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rPr>
          <w:rFonts w:ascii="Times New Roman" w:hAnsi="Times New Roman" w:eastAsia="Times New Roman"/>
          <w:color w:val="000000"/>
          <w:sz w:val="28"/>
          <w:szCs w:val="28"/>
          <w:highlight w:val="none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Приложение</w:t>
      </w:r>
      <w:r>
        <w:rPr>
          <w:rFonts w:ascii="Times New Roman" w:hAnsi="Times New Roman" w:eastAsia="Times New Roman"/>
          <w:color w:val="000000"/>
          <w:sz w:val="28"/>
          <w:szCs w:val="28"/>
          <w:highlight w:val="none"/>
          <w:lang w:eastAsia="ru-RU"/>
        </w:rPr>
      </w:r>
      <w:r>
        <w:rPr>
          <w:rFonts w:ascii="Times New Roman" w:hAnsi="Times New Roman" w:eastAsia="Times New Roman"/>
          <w:color w:val="000000"/>
          <w:sz w:val="28"/>
          <w:szCs w:val="28"/>
          <w:highlight w:val="none"/>
          <w:lang w:eastAsia="ru-RU"/>
        </w:rPr>
      </w:r>
    </w:p>
    <w:p>
      <w:pPr>
        <w:jc w:val="right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к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 письму Депкультуры Югры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r>
    </w:p>
    <w:p>
      <w:pPr>
        <w:jc w:val="right"/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от___________№________________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</w:r>
      <w:r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</w:r>
    </w:p>
    <w:p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highlight w:val="none"/>
        </w:rPr>
      </w:r>
      <w:r>
        <w:rPr>
          <w:rFonts w:ascii="Times New Roman" w:hAnsi="Times New Roman"/>
          <w:b/>
          <w:bCs/>
          <w:sz w:val="28"/>
          <w:szCs w:val="28"/>
        </w:rPr>
      </w:r>
      <w:r>
        <w:rPr>
          <w:rFonts w:ascii="Times New Roman" w:hAnsi="Times New Roman"/>
          <w:b/>
          <w:bCs/>
          <w:sz w:val="28"/>
          <w:szCs w:val="28"/>
        </w:rPr>
      </w:r>
    </w:p>
    <w:p>
      <w:pPr>
        <w:jc w:val="center"/>
        <w:rPr>
          <w:rFonts w:ascii="Times New Roman" w:hAnsi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/>
          <w:b/>
          <w:sz w:val="28"/>
          <w:szCs w:val="28"/>
        </w:rPr>
        <w:t xml:space="preserve">План работ государственных учреждений в сфере культуры </w:t>
      </w:r>
      <w:r>
        <w:rPr>
          <w:rFonts w:ascii="Times New Roman" w:hAnsi="Times New Roman"/>
          <w:b/>
          <w:bCs/>
          <w:sz w:val="28"/>
          <w:szCs w:val="28"/>
          <w:highlight w:val="none"/>
        </w:rPr>
      </w:r>
      <w:r>
        <w:rPr>
          <w:rFonts w:ascii="Times New Roman" w:hAnsi="Times New Roman"/>
          <w:b/>
          <w:bCs/>
          <w:sz w:val="28"/>
          <w:szCs w:val="28"/>
          <w:highlight w:val="none"/>
        </w:rPr>
      </w:r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 учетом блоков и направлений культурно-образовательного проекта «Культура для школьников» на 2024 год</w:t>
      </w: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</w:p>
    <w:tbl>
      <w:tblPr>
        <w:tblW w:w="91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1701"/>
        <w:gridCol w:w="1622"/>
        <w:gridCol w:w="2347"/>
      </w:tblGrid>
      <w:tr>
        <w:tblPrEx/>
        <w:trPr/>
        <w:tc>
          <w:tcPr>
            <w:shd w:val="clear" w:color="auto" w:fill="auto"/>
            <w:tcW w:w="817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п</w:t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/п</w:t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</w:p>
        </w:tc>
        <w:tc>
          <w:tcPr>
            <w:shd w:val="clear" w:color="auto" w:fill="auto"/>
            <w:tcW w:w="2693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Наименование мероприятия</w:t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Услови</w:t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я</w:t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посещения (платн</w:t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о</w:t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/</w:t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</w:p>
          <w:p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бесплатн</w:t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о</w:t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)</w:t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</w:p>
        </w:tc>
        <w:tc>
          <w:tcPr>
            <w:shd w:val="clear" w:color="auto" w:fill="auto"/>
            <w:tcW w:w="1622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Сроки</w:t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</w:p>
          <w:p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проведения</w:t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</w:p>
        </w:tc>
        <w:tc>
          <w:tcPr>
            <w:shd w:val="clear" w:color="auto" w:fill="auto"/>
            <w:tcW w:w="2347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Ответственны</w:t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й</w:t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исполнител</w:t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ь</w:t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</w:p>
          <w:p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</w:p>
        </w:tc>
      </w:tr>
      <w:tr>
        <w:tblPrEx/>
        <w:trPr/>
        <w:tc>
          <w:tcPr>
            <w:gridSpan w:val="5"/>
            <w:shd w:val="clear" w:color="auto" w:fill="auto"/>
            <w:tcW w:w="9180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highlight w:val="white"/>
              </w:rPr>
              <w:t xml:space="preserve">Культпоход</w:t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</w:p>
          <w:p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(организованные выезды учащихся в учреждения культуры: на спектакли, концерты, выставки, кинопоказы, экскурсии, фестивали и т.д.)</w:t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</w:p>
        </w:tc>
      </w:tr>
      <w:tr>
        <w:tblPrEx/>
        <w:trPr/>
        <w:tc>
          <w:tcPr>
            <w:gridSpan w:val="5"/>
            <w:shd w:val="clear" w:color="auto" w:fill="auto"/>
            <w:tcW w:w="9180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highlight w:val="white"/>
              </w:rPr>
              <w:t xml:space="preserve">1-4 классы </w:t>
            </w:r>
            <w:r>
              <w:rPr>
                <w:rFonts w:ascii="Times New Roman" w:hAnsi="Times New Roman"/>
                <w:b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b/>
                <w:sz w:val="28"/>
                <w:szCs w:val="28"/>
                <w:highlight w:val="white"/>
              </w:rPr>
            </w:r>
          </w:p>
        </w:tc>
      </w:tr>
      <w:tr>
        <w:tblPrEx/>
        <w:trPr/>
        <w:tc>
          <w:tcPr>
            <w:shd w:val="clear" w:color="auto" w:fill="auto"/>
            <w:tcW w:w="817" w:type="dxa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shd w:val="clear" w:color="auto" w:fill="auto"/>
            <w:tcW w:w="2693" w:type="dxa"/>
            <w:textDirection w:val="lrTb"/>
            <w:noWrap w:val="false"/>
          </w:tcPr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Экскурсия</w:t>
              <w:br/>
              <w:t xml:space="preserve">в библиотеку «Удивительный мир библиотеки»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Бесплатно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</w:p>
        </w:tc>
        <w:tc>
          <w:tcPr>
            <w:shd w:val="clear" w:color="auto" w:fill="auto"/>
            <w:tcW w:w="1622" w:type="dxa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 течение года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(по заявкам)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</w:p>
        </w:tc>
        <w:tc>
          <w:tcPr>
            <w:shd w:val="clear" w:color="auto" w:fill="auto"/>
            <w:tcW w:w="2347" w:type="dxa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БУ «Государственная библиотека Югры»,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отдел внешних коммуникаций</w:t>
              <w:br/>
              <w:t xml:space="preserve">и социокультурной деятельности,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Жернова Олеся Васильевна,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эл. почта: </w:t>
            </w:r>
            <w:hyperlink r:id="rId10" w:tooltip="mailto:pr@okrlib.ru" w:history="1">
              <w:r>
                <w:rPr>
                  <w:rStyle w:val="869"/>
                  <w:rFonts w:ascii="Times New Roman" w:hAnsi="Times New Roman" w:cs="Times New Roman"/>
                  <w:color w:val="auto"/>
                  <w:sz w:val="24"/>
                  <w:szCs w:val="24"/>
                  <w:highlight w:val="white"/>
                </w:rPr>
                <w:t xml:space="preserve">pr@okrlib.ru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тел.: 8(3467)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33-33-21, доб. 341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</w:p>
        </w:tc>
      </w:tr>
      <w:tr>
        <w:tblPrEx/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Тематические экскурсии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по экспозициям музея: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«Ритм биосферы»;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«Мифологическое время»;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«Историческое время»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Интерактивные программы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Платно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 течение года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среда – воскресенье 11:00 – 18:00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БУ «Музей Природы</w:t>
              <w:br/>
              <w:t xml:space="preserve">и Человека», старший научный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сотрудник отдела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музейного сервиса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и гостеприимства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Ершова Вилия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Ифратовна,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vlaskova@umuseum.ru,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тел.:8(3467)321237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</w:tr>
      <w:tr>
        <w:tblPrEx/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Показ спектаклей</w:t>
              <w:br/>
              <w:t xml:space="preserve">на стационаре: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«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Варвара краса. Новый год и чудеса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«Песня детям севера звучащая»,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«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Запретный лес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«Дар Торума»,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«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Сказка на бубне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Платно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 течение года, согласно репертуарному плану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БУ «Театр обско-угорских народов – Солнце»,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главный администратор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Фоминых Максим Александрович, </w:t>
            </w:r>
            <w:hyperlink r:id="rId11" w:tooltip="mailto:mail@toun.ru" w:history="1"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  <w:lang w:val="en-US"/>
                </w:rPr>
                <w:t xml:space="preserve">mail</w:t>
              </w:r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</w:rPr>
                <w:t xml:space="preserve">@</w:t>
              </w:r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  <w:lang w:val="en-US"/>
                </w:rPr>
                <w:t xml:space="preserve">toun</w:t>
              </w:r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</w:rPr>
                <w:t xml:space="preserve">.</w:t>
              </w:r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  <w:lang w:val="en-US"/>
                </w:rPr>
                <w:t xml:space="preserve"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тел.: (3467)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33-54-61,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hyperlink r:id="rId12" w:tooltip="https://vk.com/hmaosun" w:history="1"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</w:rPr>
                <w:t xml:space="preserve">https://vk.com/hmaosun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</w:tr>
      <w:tr>
        <w:tblPrEx/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Показ спектаклей, рассказ куратора</w:t>
              <w:br/>
              <w:t xml:space="preserve">о правилах театрального этикета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Экскурсия по театральным цехам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Платно</w:t>
            </w:r>
            <w:r>
              <w:rPr>
                <w:rFonts w:ascii="Times New Roman" w:hAnsi="Times New Roman" w:cs="Times New Roman"/>
                <w:sz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 течение года, согласно репертуарному плану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БУ «Ханты-Мансийский театр кукол», главный администратор Устинина Ольга Юрьевна,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(3467) 32-03-16, ustininaoy@hmtk.ru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</w:tr>
      <w:tr>
        <w:tblPrEx/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Экскурсионное обслуживание</w:t>
              <w:br/>
              <w:t xml:space="preserve">по постоянным экспозициям</w:t>
              <w:br/>
              <w:t xml:space="preserve">и временным выставкам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Платно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Бесплатное посещение</w:t>
              <w:br/>
              <w:t xml:space="preserve">в последнюю пятницу каждого месяца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 течение года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(по заявкам)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БУ «Государственный художественный музей» филиал</w:t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«Дом-музей народного художника СССР </w:t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В. А. Игошева», заведующий филиалом Сухорукова Надежда Владиленовна, эл.почта: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</w:r>
            <w:hyperlink r:id="rId13" w:tooltip="mailto:igmuseum@mail.ru," w:history="1">
              <w:r>
                <w:rPr>
                  <w:rStyle w:val="869"/>
                  <w:rFonts w:ascii="Times New Roman" w:hAnsi="Times New Roman" w:cs="Times New Roman"/>
                  <w:sz w:val="24"/>
                  <w:szCs w:val="24"/>
                  <w:highlight w:val="white"/>
                  <w:lang w:val="en-US"/>
                </w:rPr>
                <w:t xml:space="preserve">igmuseum@mail.ru</w:t>
              </w:r>
              <w:r>
                <w:rPr>
                  <w:rStyle w:val="869"/>
                  <w:rFonts w:ascii="Times New Roman" w:hAnsi="Times New Roman" w:cs="Times New Roman"/>
                  <w:sz w:val="24"/>
                  <w:szCs w:val="24"/>
                  <w:highlight w:val="white"/>
                  <w:lang w:val="ru-RU"/>
                </w:rPr>
                <w:t xml:space="preserve">,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тел.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(3467)32-02-22</w:t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  <w14:ligatures w14:val="none"/>
              </w:rPr>
            </w:r>
          </w:p>
        </w:tc>
      </w:tr>
      <w:tr>
        <w:tblPrEx/>
        <w:trPr>
          <w:trHeight w:val="2516"/>
        </w:trPr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Мир кино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Платно/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бесплатно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 течение года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АУ «Югорский кинопрокат»,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редактор по репертуару Хусаинова Екатерина Владимировна, </w:t>
            </w:r>
            <w:hyperlink r:id="rId14" w:tooltip="mailto:redactor@kinougra.ru" w:history="1"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  <w:lang w:val="en-US"/>
                </w:rPr>
                <w:t xml:space="preserve">redactor</w:t>
              </w:r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</w:rPr>
                <w:t xml:space="preserve">@</w:t>
              </w:r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  <w:lang w:val="en-US"/>
                </w:rPr>
                <w:t xml:space="preserve">kinougra</w:t>
              </w:r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</w:rPr>
                <w:t xml:space="preserve">.</w:t>
              </w:r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  <w:lang w:val="en-US"/>
                </w:rPr>
                <w:t xml:space="preserve"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тел.: (3462) 458-458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</w:tr>
      <w:tr>
        <w:tblPrEx/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Экскурсия</w:t>
              <w:br/>
              <w:t xml:space="preserve">по выставкам «Русская история»,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«Давай играть, как раньше»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тематические персональные временные экспозиции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Платно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 течение года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БУ «Центр ремесел»,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г. Ханты-Мансийск,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заведующий экспозиционно-выставочным отделом,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Стремилова Юлия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Пятро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3(3467)33-23-93,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c-r_332396@mail.ru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</w:tr>
      <w:tr>
        <w:tblPrEx/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Передвижные (выездные) выставки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Бесплатно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 течение года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БУ «Центр ремесел»,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г. Ханты-Мансийск,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заведующий экспозиционно-выставочным отделом,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Стремилова Юлия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Пятро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3(3467)33-23-93,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c-r_332396@mail.ru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</w:tr>
      <w:tr>
        <w:tblPrEx/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Экскурсии</w:t>
              <w:br/>
              <w:t xml:space="preserve">по выставкам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«Береста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ерёста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…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«Три девицы под окном»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Платно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 течение года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БУ «Центр ремесел»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, филиал «Школа-мастерская народных промыслов»,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г.Урай,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заведующий филиалом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Конюхова Наталья Ивановна,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89519761649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super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shkola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remesel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@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yandex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ru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</w:tr>
      <w:tr>
        <w:tblPrEx/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Передвижные (выездные) выставки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Бесплатно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 течение года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БУ «Центр ремесел»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, филиал «Школа-мастерская народных промыслов»,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г.Урай,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заведующий филиалом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Конюхова Наталья Ивановна,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89519761649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super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shkola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remesel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@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yandex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ru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</w:tr>
      <w:tr>
        <w:tblPrEx/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Обзорная экскурсия «Музей поэтических экспонатов»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Платно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 течение года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Вторник-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суббота 10:00-18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:00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БУ «Этнографический музей под открытым небом «Торум Маа», заведующий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сектором по работе с посетителями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Ширяева Оксана Игоревна,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тел.(3467) 35-34-23,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+7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(3467) 362-552,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доб. 3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20,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hyperlink r:id="rId15" w:tooltip="mailto:eremeevaoi@torummaa.ru" w:history="1"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  <w:lang w:val="en-US"/>
                </w:rPr>
                <w:t xml:space="preserve">eremeevaoi@torummaa.ru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</w:tr>
      <w:tr>
        <w:tblPrEx/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Интерактивн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ый проект «Час у мастера – ЧУМ»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Платно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(по предварительной  заявке)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 течение года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вторник-суббота 10:00-18:00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БУ «Этнографический музей под открытым небом «Торум Маа», заведующий сектором по работе с посетителями Ширяева Оксана Игоревна,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тел. (3467) 35-34-23,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+7(3467) 362-552, доб. 320,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hyperlink r:id="rId16" w:tooltip="mailto:eremeevaoi@torummaa.ru" w:history="1"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  <w:lang w:val="en-US"/>
                </w:rPr>
                <w:t xml:space="preserve">eremeevaoi@torummaa.ru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</w:tr>
      <w:tr>
        <w:tblPrEx/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К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иноакция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Киноколлекция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литературных героев»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Бесплатно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 течение года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АУ «Югорский кинопрокат», начальник отдела показа фильмов Белоброва Екатерина Эдуардовна,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hyperlink r:id="rId17" w:tooltip="mailto:belobrovaee@kinocentr86.ru" w:history="1"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</w:rPr>
                <w:t xml:space="preserve">belobrovaee@kinocentr86.ru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тел. 8(3467)32-14-20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</w:tr>
      <w:tr>
        <w:tblPrEx/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Экскурсионная программа «Путешествие</w:t>
              <w:br/>
              <w:t xml:space="preserve">по Лукоморью»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Платно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(по предварительной  заявке)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 течение года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БУ «Этнографический музей под открытым небом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«Торум Маа», заведующий сектором музейных программ и проектов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Кондин Вячеслав Юрьевич,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+7(3467) 362-552,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доб.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315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hyperlink r:id="rId18" w:tooltip="mailto:kondinvu@torummaa.ru" w:history="1"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</w:rPr>
                <w:t xml:space="preserve">kondinvu@torummaa.ru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</w:tr>
      <w:tr>
        <w:tblPrEx/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Квест «В поисках сокровищ белки Фроси»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Платно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(по предварительной  заявке)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 течение года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БУ «Этнографический музей под открытым небом «Торум Маа», заведующий сектором музейных программ и проектов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Кондин Вячеслав Юрьевич,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+7(3467) 362-552, доб. 315,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hyperlink r:id="rId19" w:tooltip="mailto:kondinvu@torummaa.ru" w:history="1"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</w:rPr>
                <w:t xml:space="preserve">kondinvu@torummaa.ru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</w:tr>
      <w:tr>
        <w:tblPrEx/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Квест «По следам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Бурундозавра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Платно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(по предварительной  заявке)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 течение года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БУ «Этнографический музей под открытым небом «Торум Маа», заведующий сектором музейных программ и проектов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Кондин Вячеслав Юрьевич,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+7(3467) 362-552, доб. 315,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hyperlink r:id="rId20" w:tooltip="mailto:kondinvu@torummaa.ru" w:history="1"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</w:rPr>
                <w:t xml:space="preserve">kondinvu@torummaa.ru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</w:tr>
      <w:tr>
        <w:tblPrEx/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Показ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тематических кинопоказов, приуроченных</w:t>
              <w:br/>
              <w:t xml:space="preserve">к юбилейным, памятным датам</w:t>
              <w:br/>
              <w:t xml:space="preserve">и праздничным дням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Бесплатно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 течение года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АУ «Югорский кинопрокат», начальник отдела показа фильмов Белоброва Екатерина Эдуардовна,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hyperlink r:id="rId21" w:tooltip="mailto:belobrovaee@kinocentr86.ru" w:history="1"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</w:rPr>
                <w:t xml:space="preserve">belobrovaee@kinocentr86.ru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тел. 8(3467)32-14-20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</w:tr>
      <w:tr>
        <w:tblPrEx/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Культурно-образовательные мероприятия в рамках программы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«Дом-музей встречает друзей!»: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Вы пришли в музей,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Сказки старого буфета,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Квест-викторина «Этюдник художника»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Платно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 течение года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(по заявкам)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БУ «Государственный художественный музей» филиал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«Дом-музей народного художника СССР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В. А. Игошева», заведующий филиалом Сухорукова Надежда Владиленовна, эл.почта: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</w:r>
            <w:hyperlink r:id="rId22" w:tooltip="mailto:igmuseum@mail.ru," w:history="1">
              <w:r>
                <w:rPr>
                  <w:rStyle w:val="869"/>
                  <w:rFonts w:ascii="Times New Roman" w:hAnsi="Times New Roman" w:cs="Times New Roman"/>
                  <w:sz w:val="24"/>
                  <w:szCs w:val="24"/>
                  <w:highlight w:val="white"/>
                  <w:lang w:val="en-US"/>
                </w:rPr>
                <w:t xml:space="preserve">igmuseum@mail.ru</w:t>
              </w:r>
              <w:r>
                <w:rPr>
                  <w:rStyle w:val="869"/>
                  <w:rFonts w:ascii="Times New Roman" w:hAnsi="Times New Roman" w:cs="Times New Roman"/>
                  <w:sz w:val="24"/>
                  <w:szCs w:val="24"/>
                  <w:highlight w:val="white"/>
                  <w:lang w:val="ru-RU"/>
                </w:rPr>
                <w:t xml:space="preserve">,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тел.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(3467)32-02-22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</w:tr>
      <w:tr>
        <w:tblPrEx/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Культурно-образовательные  мероприятия в рамках программы</w:t>
              <w:br/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«В со-Творчестве</w:t>
              <w:br/>
              <w:t xml:space="preserve">с Райшевым»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Платно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 течение года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(по заявкам)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БУ «Государственный художественный музей», филиал</w:t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«Галерея-мастерская художника</w:t>
              <w:br/>
              <w:t xml:space="preserve">Г.С. Райшева»,</w:t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заведующий  филиалом Маслакова М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ария Сергеевна,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Maslakova.MS@yandex.r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lang w:val="en-US"/>
              </w:rPr>
              <w:t xml:space="preserve">u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  <w:t xml:space="preserve">,</w:t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тел.: (3467)92-84-03</w:t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  <w14:ligatures w14:val="none"/>
              </w:rPr>
            </w:r>
          </w:p>
        </w:tc>
      </w:tr>
      <w:tr>
        <w:tblPrEx/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20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лет со дня рождения русского писателя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А.П. Гайдара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Цикл мероприятий «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Гайдар и его команда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»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Бесплатно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 течение года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(по заявкам)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БУ «Государственная библиотека Югры»,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отдел по работе</w:t>
              <w:br/>
              <w:t xml:space="preserve">с детьми</w:t>
              <w:br/>
              <w:t xml:space="preserve">и юношеством,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Парфенова Галина Юрьевна,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эл. почта:</w:t>
            </w:r>
            <w:r>
              <w:rPr>
                <w:sz w:val="24"/>
                <w:szCs w:val="24"/>
                <w:highlight w:val="white"/>
              </w:rPr>
              <w:t xml:space="preserve"> </w:t>
            </w:r>
            <w:hyperlink r:id="rId23" w:tooltip="mailto:odu@okrlib.ru" w:history="1">
              <w:r>
                <w:rPr>
                  <w:rStyle w:val="869"/>
                  <w:rFonts w:ascii="Times New Roman" w:hAnsi="Times New Roman" w:cs="Times New Roman"/>
                  <w:color w:val="auto"/>
                  <w:sz w:val="24"/>
                  <w:szCs w:val="24"/>
                  <w:highlight w:val="white"/>
                </w:rPr>
                <w:t xml:space="preserve">odu@okrlib.ru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,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тел.: 8(3467)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33-33-21, доб. 350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</w:p>
        </w:tc>
      </w:tr>
      <w:tr>
        <w:tblPrEx/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45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лет со дня рождения русского писателя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П.П. Бажова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Цикл мероприятий «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Малахитовых дел мастер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»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Бесплатно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 течение года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(по заявкам)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БУ «Государственная библиотека Югры»,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отдел по работе</w:t>
              <w:br/>
              <w:t xml:space="preserve">с детьми</w:t>
              <w:br/>
              <w:t xml:space="preserve">и юношеством,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Парфенова Галина Юрьевна,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эл. почта: </w:t>
            </w:r>
            <w:hyperlink r:id="rId24" w:tooltip="mailto:odu@okrlib.ru" w:history="1">
              <w:r>
                <w:rPr>
                  <w:rStyle w:val="869"/>
                  <w:rFonts w:ascii="Times New Roman" w:hAnsi="Times New Roman" w:cs="Times New Roman"/>
                  <w:color w:val="auto"/>
                  <w:sz w:val="24"/>
                  <w:szCs w:val="24"/>
                  <w:highlight w:val="white"/>
                </w:rPr>
                <w:t xml:space="preserve">odu@okrlib.ru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,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тел.: 8(3467)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33-33-21,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доб. 350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</w:p>
        </w:tc>
      </w:tr>
      <w:tr>
        <w:tblPrEx/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Культурно-образовательное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«Школьный праздник</w:t>
              <w:br/>
              <w:t xml:space="preserve">в музее»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(«День защитника Отечества», «Международный женский день», «Выпускной в музее», «День первоклассника», «Краски осени», «Мамам посвящается», «Новогодняя мастерская» и др.)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Платно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 течение года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(по заявкам)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БУ «Государственный художественный музей»,</w:t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заведующий  отделом по научно-методической</w:t>
              <w:br/>
              <w:t xml:space="preserve">и аналитической деятельности, Мотова Елена Александровна,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MotovaEA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@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ghm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hmao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ru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тел.8(3467)33-57-78</w:t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  <w14:ligatures w14:val="none"/>
              </w:rPr>
            </w:r>
          </w:p>
        </w:tc>
      </w:tr>
      <w:tr>
        <w:tblPrEx/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Творческие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мастер-классы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 том числе</w:t>
              <w:br/>
              <w:t xml:space="preserve">к календарным праздникам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(День защитника Отечества, Международный женский день, Пасха, Вороний день, День Победы, День знаний, День учителя, День матери, День округа, Новый год)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Платно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 течение года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(по заявкам)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БУ «Государственный художественный музей»,</w:t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заведующий  отделом по научно-методической</w:t>
              <w:br/>
              <w:t xml:space="preserve">и аналитической деятельности, Мотова Елена Александровна,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MotovaEA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@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ghm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hmao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ru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тел.8(3467)33-57-78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</w:tr>
      <w:tr>
        <w:tblPrEx/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Квесты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по постоянным экспозициям</w:t>
              <w:br/>
              <w:t xml:space="preserve">и временным выставкам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Платно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 течение года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(по заявкам)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БУ «Государственный художественный музей»,</w:t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заведующий  отделом по научно-методической</w:t>
              <w:br/>
              <w:t xml:space="preserve">и аналитической деятельности, Мотова Елена Александровна,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MotovaEA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@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ghm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hmao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ru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тел.8(3467)33-57-78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</w:tr>
      <w:tr>
        <w:tblPrEx/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Музейные занятия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по программе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«Урок в музее»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(расширение</w:t>
              <w:br/>
              <w:t xml:space="preserve">и углубление знаний</w:t>
              <w:br/>
              <w:t xml:space="preserve">по предметам школьной программы):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предмет «Литература»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- «Образы Родины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br/>
              <w:t xml:space="preserve">в творчестве поэтов</w:t>
              <w:br/>
              <w:t xml:space="preserve">и художников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предмет «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ОРКиСЭ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- «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Образы русской иконы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Платно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 течение года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(по заявкам)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БУ «Государственный художественный музей»,</w:t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заведующий  отделом по научно-методической</w:t>
              <w:br/>
              <w:t xml:space="preserve">и аналитической деятельности, Мотова Елена Александровна,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MotovaEA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@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ghm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hmao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ru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тел.8(3467)33-57-78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</w:tr>
      <w:tr>
        <w:tblPrEx/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Музейные занятия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по программе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«Мир музея»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: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Мы пришли в музей,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Как создается картина,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Учимся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смотреть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картину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Живопись,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Графика,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Скульптура,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Природа и художник,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Портрет в изобразительном искусстве,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Натюрморт –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маленькие истории большого мира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Образы русской иконы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Платно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 течение года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(по заявкам)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БУ «Государственный художественный музей»,</w:t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заведующий  отделом по научно-методической</w:t>
              <w:br/>
              <w:t xml:space="preserve">и аналитической деятельности, Мотова Елена Александровна,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MotovaEA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@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ghm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hmao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ru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тел.8(3467)33-57-78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</w:tr>
      <w:tr>
        <w:tblPrEx/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Цикл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творческих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мастер-классов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«Музейные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праздники»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(Рождество, День защитника Отечества, Международный женский день, Масленица, Пасха, Вороний день, День Победы, День знаний, День учителя, День матери, День округа, Новый год)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Платно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 течение года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(по заявкам)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БУ «Государственный художественный музей», филиал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«Галерея-мастерская художника</w:t>
              <w:br/>
              <w:t xml:space="preserve">Г.С. Райшева»,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заведующий  филиалом Маслакова М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ария Сергеевна,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Maslakova.MS@yandex.r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lang w:val="en-US"/>
              </w:rPr>
              <w:t xml:space="preserve">u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тел.: (3467)92-84-03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</w:tr>
      <w:tr>
        <w:tblPrEx/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Музейные занятия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на базе временных  выставок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Платно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 течение года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(по заявкам)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БУ «Государственный художественный музей» филиал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«Дом-музей народного художника СССР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В. А. Игошева», заведующий филиалом Сухорукова Надежда Владиленовна, эл.почта: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</w:r>
            <w:hyperlink r:id="rId25" w:tooltip="mailto:igmuseum@mail.ru," w:history="1">
              <w:r>
                <w:rPr>
                  <w:rStyle w:val="869"/>
                  <w:rFonts w:ascii="Times New Roman" w:hAnsi="Times New Roman" w:cs="Times New Roman"/>
                  <w:sz w:val="24"/>
                  <w:szCs w:val="24"/>
                  <w:highlight w:val="white"/>
                  <w:lang w:val="en-US"/>
                </w:rPr>
                <w:t xml:space="preserve">igmuseum@mail.ru</w:t>
              </w:r>
              <w:r>
                <w:rPr>
                  <w:rStyle w:val="869"/>
                  <w:rFonts w:ascii="Times New Roman" w:hAnsi="Times New Roman" w:cs="Times New Roman"/>
                  <w:sz w:val="24"/>
                  <w:szCs w:val="24"/>
                  <w:highlight w:val="white"/>
                  <w:lang w:val="ru-RU"/>
                </w:rPr>
                <w:t xml:space="preserve">,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тел.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(3467)32-02-22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</w:tr>
      <w:tr>
        <w:tblPrEx/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Экскурсии в комнаты быта обских угров</w:t>
              <w:br/>
              <w:t xml:space="preserve">и Сибирского казачества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Бесплатно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 течение года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У «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Окружной Дом народного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»,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отдел национальных культур,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Нестерова Светлана Николаевна,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эл. почта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nesterovasn@odntugra.ru,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тел.: 8(3467)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15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62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</w:tr>
      <w:tr>
        <w:tblPrEx/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Показ спектаклей</w:t>
              <w:br/>
              <w:t xml:space="preserve">для учащихся 1-4 классов, в том числе</w:t>
              <w:br/>
              <w:t xml:space="preserve">в рамках абонемента: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«Акият»,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«Аленький цветочек»,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«Апельсиновые сказки», «Волшебная лампа Аладдина»,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«Золушка»,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«Джаггер, Джаггер!»,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«Дорогой Бог…», «Золушка»,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«К маме», «Сказка</w:t>
              <w:br/>
              <w:t xml:space="preserve">о попе и работнике</w:t>
              <w:br/>
              <w:t xml:space="preserve">его Балде»,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«Сказка о рыбаке</w:t>
              <w:br/>
              <w:t xml:space="preserve">и рыбке»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,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«Сказки народов Кавказа»,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«Сказки народов Севера»,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«Сказки народов Сибири»,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«Следопыты. Миссия – чистый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воздух», «Слон и Птичка»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«Спящая красавица»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Платно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 течение года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согласно репертуарному плану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БУ «Няганский театр юного зрителя», главный администратор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Белова Людмила Александровна,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+7(904)450-19-80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</w:tr>
      <w:tr>
        <w:tblPrEx/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Показ театрализованных представлений для учащихся 1- 4 классов, в том числе в рамках абонемента: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«Рождественские колядки»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, «Русские народные сказки», «Мишкина каша»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Платно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 течение года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БУ «Няганский театр юного зрителя», главный администратор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Белова Людмила Александровна,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+7(904)450-19-80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</w:tr>
      <w:tr>
        <w:tblPrEx/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Музейные занятия</w:t>
              <w:br/>
              <w:t xml:space="preserve">и культурно-образовательные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мероприятия</w:t>
              <w:br/>
              <w:t xml:space="preserve"> к календарным праздникам (Новый год, День защитника Отечества, Международный женский день, День космонавтики, День Победы, День защиты детей, День России, День знаний, День учителя, День отца, День матери)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Платно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 течение года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(по заявкам)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БУ «Государственный художественный музей» филиал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«Дом-музей народного художника СССР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В. А. Игошева», заведующий филиалом Сухорукова Надежда Владиленовна, эл.почта: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</w:r>
            <w:hyperlink r:id="rId26" w:tooltip="mailto:igmuseum@mail.ru," w:history="1">
              <w:r>
                <w:rPr>
                  <w:rStyle w:val="869"/>
                  <w:rFonts w:ascii="Times New Roman" w:hAnsi="Times New Roman" w:cs="Times New Roman"/>
                  <w:sz w:val="24"/>
                  <w:szCs w:val="24"/>
                  <w:highlight w:val="white"/>
                  <w:lang w:val="en-US"/>
                </w:rPr>
                <w:t xml:space="preserve">igmuseum@mail.ru</w:t>
              </w:r>
              <w:r>
                <w:rPr>
                  <w:rStyle w:val="869"/>
                  <w:rFonts w:ascii="Times New Roman" w:hAnsi="Times New Roman" w:cs="Times New Roman"/>
                  <w:sz w:val="24"/>
                  <w:szCs w:val="24"/>
                  <w:highlight w:val="white"/>
                  <w:lang w:val="ru-RU"/>
                </w:rPr>
                <w:t xml:space="preserve">,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тел.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(3467)32-02-22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</w:tr>
      <w:tr>
        <w:tblPrEx/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Обзорная экскурсия</w:t>
              <w:br/>
              <w:t xml:space="preserve">по временным выставкам музея,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тематическая экскурсия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музейно-педагогические занятия,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тематические квесты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  <w:p>
            <w:pPr>
              <w:ind w:firstLine="0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Платно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 течение года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(по заявкам)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БУ «Музей геологии, нефти</w:t>
              <w:br/>
              <w:t xml:space="preserve">и газа», заведующий отделом по организации мероприятий, Айданова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Алия Ильдаровна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hyperlink r:id="rId27" w:tooltip="mailto:aydanovaai@muzgeo.ru" w:history="1"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</w:rPr>
                <w:t xml:space="preserve">aydanovaai@muzgeo.ru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, тел.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(3467)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33-32-72 (доб. 511)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</w:tr>
      <w:tr>
        <w:tblPrEx/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Спектакли «Леля</w:t>
              <w:br/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Минька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», режиссер Аркадий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Корниенко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«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Ха-ха-Хармс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», режиссер Юлия Уткина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Платно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I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квартал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БУ «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Сургутский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музыкально-драматический театр», заместитель директора по связям с общественностью и маркетингу Кулешов А.Н.,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surgutteatr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@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mail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ru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тел. 89026909526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</w:tr>
      <w:tr>
        <w:tblPrEx/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Спектакль «Остров сокровищ», режиссер Дмитрий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Сарвин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Платно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I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квартал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БУ «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Сургутский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музыкально-драматический театр», заместитель директора по связям с общественностью и маркетингу Кулешов А.Н.,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surgutteatr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@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mail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ru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тел. 89026909526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</w:tr>
      <w:tr>
        <w:tblPrEx/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Экскурсии в рамках культурно-образовательного проекта, пропагандирующего творчество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Геннадия Степановича Райшева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«Наследие»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Бесплатно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Ежемесячно (последняя пятница месяца)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БУ «Государственный художественный музей», филиал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«Галерея-мастерская художника</w:t>
              <w:br/>
              <w:t xml:space="preserve">Г.С. Райшева»,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заведующий  филиалом Маслакова М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ария Сергеевна,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Maslakova.MS@yandex.r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lang w:val="en-US"/>
              </w:rPr>
              <w:t xml:space="preserve">u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тел.: (3467)92-84-03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</w:tr>
      <w:tr>
        <w:tblPrEx/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pStyle w:val="876"/>
              <w:ind w:left="0"/>
              <w:rPr>
                <w:sz w:val="24"/>
                <w:szCs w:val="24"/>
                <w:highlight w:val="white"/>
              </w:rPr>
              <w:framePr w:hSpace="180" w:wrap="around" w:vAnchor="text" w:hAnchor="text" w:x="-1129" w:y="1"/>
            </w:pPr>
            <w:r>
              <w:rPr>
                <w:sz w:val="24"/>
                <w:szCs w:val="24"/>
                <w:highlight w:val="white"/>
              </w:rPr>
              <w:t xml:space="preserve">«Архео </w:t>
            </w:r>
            <w:r>
              <w:rPr>
                <w:sz w:val="24"/>
                <w:szCs w:val="24"/>
                <w:highlight w:val="white"/>
                <w:lang w:val="en-US"/>
              </w:rPr>
              <w:t xml:space="preserve">VS</w:t>
            </w:r>
            <w:r>
              <w:rPr>
                <w:sz w:val="24"/>
                <w:szCs w:val="24"/>
                <w:highlight w:val="white"/>
              </w:rPr>
              <w:t xml:space="preserve"> Палео» </w:t>
              <w:br/>
              <w:t xml:space="preserve">(по выставке «50+»)</w:t>
            </w:r>
            <w:r>
              <w:rPr>
                <w:sz w:val="24"/>
                <w:szCs w:val="24"/>
                <w:highlight w:val="white"/>
              </w:rPr>
            </w:r>
            <w:r>
              <w:rPr>
                <w:sz w:val="24"/>
                <w:szCs w:val="24"/>
                <w:highlight w:val="whit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9 февраля –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3 марта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БУ «Музей Природы и Человека», старший научный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сотрудник отдела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музейного сервиса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и гостеприимства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Ершова Вилия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Ифратовна,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vlaskova@umuseum.ru,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тел.:8(3467)321237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</w:tr>
      <w:tr>
        <w:tblPrEx/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Folk-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лаборатория «Шоколад»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Платно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15-16 февраля,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4-5 декабря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АУ «Концертно-театральный центр «Югра-Классик»,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начальник гастрольно-филармонического отдела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Вознюк Яна Сергеевна, </w:t>
            </w:r>
            <w:hyperlink r:id="rId28" w:tooltip="mailto:voznukys@ugraclassic.ru" w:history="1"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  <w:lang w:val="en-US"/>
                </w:rPr>
                <w:t xml:space="preserve">voznukys</w:t>
              </w:r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</w:rPr>
                <w:t xml:space="preserve">@</w:t>
              </w:r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  <w:lang w:val="en-US"/>
                </w:rPr>
                <w:t xml:space="preserve">ugraclassic</w:t>
              </w:r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</w:rPr>
                <w:t xml:space="preserve">.</w:t>
              </w:r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  <w:lang w:val="en-US"/>
                </w:rPr>
                <w:t xml:space="preserve"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, тел.8 (3467) 352708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</w:tr>
      <w:tr>
        <w:tblPrEx/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Тематические занятия по природе,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по палеонтологии,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</w:t>
              <w:br/>
              <w:t xml:space="preserve">по археологии, </w:t>
              <w:br/>
              <w:t xml:space="preserve">по этнографии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Платно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Февраль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ноябрь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БУ «Музей Природы и Человека», старший научный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сотрудник отдела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музейного сервиса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и гостеприимства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Ершова Вилия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Ифратовна,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vlaskova@umuseum.ru,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тел.:8(3467)321237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</w:tr>
      <w:tr>
        <w:tblPrEx/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Тематические занятия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br/>
              <w:t xml:space="preserve">и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м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астер-классы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к памятным датам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Платно / бесплатно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Февраль-декабрь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БУ «Музей Природы и Человека», старший научный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сотрудник отдела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музейного сервиса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и гостеприимства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Ершова Вилия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Ифратовна,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vlaskova@umuseum.ru,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тел.:8(3467)321237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</w:tr>
      <w:tr>
        <w:tblPrEx/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Отчётный концерт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обучающихся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I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II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ступени обучения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о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тдела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народных инструментов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Бесплатно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20 марта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БУ «Колледж-интернат Центр иску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с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ств дл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я одарённых детей Севера»,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преподаватель музыкального отделения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Павленко Л.А.,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instrText xml:space="preserve"> HYPERLINK "mailto:priemnaya@artcenter-hm.ru" </w:instrTex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priemnaya@artcenter-hm.r</w:t>
            </w:r>
            <w:bookmarkStart w:id="0" w:name="undefined"/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bookmarkStart w:id="0" w:name="undefined"/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u</w:t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тел.(3467)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33-26-32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</w:tr>
      <w:tr>
        <w:tblPrEx/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Концерт музыкального отделения в рамках профильной (интенсивной) программы «Инструментальное исполнительство»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Бесплатно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27 марта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БУ «Колледж-интернат Центр ис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ку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с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ств дл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я одарённых детей Севера»,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заведующий музыкальным отделением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Артищева С.В.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instrText xml:space="preserve"> HYPERLINK "mailto:priemnaya@artcenter-hm.ru" </w:instrTex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priemnaya@artcenter-hm.r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u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тел.(3467)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33-26-32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</w:tr>
      <w:tr>
        <w:tblPrEx/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 w:bidi="ar"/>
              </w:rPr>
              <w:t xml:space="preserve">Концерт-лекция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 w:bidi="ar"/>
              </w:rPr>
              <w:t xml:space="preserve">«В гостях у оркестра русских народных инструментов»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Б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 w:eastAsia="en-US" w:bidi="ar"/>
              </w:rPr>
              <w:t xml:space="preserve">есплатно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 w:eastAsia="zh-CN" w:bidi="ar"/>
              </w:rPr>
              <w:t xml:space="preserve">30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марта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 w:eastAsia="zh-CN" w:bidi="ar"/>
              </w:rPr>
              <w:t xml:space="preserve">13:30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 w:bidi="ar"/>
              </w:rPr>
              <w:t xml:space="preserve">БУ «Сургутский музыкальный колледж»,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 w:bidi="ar"/>
              </w:rPr>
              <w:t xml:space="preserve">заместитель директора</w:t>
              <w:br/>
              <w:t xml:space="preserve">по воспитательной работе,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 w:bidi="ar"/>
              </w:rPr>
              <w:t xml:space="preserve">Мишина Елена Александровна, </w:t>
            </w:r>
            <w:hyperlink r:id="rId29" w:tooltip="mailto:mea@surgutmusic.ru" w:history="1"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  <w:lang w:val="en-US" w:eastAsia="en-US"/>
                </w:rPr>
                <w:t xml:space="preserve">mea</w:t>
              </w:r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  <w:lang w:eastAsia="en-US"/>
                </w:rPr>
                <w:t xml:space="preserve">@</w:t>
              </w:r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  <w:lang w:val="en-US" w:eastAsia="en-US"/>
                </w:rPr>
                <w:t xml:space="preserve">surgutmusic</w:t>
              </w:r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  <w:lang w:eastAsia="en-US"/>
                </w:rPr>
                <w:t xml:space="preserve">.</w:t>
              </w:r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  <w:lang w:val="en-US" w:eastAsia="en-US"/>
                </w:rPr>
                <w:t xml:space="preserve"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 w:bidi="ar"/>
              </w:rPr>
              <w:t xml:space="preserve">тел.8(3462) 550485 (доб. 504)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</w:tr>
      <w:tr>
        <w:tblPrEx/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 w:bidi="ar"/>
              </w:rPr>
              <w:t xml:space="preserve">Межрегиональная детская конференция творческих исследований детей</w:t>
              <w:br/>
              <w:t xml:space="preserve">и подростков «Ремесла и промыслы: прошлое</w:t>
              <w:br/>
              <w:t xml:space="preserve">и настоящее»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eastAsia="en-US" w:bidi="ar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 w:bidi="ar"/>
              </w:rPr>
              <w:t xml:space="preserve"> Бесплатно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eastAsia="en-US" w:bidi="ar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 w:bidi="ar"/>
              </w:rPr>
              <w:t xml:space="preserve">Март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eastAsia="en-US" w:bidi="ar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 w:bidi="ar"/>
              </w:rPr>
              <w:t xml:space="preserve">БУ «Центр ремесел»,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eastAsia="en-US" w:bidi="ar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 w:bidi="ar"/>
              </w:rPr>
              <w:t xml:space="preserve">г. Ханты-Мансийск,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eastAsia="en-US" w:bidi="ar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 w:bidi="ar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 w:bidi="ar"/>
              </w:rPr>
              <w:t xml:space="preserve">заведующий отделом организации мероприятий, информационного обеспечения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eastAsia="en-US" w:bidi="ar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 w:bidi="ar"/>
              </w:rPr>
              <w:t xml:space="preserve">Першина Екатерина Павловна,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eastAsia="en-US" w:bidi="ar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 w:bidi="ar"/>
              </w:rPr>
              <w:t xml:space="preserve">89088819300,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eastAsia="en-US" w:bidi="ar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 w:eastAsia="en-US" w:bidi="ar"/>
              </w:rPr>
              <w:t xml:space="preserve">Eppershina86@gmail.com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eastAsia="en-US" w:bidi="ar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</w:tr>
      <w:tr>
        <w:tblPrEx/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 w:bidi="ar"/>
              </w:rPr>
              <w:t xml:space="preserve">Городская детская конференция творческих исследований детей</w:t>
              <w:br/>
              <w:t xml:space="preserve">и подростков «Ремесла и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 w:bidi="ar"/>
              </w:rPr>
              <w:t xml:space="preserve">промыслы: прошлое</w:t>
              <w:br/>
              <w:t xml:space="preserve">и настоящее» в онлайн формате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eastAsia="en-US" w:bidi="ar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 w:bidi="ar"/>
              </w:rPr>
              <w:t xml:space="preserve"> Бесплатно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eastAsia="en-US" w:bidi="ar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 w:bidi="ar"/>
              </w:rPr>
              <w:t xml:space="preserve">Март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eastAsia="en-US" w:bidi="ar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 w:bidi="ar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 w:bidi="ar"/>
              </w:rPr>
              <w:t xml:space="preserve">БУ «Центр ремесел»,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 w:bidi="ar"/>
              </w:rPr>
              <w:t xml:space="preserve"> филиал «Школа-мастерская народных промыслов»,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eastAsia="en-US" w:bidi="ar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 w:bidi="ar"/>
              </w:rPr>
              <w:t xml:space="preserve">г.Урай,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 w:bidi="ar"/>
              </w:rPr>
              <w:t xml:space="preserve">заведующий филиалом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 w:bidi="ar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 w:bidi="ar"/>
              </w:rPr>
              <w:t xml:space="preserve">Конюхова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 w:bidi="ar"/>
              </w:rPr>
              <w:t xml:space="preserve">Наталья Ивановна,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eastAsia="en-US" w:bidi="ar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 w:bidi="ar"/>
              </w:rPr>
              <w:t xml:space="preserve">89519761649,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eastAsia="en-US" w:bidi="ar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 w:bidi="ar"/>
              </w:rPr>
              <w:t xml:space="preserve">super.shkola-remesel@yandex.ru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eastAsia="en-US" w:bidi="ar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</w:tr>
      <w:tr>
        <w:tblPrEx/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 w:bidi="ar"/>
              </w:rPr>
              <w:t xml:space="preserve">Отчётный концерт 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 w:bidi="ar"/>
              </w:rPr>
              <w:t xml:space="preserve">обучающихся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eastAsia="en-US" w:bidi="ar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 w:eastAsia="en-US" w:bidi="ar"/>
              </w:rPr>
              <w:t xml:space="preserve">II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 w:bidi="a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 w:bidi="ar"/>
              </w:rPr>
              <w:t xml:space="preserve">ступени обучения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 w:bidi="ar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eastAsia="en-US" w:bidi="ar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 w:bidi="ar"/>
              </w:rPr>
              <w:t xml:space="preserve">отдела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 w:bidi="ar"/>
              </w:rPr>
              <w:t xml:space="preserve">сольного академического пения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eastAsia="en-US" w:bidi="ar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 w:bidi="ar"/>
              </w:rPr>
              <w:t xml:space="preserve">Бесплатно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eastAsia="en-US" w:bidi="ar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 w:bidi="ar"/>
              </w:rPr>
              <w:t xml:space="preserve">1 апреля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eastAsia="en-US" w:bidi="ar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БУ «Колледж-интернат Центр иску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с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ств дл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я одарённых детей Севера»,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преподаватель м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узыкального отделения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Тимашева Т.В.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instrText xml:space="preserve"> HYPERLINK "mailto:priemnaya@artcenter-hm.ru" </w:instrTex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priemnaya@artcenter-hm.r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u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тел.(3467)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33-26-32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</w:tr>
      <w:tr>
        <w:tblPrEx/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 w:bidi="ar"/>
              </w:rPr>
              <w:t xml:space="preserve">Отчёт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 w:bidi="ar"/>
              </w:rPr>
              <w:t xml:space="preserve">ный концерт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 w:bidi="ar"/>
              </w:rPr>
              <w:t xml:space="preserve">обучающихся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 w:bidi="ar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eastAsia="en-US" w:bidi="ar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 w:eastAsia="en-US" w:bidi="ar"/>
              </w:rPr>
              <w:t xml:space="preserve">I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 w:bidi="ar"/>
              </w:rPr>
              <w:t xml:space="preserve"> ступени обучения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eastAsia="en-US" w:bidi="ar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 w:bidi="ar"/>
              </w:rPr>
              <w:t xml:space="preserve">отдела специального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 w:bidi="ar"/>
              </w:rPr>
              <w:t xml:space="preserve">ф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 w:bidi="ar"/>
              </w:rPr>
              <w:t xml:space="preserve">ортепиано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eastAsia="en-US" w:bidi="ar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 w:bidi="ar"/>
              </w:rPr>
              <w:t xml:space="preserve">Бесплатно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eastAsia="en-US" w:bidi="ar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 w:bidi="ar"/>
              </w:rPr>
              <w:t xml:space="preserve">4 апреля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eastAsia="en-US" w:bidi="ar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БУ «Колледж-интернат Центр иску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с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ств дл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я одарённых детей Севера»,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преподаватель м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узыкального о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тделения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Шатских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Ю.В.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instrText xml:space="preserve"> HYPERLINK "mailto:priemnaya@artcenter-hm.ru" </w:instrTex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priemnaya@artcenter-hm.r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u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тел.(3467)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33-26-32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</w:tr>
      <w:tr>
        <w:tblPrEx/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 w:bidi="ar"/>
              </w:rPr>
              <w:t xml:space="preserve">Отчётный концерт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 w:bidi="ar"/>
              </w:rPr>
              <w:t xml:space="preserve">обучающихся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 w:bidi="ar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eastAsia="en-US" w:bidi="ar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 w:eastAsia="en-US" w:bidi="ar"/>
              </w:rPr>
              <w:t xml:space="preserve">II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 w:bidi="ar"/>
              </w:rPr>
              <w:t xml:space="preserve"> ступени обучения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 w:bidi="ar"/>
              </w:rPr>
              <w:t xml:space="preserve">отдела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 w:bidi="ar"/>
              </w:rPr>
              <w:t xml:space="preserve">специального ф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 w:bidi="ar"/>
              </w:rPr>
              <w:t xml:space="preserve">ортепиано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eastAsia="en-US" w:bidi="ar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 w:bidi="ar"/>
              </w:rPr>
              <w:t xml:space="preserve">Бесплатно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eastAsia="en-US" w:bidi="ar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 w:bidi="ar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 w:bidi="ar"/>
              </w:rPr>
              <w:t xml:space="preserve">5 апреля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eastAsia="en-US" w:bidi="ar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БУ «Колледж-интернат Центр иску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с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ств дл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я одарённых детей Севера»,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преподаватель м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узыкального о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тделения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Шатских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Ю.В.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instrText xml:space="preserve"> HYPERLINK "mailto:priemnaya@artcenter-hm.ru" </w:instrTex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priemnaya@artcenter-hm.r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u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тел.(3467)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33-26-32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</w:tr>
      <w:tr>
        <w:tblPrEx/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 w:bidi="ar"/>
              </w:rPr>
              <w:t xml:space="preserve">Традиционный праздник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 w:bidi="ar"/>
              </w:rPr>
              <w:t xml:space="preserve">обских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 w:bidi="ar"/>
              </w:rPr>
              <w:t xml:space="preserve"> угров «Вороний день в музее «Торум Маа»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 w:bidi="ar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 w:bidi="ar"/>
              </w:rPr>
              <w:t xml:space="preserve">Платно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 w:bidi="ar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 w:bidi="ar"/>
              </w:rPr>
              <w:t xml:space="preserve">7 апреля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 w:bidi="ar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 w:bidi="ar"/>
              </w:rPr>
              <w:t xml:space="preserve">БУ «Этнографический музей под открытым небом «Торум Маа»,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 w:bidi="ar"/>
              </w:rPr>
              <w:t xml:space="preserve"> начальник службы развития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 w:bidi="ar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 w:bidi="ar"/>
              </w:rPr>
              <w:t xml:space="preserve">Касатова Евгения Михайловна,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 w:bidi="ar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 w:bidi="ar"/>
              </w:rPr>
              <w:t xml:space="preserve">+7(3467)362-552,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 w:bidi="ar"/>
              </w:rPr>
              <w:t xml:space="preserve">доб.307,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 w:bidi="ar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 w:bidi="ar"/>
              </w:rPr>
            </w:r>
            <w:hyperlink r:id="rId30" w:tooltip="mailto:kasatovaem@torummaa.ru" w:history="1"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  <w:lang w:val="en-US" w:eastAsia="en-US" w:bidi="ar"/>
                </w:rPr>
                <w:t xml:space="preserve">kasatovaem@torummaa.ru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 w:eastAsia="en-US" w:bidi="a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 w:bidi="ar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</w:tr>
      <w:tr>
        <w:tblPrEx/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 w:bidi="ar"/>
              </w:rPr>
              <w:t xml:space="preserve">Концертная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 w:bidi="ar"/>
              </w:rPr>
              <w:t xml:space="preserve"> «Музыка из любимых мультфильмов»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eastAsia="en-US" w:bidi="ar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 w:bidi="ar"/>
              </w:rPr>
              <w:t xml:space="preserve">Платно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eastAsia="en-US" w:bidi="ar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 w:bidi="ar"/>
              </w:rPr>
              <w:t xml:space="preserve">13 апреля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eastAsia="en-US" w:bidi="ar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АУ «Концертно-театральный центр «Югра-Классик»,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начальник гастрольно-филармонического отдела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Вознюк Яна Сергеевна, </w:t>
            </w:r>
            <w:hyperlink r:id="rId31" w:tooltip="mailto:voznukys@ugraclassic.ru" w:history="1"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  <w:lang w:val="en-US"/>
                </w:rPr>
                <w:t xml:space="preserve">voznukys</w:t>
              </w:r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</w:rPr>
                <w:t xml:space="preserve">@</w:t>
              </w:r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  <w:lang w:val="en-US"/>
                </w:rPr>
                <w:t xml:space="preserve">ugraclassic</w:t>
              </w:r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</w:rPr>
                <w:t xml:space="preserve">.</w:t>
              </w:r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  <w:lang w:val="en-US"/>
                </w:rPr>
                <w:t xml:space="preserve"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, тел.8 (3467) 352708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</w:tr>
      <w:tr>
        <w:tblPrEx/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 w:bidi="ar"/>
              </w:rPr>
              <w:t xml:space="preserve">Отчётный концерт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 w:bidi="ar"/>
              </w:rPr>
              <w:t xml:space="preserve">обучающихся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 w:bidi="ar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eastAsia="en-US" w:bidi="ar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 w:eastAsia="en-US" w:bidi="ar"/>
              </w:rPr>
              <w:t xml:space="preserve">I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 w:bidi="ar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 w:eastAsia="en-US" w:bidi="ar"/>
              </w:rPr>
              <w:t xml:space="preserve">II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 w:bidi="ar"/>
              </w:rPr>
              <w:t xml:space="preserve"> ступени обучения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 w:bidi="ar"/>
              </w:rPr>
              <w:t xml:space="preserve">о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 w:bidi="ar"/>
              </w:rPr>
              <w:t xml:space="preserve">тдела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 w:bidi="ar"/>
              </w:rPr>
              <w:t xml:space="preserve">струнно-смычковых инструментов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eastAsia="en-US" w:bidi="ar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 w:bidi="ar"/>
              </w:rPr>
              <w:t xml:space="preserve">Бесплатно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eastAsia="en-US" w:bidi="ar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 w:bidi="ar"/>
              </w:rPr>
              <w:t xml:space="preserve">18 апреля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eastAsia="en-US" w:bidi="ar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БУ «Колледж-интернат Центр иску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с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ств дл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я одарённых детей Севера»,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преподаватель м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у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зыкального о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тделения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Маслеев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Е.В.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instrText xml:space="preserve"> HYPERLINK "mailto:priemnaya@artcenter-hm.ru" </w:instrTex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priemnaya@artcenter-hm.r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u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тел.(3467)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33-26-32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</w:tr>
      <w:tr>
        <w:tblPrEx/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Отчётный концерт классов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ансамблевой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и концертмейстерской подготовки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обучающихся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II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ступени обучения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отдела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специального ф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ортепиано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Бесплатно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19 апреля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БУ «Колледж-интернат Центр иску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с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ств дл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я одарённых детей Севера»,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преподаватель м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узыкального о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тделения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Шатских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Ю.В.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instrText xml:space="preserve"> HYPERLINK "mailto:priemnaya@artcenter-hm.ru" </w:instrTex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priemnaya@artcenter-hm.r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u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тел.(3467)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33-26-32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</w:tr>
      <w:tr>
        <w:tblPrEx/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Отчётный концерт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обучающихся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I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II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ступени обучения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о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тдела духовых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и ударных инструментов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Бесплатно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прель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БУ «Колледж-интернат Центр иску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с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ств дл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я одарённых детей Севера»,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преподаватель м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узыкального о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тделения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Кривошапко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В.А.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instrText xml:space="preserve"> HYPERLINK "mailto:priemnaya@artcenter-hm.ru" </w:instrTex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priemnaya@artcenter-hm.r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u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тел.(3467)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33-26-32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</w:tr>
      <w:tr>
        <w:tblPrEx/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Концертная программа детского театра современной хореографии «Академия танца»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Платно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Апрель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АУ «Концертно-театральный центр «Ю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гра-Классик»,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/>
              </w:rPr>
              <w:t xml:space="preserve">начальник отдела специальных и концертно-зрелищных проектов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/>
              </w:rPr>
              <w:t xml:space="preserve">Сырова Валентина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hyperlink r:id="rId32" w:tooltip="mailto:voznukys@ugraclassic.ru" w:history="1"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  <w:lang w:val="en-US"/>
                </w:rPr>
              </w:r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</w:rPr>
              </w:r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  <w:lang w:eastAsia="zh-CN"/>
                </w:rPr>
                <w:t xml:space="preserve">syrovavv@ugraclassic.ru</w:t>
              </w:r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</w:rPr>
              </w:r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  <w:lang w:val="en-US"/>
                </w:rPr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, тел.8 (34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67) 352570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</w:tr>
      <w:tr>
        <w:tblPrEx/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Пешеходные экскурсии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в черте города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Платно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Апрель-сентябрь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БУ «Музей Природы и Человека», старший научный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сотрудник отдела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музейного сервиса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и гостеприимства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Ершова Вилия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Ифратовна,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vlaskova@umuseum.ru,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тел.:8(3467)321237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</w:tr>
      <w:tr>
        <w:tblPrEx/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Культурно-образовательное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«Весёлые каникулы в музее»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Платно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Март-апрель,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июнь-август,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октябрь-ноябрь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каникулярный период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БУ «Государственный художественный музей» филиал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«Дом-музей народного художника СССР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В. А. Игошева», заведующий филиалом Сухорукова Надежда Владиленовна, эл.почта: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</w:r>
            <w:hyperlink r:id="rId33" w:tooltip="mailto:igmuseum@mail.ru," w:history="1">
              <w:r>
                <w:rPr>
                  <w:rStyle w:val="869"/>
                  <w:rFonts w:ascii="Times New Roman" w:hAnsi="Times New Roman" w:cs="Times New Roman"/>
                  <w:sz w:val="24"/>
                  <w:szCs w:val="24"/>
                  <w:highlight w:val="white"/>
                  <w:lang w:val="en-US"/>
                </w:rPr>
                <w:t xml:space="preserve">igmuseum@mail.ru</w:t>
              </w:r>
              <w:r>
                <w:rPr>
                  <w:rStyle w:val="869"/>
                  <w:rFonts w:ascii="Times New Roman" w:hAnsi="Times New Roman" w:cs="Times New Roman"/>
                  <w:sz w:val="24"/>
                  <w:szCs w:val="24"/>
                  <w:highlight w:val="white"/>
                  <w:lang w:val="ru-RU"/>
                </w:rPr>
                <w:t xml:space="preserve">,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тел.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(3467)32-02-22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</w:tr>
      <w:tr>
        <w:tblPrEx/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 w:bidi="ar"/>
              </w:rPr>
              <w:t xml:space="preserve">Отчётный концерт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 w:bidi="ar"/>
              </w:rPr>
              <w:t xml:space="preserve">Д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 w:bidi="ar"/>
              </w:rPr>
              <w:t xml:space="preserve">етского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 w:bidi="ar"/>
              </w:rPr>
              <w:t xml:space="preserve">духового оркестра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 w:bidi="a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 w:bidi="ar"/>
              </w:rPr>
              <w:t xml:space="preserve">«Поклонимся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 w:bidi="ar"/>
              </w:rPr>
              <w:t xml:space="preserve">великим тем годам»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eastAsia="en-US" w:bidi="ar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 w:bidi="ar"/>
              </w:rPr>
              <w:t xml:space="preserve">Бесплатно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eastAsia="en-US" w:bidi="ar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 w:bidi="ar"/>
              </w:rPr>
              <w:t xml:space="preserve">6 мая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eastAsia="en-US" w:bidi="ar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БУ «Колледж-интернат Центр иску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с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ств дл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я одарённых детей Севера»,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преподаватель м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узыкального о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тделения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Кривошапко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В.А.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instrText xml:space="preserve"> HYPERLINK "mailto:priemnaya@artcenter-hm.ru" </w:instrTex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priemnaya@artcenter-hm.r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u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тел.(3467)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33-26-32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</w:tr>
      <w:tr>
        <w:tblPrEx/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 w:bidi="ar"/>
              </w:rPr>
              <w:t xml:space="preserve">Музыкальный спектакль «Ожившая сказка»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eastAsia="en-US" w:bidi="ar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 w:bidi="ar"/>
              </w:rPr>
              <w:t xml:space="preserve">Платно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eastAsia="en-US" w:bidi="ar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 w:bidi="ar"/>
              </w:rPr>
              <w:t xml:space="preserve">18-19 мая,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eastAsia="en-US" w:bidi="ar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 w:bidi="ar"/>
              </w:rPr>
              <w:t xml:space="preserve">4-5 октября,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eastAsia="en-US" w:bidi="ar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 w:bidi="ar"/>
              </w:rPr>
              <w:t xml:space="preserve">16 ноября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eastAsia="en-US" w:bidi="ar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АУ «Концертно-театральный центр «Югра-Классик»,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начальник гастрольно-филармонического отдела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Вознюк Яна Сергеевна, </w:t>
            </w:r>
            <w:hyperlink r:id="rId34" w:tooltip="mailto:voznukys@ugraclassic.ru" w:history="1"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  <w:lang w:val="en-US"/>
                </w:rPr>
                <w:t xml:space="preserve">voznukys</w:t>
              </w:r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</w:rPr>
                <w:t xml:space="preserve">@</w:t>
              </w:r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  <w:lang w:val="en-US"/>
                </w:rPr>
                <w:t xml:space="preserve">ugraclassic</w:t>
              </w:r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</w:rPr>
                <w:t xml:space="preserve">.</w:t>
              </w:r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  <w:lang w:val="en-US"/>
                </w:rPr>
                <w:t xml:space="preserve"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, тел.8 (3467) 352708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</w:tr>
      <w:tr>
        <w:tblPrEx/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 w:bidi="ar"/>
              </w:rPr>
              <w:t xml:space="preserve">Концерт-лекция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 w:bidi="ar"/>
              </w:rPr>
              <w:t xml:space="preserve">«Орган и его друзья»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Б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 w:eastAsia="zh-CN" w:bidi="ar"/>
              </w:rPr>
              <w:t xml:space="preserve">есплатно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 w:eastAsia="zh-CN" w:bidi="ar"/>
              </w:rPr>
              <w:t xml:space="preserve">25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мая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 w:eastAsia="zh-CN" w:bidi="ar"/>
              </w:rPr>
              <w:t xml:space="preserve">13:30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 w:bidi="ar"/>
              </w:rPr>
              <w:t xml:space="preserve">БУ «Сургутский музыкальный колледж»,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 w:bidi="ar"/>
              </w:rPr>
              <w:t xml:space="preserve">заместитель директора</w:t>
              <w:br/>
              <w:t xml:space="preserve">по воспитательной работе,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 w:bidi="ar"/>
              </w:rPr>
              <w:t xml:space="preserve">Мишина Елена Александровна, </w:t>
            </w:r>
            <w:hyperlink r:id="rId35" w:tooltip="mailto:mea@surgutmusic.ru" w:history="1"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  <w:lang w:val="en-US" w:eastAsia="en-US"/>
                </w:rPr>
                <w:t xml:space="preserve">mea</w:t>
              </w:r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  <w:lang w:eastAsia="en-US"/>
                </w:rPr>
                <w:t xml:space="preserve">@</w:t>
              </w:r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  <w:lang w:val="en-US" w:eastAsia="en-US"/>
                </w:rPr>
                <w:t xml:space="preserve">surgutmusic</w:t>
              </w:r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  <w:lang w:eastAsia="en-US"/>
                </w:rPr>
                <w:t xml:space="preserve">.</w:t>
              </w:r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  <w:lang w:val="en-US" w:eastAsia="en-US"/>
                </w:rPr>
                <w:t xml:space="preserve"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 w:bidi="ar"/>
              </w:rPr>
              <w:t xml:space="preserve">тел.8(3462) 550485 (доб. 504)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</w:tr>
      <w:tr>
        <w:tblPrEx/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Отчётный концерт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обучающихся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II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ступени обучения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отдела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с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ольно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го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народно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го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пени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я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Бесплатно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28 мая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БУ «Колледж-интернат Центр иску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с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ств дл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я одарённых детей Севера»,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преподаватель м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уз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ыкального о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тделения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Ермакова Т.В.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instrText xml:space="preserve"> HYPERLINK "mailto:priemnaya@artcenter-hm.ru" </w:instrTex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priemnaya@artcenter-hm.r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u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тел.(3467)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33-26-32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 w:bidi="ar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</w:tr>
      <w:tr>
        <w:tblPrEx/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Музейное занятие</w:t>
              <w:br/>
              <w:t xml:space="preserve">к Международному дню семьи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«Семья</w:t>
              <w:br/>
              <w:t xml:space="preserve">на картине»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Платно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Май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БУ «Государственный художественный музей»,</w:t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заведующий  отделом по научно-методической</w:t>
              <w:br/>
              <w:t xml:space="preserve">и аналитической деятельности, Мотова Елена Александровна,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MotovaEA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@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ghm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hmao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ru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тел.8(3467)33-57-78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</w:tr>
      <w:tr>
        <w:tblPrEx/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Культурно-просветительское мероприятие ко Дню защиты детей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«Оранжевое лето»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Бесплатно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Май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БУ «Государственный художественный музей», филиал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«Галерея-мастерская художника</w:t>
              <w:br/>
              <w:t xml:space="preserve">Г.С. Райшева»,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заведующий  филиалом Маслакова М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ария Сергеевна,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Maslakova.MS@yandex.r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lang w:val="en-US"/>
              </w:rPr>
              <w:t xml:space="preserve">u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тел.: (3467)92-84-03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</w:tr>
      <w:tr>
        <w:tblPrEx/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Традиционный праздник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кондинских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манси «Праздник Трясогузки»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Бесплатно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1 июня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БУ «Этнографический музей под открытым небом «Торум Маа», начальник службы развития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Касатова Евгения Михайловна,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+7(3467)362-552, доб.307,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hyperlink r:id="rId36" w:tooltip="mailto:kasatovaem@torummaa.ru" w:history="1"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  <w:lang w:val="en-US"/>
                </w:rPr>
                <w:t xml:space="preserve">kasatovaem@torummaa.ru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</w:tr>
      <w:tr>
        <w:tblPrEx/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Выставка «Остров детства моего»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Платно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июня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20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июля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БУ «Этнографический музей под открытым небом «Торум Маа», заведующий сектором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научно-экспозиционных и выставочных проектов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Ворокосова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Наталья Георгиевна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+7(3467) 362-552, доб. 31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0,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hyperlink r:id="rId37" w:tooltip="mailto:vorokosovang@torummaa.ru" w:history="1"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</w:rPr>
                <w:t xml:space="preserve">vorokosovang@torummaa.ru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</w:tr>
      <w:tr>
        <w:tblPrEx/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Концерт музыкального отделения в рамках профильной (интенсивной) программы «Инструментальное исполнительство»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Бесплатно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5 июня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БУ «Колледж-интернат Центр иску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с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ств дл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я одарённых детей Севера»,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заведующий м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уз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ыкальным о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тделением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Артищева С.В.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instrText xml:space="preserve"> HYPERLINK "mailto:priemnaya@artcenter-hm.ru" </w:instrTex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priemnaya@artcenter-hm.r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u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тел.(3467)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33-26-32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 w:bidi="ar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</w:tr>
      <w:tr>
        <w:tblPrEx/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Творческий проект «Лаборатория игры</w:t>
              <w:br/>
              <w:t xml:space="preserve">и игрушки»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Бесплатно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Июнь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А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У «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Окружной Дом народного творчества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»,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отдел национальных культур,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Нестерова Светлана Николаевна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эл. почта</w:t>
            </w:r>
            <w:r>
              <w:rPr>
                <w:highlight w:val="whit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nesterovasn@odntugra.ru,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тел.: 8(3467)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  <w:p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-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15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-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62</w:t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</w:p>
        </w:tc>
      </w:tr>
      <w:tr>
        <w:tblPrEx/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Цикл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занятий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«Творче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ской мастерской «Театральный семестр»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Платно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Июнь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АУ «Концертно-театральный центр «Ю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гра-Классик»,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/>
              </w:rPr>
              <w:t xml:space="preserve">начальник отдела специальных и концертно-зрелищных проектов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/>
              </w:rPr>
              <w:t xml:space="preserve">Сырова Валентина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hyperlink r:id="rId38" w:tooltip="mailto:voznukys@ugraclassic.ru" w:history="1"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  <w:lang w:val="en-US"/>
                </w:rPr>
              </w:r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</w:rPr>
              </w:r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  <w:lang w:eastAsia="zh-CN"/>
                </w:rPr>
                <w:t xml:space="preserve">syrovavv@ugraclassic.ru</w:t>
              </w:r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</w:rPr>
              </w:r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  <w:lang w:val="en-US"/>
                </w:rPr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, тел.8 (34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67) 352570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</w:tr>
      <w:tr>
        <w:tblPrEx/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Культурно-просветительская программа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«Лето в музее»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для воспитанников летних пришкольных лагерей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Платно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Июнь-август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БУ «Государственный художественный музей»,</w:t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заведующий  отделом по научно-методической</w:t>
              <w:br/>
              <w:t xml:space="preserve">и аналитической деятельности, Мотова Елена Александровна,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MotovaEA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@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ghm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hmao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ru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тел.8(3467)33-57-78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</w:tr>
      <w:tr>
        <w:tblPrEx/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Интеллектуальное лето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Платно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Июнь-август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БУ «Музей геологии, нефти</w:t>
              <w:br/>
              <w:t xml:space="preserve">и газа», заведующий отделом по организации мероприятий, Айданова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Алия Ильдаровна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hyperlink r:id="rId39" w:tooltip="mailto:aydanovaai@muzgeo.ru" w:history="1"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</w:rPr>
                <w:t xml:space="preserve">aydanovaai@muzgeo.ru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, тел.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(3467)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33-32-72 (доб. 511)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</w:tr>
      <w:tr>
        <w:tblPrEx/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Культурно-просветительская программа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«Ритмы лета»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для воспитанников летних пришкольных лагерей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Платно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Июнь-август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БУ «Государственный художественный музей», филиал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«Галерея-мастерская художника</w:t>
              <w:br/>
              <w:t xml:space="preserve">Г.С. Райшева»,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заведующий  филиалом Маслакова М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ария Сергеевна,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Maslakova.MS@yandex.r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lang w:val="en-US"/>
              </w:rPr>
              <w:t xml:space="preserve">u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тел.: (3467)92-84-03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</w:tr>
      <w:tr>
        <w:tblPrEx/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225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лет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со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дня рождения русского писателя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А.С. Пушкина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Цикл мероприятий  «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Знатоки Пушкина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!»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Бесплатно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Июнь-декабрь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(по заявкам)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БУ «Государственная библиотека Югры»,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отдел по работе</w:t>
              <w:br/>
              <w:t xml:space="preserve">с детьми</w:t>
              <w:br/>
              <w:t xml:space="preserve">и юношеством,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Парфенова Галина Юрьевна,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эл. почта:</w:t>
            </w:r>
            <w:r>
              <w:rPr>
                <w:sz w:val="24"/>
                <w:szCs w:val="24"/>
                <w:highlight w:val="white"/>
              </w:rPr>
              <w:t xml:space="preserve"> </w:t>
            </w:r>
            <w:hyperlink r:id="rId40" w:tooltip="mailto:odu@okrlib.ru" w:history="1">
              <w:r>
                <w:rPr>
                  <w:rStyle w:val="869"/>
                  <w:rFonts w:ascii="Times New Roman" w:hAnsi="Times New Roman" w:cs="Times New Roman"/>
                  <w:color w:val="auto"/>
                  <w:sz w:val="24"/>
                  <w:szCs w:val="24"/>
                  <w:highlight w:val="white"/>
                </w:rPr>
                <w:t xml:space="preserve">odu@okrlib.ru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тел.: 8(3467)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33-33-21, доб. 350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</w:tr>
      <w:tr>
        <w:tblPrEx/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Культурно-образовательное мероприятие ко Дню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защиты детей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«Красочное детство»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Платно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(бесплатно для льготных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категорий)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1 июня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БУ «Государственный художественный музей»,</w:t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заведующий  отделом по научно-методической</w:t>
              <w:br/>
              <w:t xml:space="preserve">и аналитической деятельности, Мотова Елена Александровна,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MotovaEA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@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ghm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hmao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ru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тел.8(3467)33-57-78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</w:tr>
      <w:tr>
        <w:tblPrEx/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Музейное занятие</w:t>
              <w:br/>
              <w:t xml:space="preserve">ко Дню солидарности</w:t>
              <w:br/>
              <w:t xml:space="preserve">в борьбе с терроризмом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«Защитники на все времена»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Бесплатно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Сентябрь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БУ «Государственный художественный музей»,</w:t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заведующий  отделом по научно-методической</w:t>
              <w:br/>
              <w:t xml:space="preserve">и аналитической деятельности, Мотова Елена Александровна,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MotovaEA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@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ghm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hmao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ru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тел.8(3467)33-57-78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</w:tr>
      <w:tr>
        <w:tblPrEx/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Культурно-образовательное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«День Знаний»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Платно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Сентябрь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БУ «Государственный художественный музей», филиал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«Галерея-мастерская художника</w:t>
              <w:br/>
              <w:t xml:space="preserve">Г.С. Райшева»,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заведующий  филиалом Маслакова М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ария Сергеевна,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Maslakova.MS@yandex.r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lang w:val="en-US"/>
              </w:rPr>
              <w:t xml:space="preserve">u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тел.: (3467)92-84-03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</w:tr>
      <w:tr>
        <w:tblPrEx/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Тематические занятия по истории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из цикла мероприятий «Музей глазами детей»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Платно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Сентябрь - ноябрь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БУ «Музей Природы и Человека», старший научный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сотрудник отдела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музейного сервиса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и гостеприимства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Ершова Вилия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Ифратовна,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vlaskova@umuseum.ru,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тел.:8(3467)321237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</w:tr>
      <w:tr>
        <w:tblPrEx/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Концерт музыкального отделения в рамках профильной (интенсивной) программы «Инструментальное исполнительство»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Бесплатно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30 октября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БУ «Колледж-интернат Центр иску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с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ств дл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я одарённых детей Севера»,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заведующий м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уз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ыкальным о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тделением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Артищева С.В.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instrText xml:space="preserve"> HYPERLINK "mailto:priemnaya@artcenter-hm.ru" </w:instrTex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priemnaya@artcenter-hm.r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u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тел.(3467)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33-26-32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</w:tr>
      <w:tr>
        <w:tblPrEx/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Культурно-образовательное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«Музыка цвета»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Платно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Октябрь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БУ «Государственный художественный музей», филиал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«Галерея-мастерская художника</w:t>
              <w:br/>
              <w:t xml:space="preserve">Г.С. Райшева»,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заведующий  филиалом Маслакова М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ария Сергеевна,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Maslakova.MS@yandex.r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lang w:val="en-US"/>
              </w:rPr>
              <w:t xml:space="preserve">u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тел.: (3467)92-84-03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</w:tr>
      <w:tr>
        <w:tblPrEx/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М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ероприяти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е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в рамках Всероссийской культурно-образовательной акции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«Ночь искусств»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Бесплатно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Ноябрь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У «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Окружной Дом народного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»,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художественно-творческий отдел,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Макарова Анастасия Валентиновна,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эл. почта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makarovaav@odntugra.ru,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тел.: 8(3467)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33-3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37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</w:tr>
      <w:tr>
        <w:tblPrEx/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255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лет со дня рождения русского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баснописца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И.А. Крылова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Цикл мероприятий «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Басни дедушки Крылова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»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Бесплатно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</w:p>
        </w:tc>
        <w:tc>
          <w:tcPr>
            <w:shd w:val="clear" w:color="ffffff" w:fill="ffffff"/>
            <w:tcBorders>
              <w:right w:val="single" w:color="000000" w:sz="4" w:space="0"/>
            </w:tcBorders>
            <w:tcW w:w="1622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Ноябрь-декабрь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(по заявкам)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</w:tcBorders>
            <w:tcW w:w="2347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БУ «Государственная библиотека Югры»,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отдел по работе</w:t>
              <w:br/>
              <w:t xml:space="preserve">с детьми</w:t>
              <w:br/>
              <w:t xml:space="preserve">и юношеством,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Парфенова Галина Юрьевна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,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эл. почта: </w:t>
            </w:r>
            <w:hyperlink r:id="rId41" w:tooltip="mailto:odu@okrlib.ru" w:history="1">
              <w:r>
                <w:rPr>
                  <w:rStyle w:val="869"/>
                  <w:rFonts w:ascii="Times New Roman" w:hAnsi="Times New Roman" w:cs="Times New Roman"/>
                  <w:color w:val="auto"/>
                  <w:sz w:val="24"/>
                  <w:szCs w:val="24"/>
                  <w:highlight w:val="white"/>
                </w:rPr>
                <w:t xml:space="preserve">odu@okrlib.ru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,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Тел.: 8(3467)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33-33-21, доб. 350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</w:p>
        </w:tc>
      </w:tr>
      <w:tr>
        <w:tblPrEx/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Концерт классов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ансамблевой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и концертмейстерск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ой подготовки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обучающихся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II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ступени обучения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отдела специального фортепиано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«Декабрьские вечера»</w:t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16"/>
                <w:szCs w:val="16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Бесплатно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Borders>
              <w:right w:val="single" w:color="000000" w:sz="4" w:space="0"/>
            </w:tcBorders>
            <w:tcW w:w="1622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6 декабря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</w:tcBorders>
            <w:tcW w:w="2347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БУ «Колледж-интернат Центр иску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с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ств дл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я одарённых детей Севера»,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заведующий м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уз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ыкальным о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тделением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Артищева С.В.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instrText xml:space="preserve"> HYPERLINK "mailto:priemnaya@artcenter-hm.ru" </w:instrTex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priemnaya@artcenter-hm.r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u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тел.(3467)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33-26-32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</w:tr>
      <w:tr>
        <w:tblPrEx/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 w:bidi="ar"/>
              </w:rPr>
              <w:t xml:space="preserve">Концерт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-сказка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Бесплатно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декабря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13:30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 w:bidi="ar"/>
              </w:rPr>
              <w:t xml:space="preserve">БУ «Сургутский музыкальный колледж»,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 w:bidi="ar"/>
              </w:rPr>
              <w:t xml:space="preserve">заместитель директора</w:t>
              <w:br/>
              <w:t xml:space="preserve">по воспитательной работе,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 w:bidi="ar"/>
              </w:rPr>
              <w:t xml:space="preserve">Мишина Елена Александровна, </w:t>
            </w:r>
            <w:hyperlink r:id="rId42" w:tooltip="mailto:mea@surgutmusic.ru" w:history="1"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  <w:lang w:val="en-US" w:eastAsia="en-US"/>
                </w:rPr>
                <w:t xml:space="preserve">mea</w:t>
              </w:r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  <w:lang w:eastAsia="en-US"/>
                </w:rPr>
                <w:t xml:space="preserve">@</w:t>
              </w:r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  <w:lang w:val="en-US" w:eastAsia="en-US"/>
                </w:rPr>
                <w:t xml:space="preserve">surgutmusic</w:t>
              </w:r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  <w:lang w:eastAsia="en-US"/>
                </w:rPr>
                <w:t xml:space="preserve">.</w:t>
              </w:r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  <w:lang w:val="en-US" w:eastAsia="en-US"/>
                </w:rPr>
                <w:t xml:space="preserve"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 w:bidi="ar"/>
              </w:rPr>
              <w:t xml:space="preserve">тел.8(3462) 550485 (доб. 504)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</w:tr>
      <w:tr>
        <w:tblPrEx/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 w:bidi="ar"/>
              </w:rPr>
              <w:t xml:space="preserve">Выставка «Играми, игрушками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 w:bidi="ar"/>
              </w:rPr>
              <w:t xml:space="preserve">играющие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 w:bidi="ar"/>
              </w:rPr>
              <w:t xml:space="preserve">. Восточные ханты»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 w:bidi="ar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 w:bidi="ar"/>
              </w:rPr>
              <w:t xml:space="preserve">Платно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 w:bidi="ar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 w:bidi="ar"/>
              </w:rPr>
              <w:t xml:space="preserve">Декабрь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 w:bidi="ar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 w:bidi="ar"/>
              </w:rPr>
              <w:t xml:space="preserve">БУ «Этнографический музей под открытым небом «Торум Маа», заведующий сектором научно-экспозиционных и выставочных проектов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 w:bidi="ar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 w:bidi="ar"/>
              </w:rPr>
              <w:t xml:space="preserve">Ворокосова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 w:bidi="ar"/>
              </w:rPr>
              <w:t xml:space="preserve"> Наталья Георгиевна,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 w:bidi="ar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 w:bidi="ar"/>
              </w:rPr>
              <w:t xml:space="preserve">+7(3467) 362-552, доб. 310,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 w:bidi="ar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 w:bidi="ar"/>
              </w:rPr>
            </w:r>
            <w:hyperlink r:id="rId43" w:tooltip="mailto:vorokosovang@torummaa.ru" w:history="1"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  <w:lang w:eastAsia="en-US" w:bidi="ar"/>
                </w:rPr>
                <w:t xml:space="preserve">vorokosovang@torummaa.ru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 w:bidi="ar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</w:tr>
      <w:tr>
        <w:tblPrEx/>
        <w:trPr/>
        <w:tc>
          <w:tcPr>
            <w:gridSpan w:val="5"/>
            <w:shd w:val="clear" w:color="auto" w:fill="auto"/>
            <w:tcW w:w="9180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highlight w:val="white"/>
              </w:rPr>
              <w:t xml:space="preserve">5-8 классы </w:t>
            </w:r>
            <w:r>
              <w:rPr>
                <w:rFonts w:ascii="Times New Roman" w:hAnsi="Times New Roman"/>
                <w:b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b/>
                <w:sz w:val="28"/>
                <w:szCs w:val="28"/>
                <w:highlight w:val="white"/>
              </w:rPr>
            </w:r>
          </w:p>
        </w:tc>
      </w:tr>
      <w:tr>
        <w:tblPrEx/>
        <w:trPr/>
        <w:tc>
          <w:tcPr>
            <w:shd w:val="clear" w:color="auto" w:fill="auto"/>
            <w:tcW w:w="817" w:type="dxa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auto" w:fill="auto"/>
            <w:tcW w:w="2693" w:type="dxa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Экскурсия</w:t>
              <w:br/>
              <w:t xml:space="preserve">в библиотеку</w:t>
              <w:br/>
              <w:t xml:space="preserve">«3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D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-моделирование, игры, встречи, или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 библиотеке не только читают»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Бесплатно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</w:p>
        </w:tc>
        <w:tc>
          <w:tcPr>
            <w:shd w:val="clear" w:color="auto" w:fill="auto"/>
            <w:tcW w:w="1622" w:type="dxa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 течение года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(по заявкам)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</w:p>
        </w:tc>
        <w:tc>
          <w:tcPr>
            <w:shd w:val="clear" w:color="auto" w:fill="auto"/>
            <w:tcW w:w="2347" w:type="dxa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БУ «Государственная библиотека Югры»,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отдел внешних коммуникаций</w:t>
              <w:br/>
              <w:t xml:space="preserve">и социокультурной деятельности,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Жернова Олеся Васильевна,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эл. почта: </w:t>
            </w:r>
            <w:hyperlink r:id="rId44" w:tooltip="mailto:pr@okrlib.ru" w:history="1">
              <w:r>
                <w:rPr>
                  <w:rStyle w:val="869"/>
                  <w:rFonts w:ascii="Times New Roman" w:hAnsi="Times New Roman" w:cs="Times New Roman"/>
                  <w:color w:val="auto"/>
                  <w:sz w:val="24"/>
                  <w:szCs w:val="24"/>
                  <w:highlight w:val="white"/>
                </w:rPr>
                <w:t xml:space="preserve">pr@okrlib.ru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,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тел.: 8(3467)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33-33-21, доб. 341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</w:p>
        </w:tc>
      </w:tr>
      <w:tr>
        <w:tblPrEx/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Тематические занятия по природе, по истории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Лекции по истории к памятным датам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Платно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 течение года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БУ «Музей Природы и Человека», старший научный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сотрудник отдела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музейного сервиса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и гостеприимства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Ершова Вилия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Ифратовна,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vlaskova@umuseum.ru,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тел.:8(3467)321237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</w:tr>
      <w:tr>
        <w:tblPrEx/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Тематические экскурсии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по экспозициям музея: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«Ритм биосферы»;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«Мифологическое время»;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«Историческое время»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Тематические занятия</w:t>
              <w:br/>
              <w:t xml:space="preserve">к памятным и календарным датам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Интерактивные и творческие программы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Игровая экскурсия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«First quest»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К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весты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: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«Тайна музейной комнаты 14+»;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«Инсайд»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Специальные мероприятия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: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«Ночь в музее»;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«Один день в музее»;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«Что хотел сказать художник»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;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«Три медведя»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Платно/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бесплатно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 течение года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среда – воскресенье 11:00 – 18:00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БУ «Музей Природы и Человека», старший научный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сотрудник отдела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музейного сервиса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и гостеприимства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Ершова Вилия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Ифратовна,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vlaskova@umuseum.ru,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тел.:8(3467)321237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</w:tr>
      <w:tr>
        <w:tblPrEx/>
        <w:trPr>
          <w:trHeight w:val="3318"/>
        </w:trPr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«Открой призвание</w:t>
              <w:br/>
              <w:t xml:space="preserve">в ШКИ» - экскурсия в Школу креативных индустрий ОДНТ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Бесплатно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 течение года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У «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Окружной Дом народного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,  заместитель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заведующего отдела дополнительного образования, 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Чуманова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Светлана Валерьевна, </w:t>
            </w:r>
            <w:hyperlink r:id="rId45" w:tooltip="mailto:chumanovasv@odntugra.ru" w:history="1"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</w:rPr>
                <w:t xml:space="preserve">chumanovasv@odntugra.ru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, тел 8(3467) 33-42-62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</w:tr>
      <w:tr>
        <w:tblPrEx/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Экскурсии</w:t>
              <w:br/>
              <w:t xml:space="preserve">по выставкам «Русская история»,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«Давай играть, как раньше»,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тематические персональные временные экспозиции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Платно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 течение года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БУ «Центр ремесел»,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г. Ханты-Мансийск,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заведующий экспозиционно-выставочным отделом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Стремилова Юлия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Пятро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3(3467)33-23-93,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c-r_332396@mail.ru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</w:tr>
      <w:tr>
        <w:tblPrEx/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Экскурсии</w:t>
              <w:br/>
              <w:t xml:space="preserve">по выставкам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«Береста. Берёста…»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«Три девицы под окном»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Платно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 течение года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БУ «Центр ремесел»,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филиал «Школа-мастерская народных промыслов»,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г.Урай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заведующий филиалом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Конюхова Наталья Ивановна,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89519761649,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super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shkola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remesel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@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yandex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ru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</w:tr>
      <w:tr>
        <w:tblPrEx/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Показ спектаклей, рассказ куратора</w:t>
              <w:br/>
              <w:t xml:space="preserve">о правилах театр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ального этикета,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обсуждение спектакля  с модератором</w:t>
              <w:br/>
              <w:t xml:space="preserve">и режиссером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Экскурсия по театральным цехам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Платно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 течение года, согласно репертуарному плану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БУ «Ханты-Мансийский театр кукол», главный администратор Устинина Ольга Юрьевна,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(3467) 32-03-16, ustininaoy@hmtk.ru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</w:tr>
      <w:tr>
        <w:tblPrEx/>
        <w:trPr>
          <w:trHeight w:val="4137"/>
        </w:trPr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Обзорная экскурсия «Музей поэтических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экспонатов»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Платно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 течение года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Вторник-суббота 10:00-18:00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БУ «Этнографический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музей под открытым небом «Торум Маа», заведующий сектором по работе с посетителями Ширяева Оксана Игоревна,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(3467) 35-34-23,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+7(3467) 362-552, доб. 320,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hyperlink r:id="rId46" w:tooltip="mailto:eremeevaoi@torummaa.ru" w:history="1"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  <w:lang w:val="en-US"/>
                </w:rPr>
                <w:t xml:space="preserve">eremeevaoi@torummaa.ru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</w:tr>
      <w:tr>
        <w:tblPrEx/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Квест «Загадки охотничьей тропы»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Платно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(по предварительной заявке)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 течение года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БУ «Этнографический музей под открытым небом «Торум Маа», заведующий сектором музейных программ и проектов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Кондин Вячеслав Юрьевич,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+7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(3467) 362-552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, доб. 315,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hyperlink r:id="rId47" w:tooltip="mailto:kondinvu@torummaa.ru" w:history="1"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</w:rPr>
                <w:t xml:space="preserve">kondinvu@torummaa.ru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</w:tr>
      <w:tr>
        <w:tblPrEx/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Экскурсионная программа «Знаком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ь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тесь: Обские угры»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Платно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(по предварительной заявке)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 течение года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БУ «Этнографический музей под открытым небом «Торум Маа», заведующий сектором музейных программ и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проектов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Кондин Вячеслав Юрьевич,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+7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(3467) 362-552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, доб. 315,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hyperlink r:id="rId48" w:tooltip="mailto:kondinvu@torummaa.ru" w:history="1"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</w:rPr>
                <w:t xml:space="preserve">kondinvu@torummaa.ru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</w:tr>
      <w:tr>
        <w:tblPrEx/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Музейно-познавательная программа «ЮграМаа: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литературный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квест</w:t>
              <w:br/>
              <w:t xml:space="preserve">по Югре»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Платно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(по предварительной заявке)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 течение года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Вторник-суббота 10:00-18:00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БУ «Этнографический музей под открытым небом «Торум Маа», заведующий сектором по работе с посетителями Ширяева Оксана Игоревна,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(3467) 35-34-23,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+7(3467) 362-552, доб. 320,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hyperlink r:id="rId49" w:tooltip="mailto:eremeevaoi@torummaa.ru" w:history="1"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  <w:lang w:val="en-US"/>
                </w:rPr>
                <w:t xml:space="preserve">eremeevaoi@torummaa.ru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</w:tr>
      <w:tr>
        <w:tblPrEx/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Мир кино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Платно/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бесплатно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 течение года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АУ «Югорский кинопрокат»,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редактор по репертуару Хусаинова Екатерина Владимировна, </w:t>
            </w:r>
            <w:hyperlink r:id="rId50" w:tooltip="mailto:redactor@kinougra.ru" w:history="1"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  <w:lang w:val="en-US"/>
                </w:rPr>
                <w:t xml:space="preserve">redactor</w:t>
              </w:r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</w:rPr>
                <w:t xml:space="preserve">@</w:t>
              </w:r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  <w:lang w:val="en-US"/>
                </w:rPr>
                <w:t xml:space="preserve">kinougra</w:t>
              </w:r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</w:rPr>
                <w:t xml:space="preserve">.</w:t>
              </w:r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  <w:lang w:val="en-US"/>
                </w:rPr>
                <w:t xml:space="preserve"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тел.: (3462) 458-458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</w:tr>
      <w:tr>
        <w:tblPrEx/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К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иноакция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Киноколлекция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литературных героев»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Бесплатно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 течение года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АУ «Югорский кинопрокат», начальник отдела показа фильмов Белоброва Екатерина Эдуардовна,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hyperlink r:id="rId51" w:tooltip="mailto:belobrovaee@kinocentr86.ru" w:history="1"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</w:rPr>
                <w:t xml:space="preserve">belobrovaee@kinocentr86.ru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тел. 8(3467)32-14-20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</w:tr>
      <w:tr>
        <w:tblPrEx/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Показ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тематических кинопоказов, приуроченных</w:t>
              <w:br/>
              <w:t xml:space="preserve">к юбилейным, памятным датам и праздничным дням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Бесплатно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 течение года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АУ «Югорский кинопрокат», начальник отдела показа фильмов Белоброва Екатерина Эдуардовна,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hyperlink r:id="rId52" w:tooltip="mailto:belobrovaee@kinocentr86.ru" w:history="1"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</w:rPr>
                <w:t xml:space="preserve">belobrovaee@kinocentr86.ru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тел. 8(3467)32-14-20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</w:tr>
      <w:tr>
        <w:tblPrEx/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Экскурсии в комнаты быта обских угров</w:t>
              <w:br/>
              <w:t xml:space="preserve">и Сибирского казачества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Бесплатно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 течение года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У «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Окружной Дом народного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»,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отдел национальных культур,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Нестерова Светлана Николаевна,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эл. почта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nesterovasn@odntugra.ru,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тел.: 8(3467)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15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62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</w:tr>
      <w:tr>
        <w:tblPrEx/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Показ спектаклей</w:t>
              <w:br/>
              <w:t xml:space="preserve">на стационаре: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«Песня детям севера звучащая» 6+,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«Дети неба» 6+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«Невероятные приключения Ерофея Анямова» 6+,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«Ими Хиты» 6+,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«Чехов. Трагикомические истории» 12+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Платно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В течение года, согласно репертуарному плану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БУ «Театр обско-угорских народов – Солнце»,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главный администратор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Фоминых Максим Александрович, </w:t>
            </w:r>
            <w:hyperlink r:id="rId53" w:tooltip="mailto:mail@toun.ru" w:history="1"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  <w:lang w:val="en-US"/>
                </w:rPr>
                <w:t xml:space="preserve">mail</w:t>
              </w:r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</w:rPr>
                <w:t xml:space="preserve">@</w:t>
              </w:r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  <w:lang w:val="en-US"/>
                </w:rPr>
                <w:t xml:space="preserve">toun</w:t>
              </w:r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</w:rPr>
                <w:t xml:space="preserve">.</w:t>
              </w:r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  <w:lang w:val="en-US"/>
                </w:rPr>
                <w:t xml:space="preserve"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тел.: (3467)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33-54-61,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hyperlink r:id="rId54" w:tooltip="https://vk.com/hmaosun" w:history="1"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</w:rPr>
                <w:t xml:space="preserve">https://vk.com/hmaosun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</w:tr>
      <w:tr>
        <w:tblPrEx/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Показ спектаклей</w:t>
              <w:br/>
              <w:t xml:space="preserve">для учащихся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5-8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классов, в том числе</w:t>
              <w:br/>
              <w:t xml:space="preserve">в рамках абонемента: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Концерт для платяного шкафа</w:t>
              <w:br/>
              <w:t xml:space="preserve">с оркестром»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,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«Я есть!», «Снежная королева»,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«Повести Белкина», «Джаггер, Джаггер!», </w:t>
            </w:r>
            <w:r>
              <w:rPr>
                <w:rFonts w:ascii="Times New Roman" w:hAnsi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«Дорогой Бог…», «AlolaJ. История</w:t>
              <w:br/>
              <w:t xml:space="preserve">в 12 струнах»,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«Умеешь ли ты свистеть, Йоханна?», </w:t>
            </w:r>
            <w:r>
              <w:rPr>
                <w:rFonts w:ascii="Times New Roman" w:hAnsi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«Ундина»</w:t>
            </w:r>
            <w:r>
              <w:rPr>
                <w:rFonts w:ascii="Times New Roman" w:hAnsi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Платно</w:t>
            </w:r>
            <w:r>
              <w:rPr>
                <w:rFonts w:ascii="Times New Roman" w:hAnsi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 течение года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согласно репертуарному плану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БУ «Няганский театр юного зрителя», главный администратор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Белова Людмила Александровна,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+7(904)450-19-80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</w:tr>
      <w:tr>
        <w:tblPrEx/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Обзорная экскурсия</w:t>
              <w:br/>
              <w:t xml:space="preserve">по временным выставкам музея,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тематическая экскурсия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музейно-педагогические занятия,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те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матические квесты,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«Клуб теоретиков»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Платно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 течение года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(по заявкам)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БУ «Музей геологии, нефти</w:t>
              <w:br/>
              <w:t xml:space="preserve">и газа», заведующий отделом по организации мероприятий, Айданова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Алия Ильдаровна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hyperlink r:id="rId55" w:tooltip="mailto:aydanovaai@muzgeo.ru" w:history="1"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</w:rPr>
                <w:t xml:space="preserve">aydanovaai@muzgeo.ru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, тел.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(3467)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33-32-72 (доб. 511)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</w:tr>
      <w:tr>
        <w:tblPrEx/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Экскурсионное обслуживание</w:t>
              <w:br/>
              <w:t xml:space="preserve">по постоянным экспозициям</w:t>
              <w:br/>
              <w:t xml:space="preserve">и временным выставкам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Платно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Бесплатное посещение</w:t>
              <w:br/>
              <w:t xml:space="preserve">в последнюю пятницу каждого месяца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 течение года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(по заявкам)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БУ «Государственный художественный музей», филиал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«Галерея-мастерская художника</w:t>
              <w:br/>
              <w:t xml:space="preserve">Г.С. Райшева»,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заведующий  филиалом Маслакова М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ария Сергеевна,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Maslakova.MS@yandex.r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lang w:val="en-US"/>
              </w:rPr>
              <w:t xml:space="preserve">u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тел.: (3467)92-84-03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</w:tr>
      <w:tr>
        <w:tblPrEx/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Проведение уроков истории</w:t>
              <w:br/>
              <w:t xml:space="preserve">и обществознания</w:t>
              <w:br/>
              <w:t xml:space="preserve">в театре: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«Операция «Кольцо»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,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«Великая космическая эра»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,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«Я буду жить!»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, «Просто гений!»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Платно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 течение года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БУ «Няганский театр юного зрителя», главный администратор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Белова Людмила Александровна,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+7(904)450-19-80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</w:tr>
      <w:tr>
        <w:tblPrEx/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Культурно-образовательные  мероприятия в рамках программы</w:t>
              <w:br/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«В со-Творчестве</w:t>
              <w:br/>
              <w:t xml:space="preserve">с Райшевым»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Платно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 течение года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(по заявкам)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БУ «Государственный художественный музей», филиал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«Галерея-мастерская художника</w:t>
              <w:br/>
              <w:t xml:space="preserve">Г.С. Райшева»,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заведующий  филиалом Маслакова М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ария Сергеевна,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Maslakova.MS@yandex.r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lang w:val="en-US"/>
              </w:rPr>
              <w:t xml:space="preserve">u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тел.: (3467)92-84-03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</w:tr>
      <w:tr>
        <w:tblPrEx/>
        <w:trPr>
          <w:trHeight w:val="566"/>
        </w:trPr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Литературный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квиз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«Классная классика!»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Платно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250 р.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 течение года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(по заявкам)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БУ «Государственная библиотека Югры»,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отдел по работе</w:t>
              <w:br/>
              <w:t xml:space="preserve">с детьми</w:t>
              <w:br/>
              <w:t xml:space="preserve">и юношеством,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Парфенова Галина Юрьевна,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эл. почта:</w:t>
            </w:r>
            <w:r>
              <w:rPr>
                <w:sz w:val="24"/>
                <w:szCs w:val="24"/>
                <w:highlight w:val="white"/>
              </w:rPr>
              <w:t xml:space="preserve"> </w:t>
            </w:r>
            <w:hyperlink r:id="rId56" w:tooltip="mailto:odu@okrlib.ru" w:history="1">
              <w:r>
                <w:rPr>
                  <w:rStyle w:val="869"/>
                  <w:rFonts w:ascii="Times New Roman" w:hAnsi="Times New Roman" w:cs="Times New Roman"/>
                  <w:color w:val="auto"/>
                  <w:sz w:val="24"/>
                  <w:szCs w:val="24"/>
                  <w:highlight w:val="white"/>
                </w:rPr>
                <w:t xml:space="preserve">odu@okrlib.ru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,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тел.: 8(3467)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33-33-21, доб. 350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</w:p>
        </w:tc>
      </w:tr>
      <w:tr>
        <w:tblPrEx/>
        <w:trPr>
          <w:trHeight w:val="504"/>
        </w:trPr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Экскурсионное обслуживание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br/>
              <w:t xml:space="preserve">по постоянным экспозициям</w:t>
              <w:br/>
              <w:t xml:space="preserve">и временным выставкам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Платно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Бесплатное посещение</w:t>
              <w:br/>
              <w:t xml:space="preserve">в последнюю пятницу каждого месяца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 течение года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(по заявкам)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БУ «Государственный художественный музей»,</w:t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заведующий  отделом по научно-методической</w:t>
              <w:br/>
              <w:t xml:space="preserve">и аналитической деятельности, Мотова Елена Александровна,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MotovaEA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@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ghm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hmao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ru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тел.8(3467)33-57-78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</w:tr>
      <w:tr>
        <w:tblPrEx/>
        <w:trPr>
          <w:trHeight w:val="557"/>
        </w:trPr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Экскурсионный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квест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по музею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с чат-ботом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«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PRO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искусство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Платно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 течение года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(по заявкам)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БУ «Государственный художественный музей»,</w:t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заведующий  отделом по научно-методической</w:t>
              <w:br/>
              <w:t xml:space="preserve">и аналитической деятельности, Мотова Елена Александровна,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MotovaEA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@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ghm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hmao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ru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тел.8(3467)33-57-78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</w:tr>
      <w:tr>
        <w:tblPrEx/>
        <w:trPr>
          <w:trHeight w:val="557"/>
        </w:trPr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Музейные занятия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по программе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«Урок в музее»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(расширение и углубление знаний по предметам школьной программы)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: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предмет «Искусство»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«Виды изобразительного искусства. Живопись»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;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«Виды изобразительного искусства. Графика»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;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«Образы русской иконы»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;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«Русский портрет  XVIII века»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;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«Искусство передвижников»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предмет «История»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- «Роль личности в развитии и становлении образования в России»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Предмет «Физика»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- «Физика в искусстве»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Платно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 течение года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(по заявкам)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БУ «Государственный художественный музей»,</w:t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заведующий  отделом по научно-методической</w:t>
              <w:br/>
              <w:t xml:space="preserve">и аналитической деятельности, Мотова Елена Александровна,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MotovaEA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@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ghm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hmao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ru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тел.8(3467)33-57-78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</w:tr>
      <w:tr>
        <w:tblPrEx/>
        <w:trPr>
          <w:trHeight w:val="557"/>
        </w:trPr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Профориентационное занятие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«Музейный профи»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Платно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 течение года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(по заявкам)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БУ «Государственный художественный музей»,</w:t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заведующий  отделом по научно-методической</w:t>
              <w:br/>
              <w:t xml:space="preserve">и аналитической деятельности, Мотова Елена Александровна,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MotovaEA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@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ghm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hmao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ru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тел.8(3467)33-57-78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</w:tr>
      <w:tr>
        <w:tblPrEx/>
        <w:trPr>
          <w:trHeight w:val="557"/>
        </w:trPr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Квесты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по постоянным экспозициям</w:t>
              <w:br/>
              <w:t xml:space="preserve">и временным выставкам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Платно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 течение года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(по заявкам)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БУ «Государственный художественный музей»,</w:t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заведующий  отделом по научно-методической</w:t>
              <w:br/>
              <w:t xml:space="preserve">и аналитической деятельности, Мотова Елена Александровна,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MotovaEA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@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ghm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hmao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ru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тел.8(3467)33-57-78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</w:tr>
      <w:tr>
        <w:tblPrEx/>
        <w:trPr>
          <w:trHeight w:val="557"/>
        </w:trPr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Творческие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мастер-классы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, в том числе</w:t>
              <w:br/>
              <w:t xml:space="preserve">к календарным праздникам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(День защитника Отечества, Международный женский день, Пасха, Вороний день, День Победы, День знаний, День учителя, День матери, День округа, Новый год)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Платно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 течение года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(по заявкам)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БУ «Государственный художественный музей»,</w:t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заведующий  отделом по научно-методической</w:t>
              <w:br/>
              <w:t xml:space="preserve">и аналитической деятельности, Мотова Елена Александровна,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MotovaEA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@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ghm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hmao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ru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тел.8(3467)33-57-78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</w:tr>
      <w:tr>
        <w:tblPrEx/>
        <w:trPr>
          <w:trHeight w:val="557"/>
        </w:trPr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Квест в Большом выставочном зале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«Человек. Земля. Космос»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Платно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 течение года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(по заявкам)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БУ «Государственный художественный музей», филиал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«Галерея-мастерская художника</w:t>
              <w:br/>
              <w:t xml:space="preserve">Г.С. Райшева»,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заведующий  филиалом Маслакова М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ария Сергеевна,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Maslakova.MS@yandex.r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lang w:val="en-US"/>
              </w:rPr>
              <w:t xml:space="preserve">u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тел.: (3467)92-84-03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</w:tr>
      <w:tr>
        <w:tblPrEx/>
        <w:trPr>
          <w:trHeight w:val="557"/>
        </w:trPr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Квест в Мастерской художника</w:t>
              <w:br/>
              <w:t xml:space="preserve">Г.С. Райшева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«Человек Вселенной»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Платно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 течение года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(по заявкам)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БУ «Государственный художественный музей», филиал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«Галерея-мастерская художника</w:t>
              <w:br/>
              <w:t xml:space="preserve">Г.С. Райшева»,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заведующий  филиалом Маслакова М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ария Сергеевна,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Maslakova.MS@yandex.r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lang w:val="en-US"/>
              </w:rPr>
              <w:t xml:space="preserve">u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тел.: (3467)92-84-03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</w:tr>
      <w:tr>
        <w:tblPrEx/>
        <w:trPr>
          <w:trHeight w:val="557"/>
        </w:trPr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Квест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«Путь поисков»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Платно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 течение года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(по заявкам)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БУ «Государственный художественный музей», филиал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«Галерея-мастерская художника</w:t>
              <w:br/>
              <w:t xml:space="preserve">Г.С. Райшева»,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заведующий  филиалом Маслакова М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ария Сергеевна,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Maslakova.MS@yandex.r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lang w:val="en-US"/>
              </w:rPr>
              <w:t xml:space="preserve">u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тел.: (3467)92-84-03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</w:tr>
      <w:tr>
        <w:tblPrEx/>
        <w:trPr>
          <w:trHeight w:val="557"/>
        </w:trPr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Цикл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творческих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мастер-классов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«Музейные праздники»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(Рождество, День защитника Отечества, Международный женский день, Масленица, Пасха, Вороний день, День Победы, День знаний, День учителя, День матери, День округа, Новый год)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Платно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 течение года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(по заявкам)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БУ «Государственный художественный музей», филиал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«Галерея-мастерская художника</w:t>
              <w:br/>
              <w:t xml:space="preserve">Г.С. Райшева»,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заведующий  филиалом Маслакова М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ария Сергеевна,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Maslakova.MS@yandex.r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lang w:val="en-US"/>
              </w:rPr>
              <w:t xml:space="preserve">u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тел.: (3467)92-84-03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</w:tr>
      <w:tr>
        <w:tblPrEx/>
        <w:trPr>
          <w:trHeight w:val="557"/>
        </w:trPr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Экскурсионное обслуживание</w:t>
              <w:br/>
              <w:t xml:space="preserve">по постоянным экспозициям</w:t>
              <w:br/>
              <w:t xml:space="preserve">и временным выставкам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Платно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Бесплатное посещение</w:t>
              <w:br/>
              <w:t xml:space="preserve">в последнюю пятницу каждого месяца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 течение года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(по заявкам)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БУ «Государственный художественный музей» филиал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«Дом-музей народного художника СССР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В. А. Игошева», заведующий филиалом Сухорукова Надежда Владиленовна, эл.почта: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</w:r>
            <w:hyperlink r:id="rId57" w:tooltip="mailto:igmuseum@mail.ru," w:history="1">
              <w:r>
                <w:rPr>
                  <w:rStyle w:val="869"/>
                  <w:rFonts w:ascii="Times New Roman" w:hAnsi="Times New Roman" w:cs="Times New Roman"/>
                  <w:sz w:val="24"/>
                  <w:szCs w:val="24"/>
                  <w:highlight w:val="white"/>
                  <w:lang w:val="en-US"/>
                </w:rPr>
                <w:t xml:space="preserve">igmuseum@mail.ru</w:t>
              </w:r>
              <w:r>
                <w:rPr>
                  <w:rStyle w:val="869"/>
                  <w:rFonts w:ascii="Times New Roman" w:hAnsi="Times New Roman" w:cs="Times New Roman"/>
                  <w:sz w:val="24"/>
                  <w:szCs w:val="24"/>
                  <w:highlight w:val="white"/>
                  <w:lang w:val="ru-RU"/>
                </w:rPr>
                <w:t xml:space="preserve">,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тел.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(3467)32-02-22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</w:tr>
      <w:tr>
        <w:tblPrEx/>
        <w:trPr>
          <w:trHeight w:val="557"/>
        </w:trPr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Культурно-образовательные мероприятия в рамках программы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«Дом-музей встречает друзей!»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: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1) Вы пришли в музей;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2) Жанры изобразительного искусства. Пейзаж;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3) Жанры изобразительного искусства. Портрет;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4) Жанры изобразительного искусства. Натюрморт;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5) Военная тематика</w:t>
              <w:br/>
              <w:t xml:space="preserve">в творчестве</w:t>
              <w:br/>
              <w:t xml:space="preserve">В.А. Игошева;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6) Скульптура и мелкая пластика;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7) Сказки старого буфета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Платно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 течение года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(по заявкам)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БУ «Государственный художественный музей» филиал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«Дом-музей народного художника СССР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В. А. Игошева», заведующий филиалом Сухорукова Надежда Владиленовна, эл.почта: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</w:r>
            <w:hyperlink r:id="rId58" w:tooltip="mailto:igmuseum@mail.ru," w:history="1">
              <w:r>
                <w:rPr>
                  <w:rStyle w:val="869"/>
                  <w:rFonts w:ascii="Times New Roman" w:hAnsi="Times New Roman" w:cs="Times New Roman"/>
                  <w:sz w:val="24"/>
                  <w:szCs w:val="24"/>
                  <w:highlight w:val="white"/>
                  <w:lang w:val="en-US"/>
                </w:rPr>
                <w:t xml:space="preserve">igmuseum@mail.ru</w:t>
              </w:r>
              <w:r>
                <w:rPr>
                  <w:rStyle w:val="869"/>
                  <w:rFonts w:ascii="Times New Roman" w:hAnsi="Times New Roman" w:cs="Times New Roman"/>
                  <w:sz w:val="24"/>
                  <w:szCs w:val="24"/>
                  <w:highlight w:val="white"/>
                  <w:lang w:val="ru-RU"/>
                </w:rPr>
                <w:t xml:space="preserve">,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тел.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(3467)32-02-22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</w:tr>
      <w:tr>
        <w:tblPrEx/>
        <w:trPr>
          <w:trHeight w:val="283"/>
        </w:trPr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Музейные занятия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на базе временных  выставок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Платно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 течение года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(по заявкам)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БУ «Государственный художественный музей» филиал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«Дом-музей народного художника СССР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В. А. Игошева», заведующий филиалом Сухорукова Надежда Владиленовна, эл.почта: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</w:r>
            <w:hyperlink r:id="rId59" w:tooltip="mailto:igmuseum@mail.ru," w:history="1">
              <w:r>
                <w:rPr>
                  <w:rStyle w:val="869"/>
                  <w:rFonts w:ascii="Times New Roman" w:hAnsi="Times New Roman" w:cs="Times New Roman"/>
                  <w:sz w:val="24"/>
                  <w:szCs w:val="24"/>
                  <w:highlight w:val="white"/>
                  <w:lang w:val="en-US"/>
                </w:rPr>
                <w:t xml:space="preserve">igmuseum@mail.ru</w:t>
              </w:r>
              <w:r>
                <w:rPr>
                  <w:rStyle w:val="869"/>
                  <w:rFonts w:ascii="Times New Roman" w:hAnsi="Times New Roman" w:cs="Times New Roman"/>
                  <w:sz w:val="24"/>
                  <w:szCs w:val="24"/>
                  <w:highlight w:val="white"/>
                  <w:lang w:val="ru-RU"/>
                </w:rPr>
                <w:t xml:space="preserve">,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тел.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(3467)32-02-22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</w:tr>
      <w:tr>
        <w:tblPrEx/>
        <w:trPr>
          <w:trHeight w:val="557"/>
        </w:trPr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Музейны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е занятия</w:t>
              <w:br/>
              <w:t xml:space="preserve">и культурно-образовательные мероприятия</w:t>
              <w:br/>
              <w:t xml:space="preserve">к календарным праздникам (Новый год, День защитника Отечества, Международный женский день, День космонавтики, День Победы, День защиты детей, День России, День знаний, День учителя,  День отца, День матери)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Платно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 течение года (по заявкам)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БУ «Государственный художественный музей» филиал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«Дом-музей народного художника СССР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В. А. Игошева», заведующий филиалом Сухорукова Надежда Владиленовна, эл.почта: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</w:r>
            <w:hyperlink r:id="rId60" w:tooltip="mailto:igmuseum@mail.ru," w:history="1">
              <w:r>
                <w:rPr>
                  <w:rStyle w:val="869"/>
                  <w:rFonts w:ascii="Times New Roman" w:hAnsi="Times New Roman" w:cs="Times New Roman"/>
                  <w:sz w:val="24"/>
                  <w:szCs w:val="24"/>
                  <w:highlight w:val="white"/>
                  <w:lang w:val="en-US"/>
                </w:rPr>
                <w:t xml:space="preserve">igmuseum@mail.ru</w:t>
              </w:r>
              <w:r>
                <w:rPr>
                  <w:rStyle w:val="869"/>
                  <w:rFonts w:ascii="Times New Roman" w:hAnsi="Times New Roman" w:cs="Times New Roman"/>
                  <w:sz w:val="24"/>
                  <w:szCs w:val="24"/>
                  <w:highlight w:val="white"/>
                  <w:lang w:val="ru-RU"/>
                </w:rPr>
                <w:t xml:space="preserve">,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тел.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(3467)32-02-22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</w:tr>
      <w:tr>
        <w:tblPrEx/>
        <w:trPr>
          <w:trHeight w:val="557"/>
        </w:trPr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Спектакль «Остров сокровищ», режиссер Дмитрий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Сарвин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Платно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I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квартал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БУ «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Сургутский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музыкально-драматический театр», заместитель директора по связям с общественностью и маркетингу Кулешов А.Н.,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</w:r>
            <w:hyperlink r:id="rId61" w:tooltip="mailto:surgutteatr@mail.ru," w:history="1">
              <w:r>
                <w:rPr>
                  <w:rStyle w:val="873"/>
                  <w:rFonts w:ascii="Times New Roman" w:hAnsi="Times New Roman" w:cs="Times New Roman"/>
                  <w:sz w:val="24"/>
                  <w:szCs w:val="24"/>
                  <w:highlight w:val="white"/>
                  <w:lang w:val="en-US"/>
                </w:rPr>
                <w:t xml:space="preserve">surgutteatr</w:t>
              </w:r>
              <w:r>
                <w:rPr>
                  <w:rStyle w:val="873"/>
                  <w:rFonts w:ascii="Times New Roman" w:hAnsi="Times New Roman" w:cs="Times New Roman"/>
                  <w:sz w:val="24"/>
                  <w:szCs w:val="24"/>
                  <w:highlight w:val="white"/>
                </w:rPr>
                <w:t xml:space="preserve">@</w:t>
              </w:r>
              <w:r>
                <w:rPr>
                  <w:rStyle w:val="873"/>
                  <w:rFonts w:ascii="Times New Roman" w:hAnsi="Times New Roman" w:cs="Times New Roman"/>
                  <w:sz w:val="24"/>
                  <w:szCs w:val="24"/>
                  <w:highlight w:val="white"/>
                  <w:lang w:val="en-US"/>
                </w:rPr>
                <w:t xml:space="preserve">mail</w:t>
              </w:r>
              <w:r>
                <w:rPr>
                  <w:rStyle w:val="873"/>
                  <w:rFonts w:ascii="Times New Roman" w:hAnsi="Times New Roman" w:cs="Times New Roman"/>
                  <w:sz w:val="24"/>
                  <w:szCs w:val="24"/>
                  <w:highlight w:val="white"/>
                </w:rPr>
                <w:t xml:space="preserve">.</w:t>
              </w:r>
              <w:r>
                <w:rPr>
                  <w:rStyle w:val="873"/>
                  <w:rFonts w:ascii="Times New Roman" w:hAnsi="Times New Roman" w:cs="Times New Roman"/>
                  <w:sz w:val="24"/>
                  <w:szCs w:val="24"/>
                  <w:highlight w:val="white"/>
                  <w:lang w:val="en-US"/>
                </w:rPr>
                <w:t xml:space="preserve">ru</w:t>
              </w:r>
              <w:r>
                <w:rPr>
                  <w:rStyle w:val="873"/>
                  <w:rFonts w:ascii="Times New Roman" w:hAnsi="Times New Roman" w:cs="Times New Roman"/>
                  <w:sz w:val="24"/>
                  <w:szCs w:val="24"/>
                  <w:highlight w:val="white"/>
                  <w:lang w:val="ru-RU"/>
                </w:rPr>
                <w:t xml:space="preserve">,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тел. 89026909526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</w:tr>
      <w:tr>
        <w:tblPrEx/>
        <w:trPr>
          <w:trHeight w:val="557"/>
        </w:trPr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Культурно-образовательные  мероприятия в рамках проекта гражданско-патриотического воспитания детей</w:t>
              <w:br/>
              <w:t xml:space="preserve">и молодежи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«Родина»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Бесплатно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Согласно календарному плану проекта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БУ «Государственный художественный музей»,</w:t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заведующий  отделом по научно-методической</w:t>
              <w:br/>
              <w:t xml:space="preserve">и аналитической деятельности, Мотова Елена Александровна,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MotovaEA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@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ghm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hmao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ru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тел.8(3467)33-57-78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</w:tr>
      <w:tr>
        <w:tblPrEx/>
        <w:trPr>
          <w:trHeight w:val="557"/>
        </w:trPr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Экскурсии в рамках культурно-образовательного проекта, пропагандирующего творчество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Геннадия Степановича Райшева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«Наследие»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Бесплатно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Ежемесячно (последняя пятница месяца)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БУ «Государственный художественный музей», филиал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«Галерея-мастерская художника</w:t>
              <w:br/>
              <w:t xml:space="preserve">Г.С. Райшева»,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заведующий  филиалом Маслакова М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ария Сергеевна,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Maslakova.MS@yandex.r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lang w:val="en-US"/>
              </w:rPr>
              <w:t xml:space="preserve">u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тел.: (3467)92-84-03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</w:tr>
      <w:tr>
        <w:tblPrEx/>
        <w:trPr>
          <w:trHeight w:val="557"/>
        </w:trPr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Культурно-образовательные  мероприятия в рамках проекта гражданско-патриотического воспитания детей</w:t>
              <w:br/>
              <w:t xml:space="preserve">и молодежи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«Родина»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Бесплатно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Согласно календарному плану проекта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БУ «Государственный художественный музей», филиал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«Галерея-мастерская художника</w:t>
              <w:br/>
              <w:t xml:space="preserve">Г.С. Райшева»,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заведующий  филиалом Маслакова М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ария Сергеевна,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Maslakova.MS@yandex.r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lang w:val="en-US"/>
              </w:rPr>
              <w:t xml:space="preserve">u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тел.: (3467)92-84-03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</w:tr>
      <w:tr>
        <w:tblPrEx/>
        <w:trPr>
          <w:trHeight w:val="557"/>
        </w:trPr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«Архео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VS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Палео»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(по выставке «50+»)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Платно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9 февраля –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3 марта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БУ «Музей Природы и Человека», старший научный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сотрудник отдела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музейного сервиса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и гостеприимства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Ершова Вилия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Ифратовна,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vlaskova@umuseum.ru,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тел.:8(3467)321237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</w:tr>
      <w:tr>
        <w:tblPrEx/>
        <w:trPr>
          <w:trHeight w:val="557"/>
        </w:trPr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</w:rPr>
              <w:t xml:space="preserve">Концерт-лекция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</w:rPr>
              <w:t xml:space="preserve">«В скрипичном ключе»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Б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 w:eastAsia="zh-CN" w:bidi="ar"/>
              </w:rPr>
              <w:t xml:space="preserve">есплатно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 w:eastAsia="zh-CN" w:bidi="ar"/>
              </w:rPr>
              <w:t xml:space="preserve">17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февраля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 w:eastAsia="zh-CN" w:bidi="ar"/>
              </w:rPr>
              <w:t xml:space="preserve">13:30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 w:bidi="ar"/>
              </w:rPr>
              <w:t xml:space="preserve">БУ «Сургутский музыкальный колледж»,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 w:bidi="ar"/>
              </w:rPr>
              <w:t xml:space="preserve">заместитель директора</w:t>
              <w:br/>
              <w:t xml:space="preserve">по воспитательной работе,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 w:bidi="ar"/>
              </w:rPr>
              <w:t xml:space="preserve">Мишина Елена Александровна, </w:t>
            </w:r>
            <w:hyperlink r:id="rId62" w:tooltip="mailto:mea@surgutmusic.ru" w:history="1"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  <w:lang w:val="en-US" w:eastAsia="en-US"/>
                </w:rPr>
                <w:t xml:space="preserve">mea</w:t>
              </w:r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  <w:lang w:eastAsia="en-US"/>
                </w:rPr>
                <w:t xml:space="preserve">@</w:t>
              </w:r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  <w:lang w:val="en-US" w:eastAsia="en-US"/>
                </w:rPr>
                <w:t xml:space="preserve">surgutmusic</w:t>
              </w:r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  <w:lang w:eastAsia="en-US"/>
                </w:rPr>
                <w:t xml:space="preserve">.</w:t>
              </w:r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  <w:lang w:val="en-US" w:eastAsia="en-US"/>
                </w:rPr>
                <w:t xml:space="preserve"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 w:bidi="ar"/>
              </w:rPr>
              <w:t xml:space="preserve">тел.8(3462) 550485 (доб. 504)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</w:tr>
      <w:tr>
        <w:tblPrEx/>
        <w:trPr>
          <w:trHeight w:val="557"/>
        </w:trPr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/>
                <w:sz w:val="24"/>
                <w:szCs w:val="24"/>
                <w:highlight w:val="white"/>
                <w:lang w:eastAsia="zh-CN" w:bidi="ar"/>
              </w:rPr>
              <w:t xml:space="preserve">Тематические занятия по археологии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/>
                <w:sz w:val="24"/>
                <w:szCs w:val="24"/>
                <w:highlight w:val="white"/>
                <w:lang w:eastAsia="zh-CN" w:bidi="ar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/>
                <w:sz w:val="24"/>
                <w:szCs w:val="24"/>
                <w:highlight w:val="white"/>
                <w:lang w:eastAsia="zh-CN" w:bidi="ar"/>
              </w:rPr>
              <w:t xml:space="preserve">Тематические занятия по этнографии: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/>
                <w:sz w:val="24"/>
                <w:szCs w:val="24"/>
                <w:highlight w:val="white"/>
                <w:lang w:eastAsia="zh-CN" w:bidi="ar"/>
              </w:rPr>
              <w:t xml:space="preserve">«Игра и игрушка обских угров»;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/>
                <w:sz w:val="24"/>
                <w:szCs w:val="24"/>
                <w:highlight w:val="white"/>
                <w:lang w:eastAsia="zh-CN" w:bidi="ar"/>
              </w:rPr>
              <w:t xml:space="preserve">«Одежда обских угров»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/>
                <w:sz w:val="24"/>
                <w:szCs w:val="24"/>
                <w:highlight w:val="white"/>
                <w:lang w:eastAsia="zh-CN" w:bidi="ar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/>
                <w:sz w:val="24"/>
                <w:szCs w:val="24"/>
                <w:highlight w:val="white"/>
                <w:lang w:eastAsia="zh-CN" w:bidi="ar"/>
              </w:rPr>
              <w:t xml:space="preserve">Платно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</w:rPr>
              <w:t xml:space="preserve">Февраль - ноябрь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БУ «Музей Природы и Человека», старший научный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сотрудник отдела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музейного сервиса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и гостеприимства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Ершова Вилия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Ифратовна,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vlaskova@umuseum.ru,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тел.:8(3467)321237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</w:tr>
      <w:tr>
        <w:tblPrEx/>
        <w:trPr>
          <w:trHeight w:val="557"/>
        </w:trPr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Организация экспозиции работ обучающихся специальности ДПИ</w:t>
              <w:br/>
              <w:t xml:space="preserve">в Сургутском колледже русской культуры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им.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А.С. Знаменского</w:t>
              <w:br/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рамках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профориентации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Бесплатно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16 марта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БУ «Сургутский колледж русской культуры им. А.С. Знаменского»,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заместитель директора по воспитательной работе, Гасусуалиева Сайдат Асхабалиевна,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эл.почта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: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  <w:p>
            <w:pPr>
              <w:ind w:firstLine="0"/>
              <w:jc w:val="center"/>
              <w:rPr>
                <w:rFonts w:ascii="Times New Roman" w:hAnsi="Times New Roman" w:eastAsia="Times New Roman"/>
                <w:color w:val="0000ff"/>
                <w:sz w:val="24"/>
                <w:szCs w:val="24"/>
                <w:highlight w:val="white"/>
                <w:u w:val="single"/>
              </w:rPr>
            </w:pPr>
            <w:r>
              <w:rPr>
                <w:highlight w:val="white"/>
              </w:rPr>
            </w:r>
            <w:hyperlink r:id="rId63" w:tooltip="mailto:ork-hmao@mail.ru" w:history="1">
              <w:r>
                <w:rPr>
                  <w:rFonts w:ascii="Times New Roman" w:hAnsi="Times New Roman" w:eastAsia="Times New Roman"/>
                  <w:color w:val="0000ff"/>
                  <w:sz w:val="24"/>
                  <w:szCs w:val="24"/>
                  <w:highlight w:val="white"/>
                  <w:u w:val="single"/>
                  <w:lang w:val="en-US" w:eastAsia="ru-RU"/>
                </w:rPr>
                <w:t xml:space="preserve">ork</w:t>
              </w:r>
              <w:r>
                <w:rPr>
                  <w:rFonts w:ascii="Times New Roman" w:hAnsi="Times New Roman" w:eastAsia="Times New Roman"/>
                  <w:color w:val="0000ff"/>
                  <w:sz w:val="24"/>
                  <w:szCs w:val="24"/>
                  <w:highlight w:val="white"/>
                  <w:u w:val="single"/>
                  <w:lang w:eastAsia="ru-RU"/>
                </w:rPr>
                <w:t xml:space="preserve">-</w:t>
              </w:r>
              <w:r>
                <w:rPr>
                  <w:rFonts w:ascii="Times New Roman" w:hAnsi="Times New Roman" w:eastAsia="Times New Roman"/>
                  <w:color w:val="0000ff"/>
                  <w:sz w:val="24"/>
                  <w:szCs w:val="24"/>
                  <w:highlight w:val="white"/>
                  <w:u w:val="single"/>
                  <w:lang w:val="en-US" w:eastAsia="ru-RU"/>
                </w:rPr>
                <w:t xml:space="preserve">hmao</w:t>
              </w:r>
              <w:r>
                <w:rPr>
                  <w:rFonts w:ascii="Times New Roman" w:hAnsi="Times New Roman" w:eastAsia="Times New Roman"/>
                  <w:color w:val="0000ff"/>
                  <w:sz w:val="24"/>
                  <w:szCs w:val="24"/>
                  <w:highlight w:val="white"/>
                  <w:u w:val="single"/>
                  <w:lang w:eastAsia="ru-RU"/>
                </w:rPr>
                <w:t xml:space="preserve">@</w:t>
              </w:r>
              <w:r>
                <w:rPr>
                  <w:rFonts w:ascii="Times New Roman" w:hAnsi="Times New Roman" w:eastAsia="Times New Roman"/>
                  <w:color w:val="0000ff"/>
                  <w:sz w:val="24"/>
                  <w:szCs w:val="24"/>
                  <w:highlight w:val="white"/>
                  <w:u w:val="single"/>
                  <w:lang w:val="en-US" w:eastAsia="ru-RU"/>
                </w:rPr>
                <w:t xml:space="preserve">mail</w:t>
              </w:r>
              <w:r>
                <w:rPr>
                  <w:rFonts w:ascii="Times New Roman" w:hAnsi="Times New Roman" w:eastAsia="Times New Roman"/>
                  <w:color w:val="0000ff"/>
                  <w:sz w:val="24"/>
                  <w:szCs w:val="24"/>
                  <w:highlight w:val="white"/>
                  <w:u w:val="single"/>
                  <w:lang w:eastAsia="ru-RU"/>
                </w:rPr>
                <w:t xml:space="preserve">.</w:t>
              </w:r>
              <w:r>
                <w:rPr>
                  <w:rFonts w:ascii="Times New Roman" w:hAnsi="Times New Roman" w:eastAsia="Times New Roman"/>
                  <w:color w:val="0000ff"/>
                  <w:sz w:val="24"/>
                  <w:szCs w:val="24"/>
                  <w:highlight w:val="white"/>
                  <w:u w:val="single"/>
                  <w:lang w:val="en-US" w:eastAsia="ru-RU"/>
                </w:rPr>
                <w:t xml:space="preserve">ru</w:t>
              </w:r>
            </w:hyperlink>
            <w:r>
              <w:rPr>
                <w:rFonts w:ascii="Times New Roman" w:hAnsi="Times New Roman" w:eastAsia="Times New Roman"/>
                <w:color w:val="0000ff"/>
                <w:sz w:val="24"/>
                <w:szCs w:val="24"/>
                <w:highlight w:val="white"/>
                <w:u w:val="single"/>
                <w:lang w:eastAsia="ru-RU"/>
              </w:rPr>
            </w:r>
            <w:r>
              <w:rPr>
                <w:rFonts w:ascii="Times New Roman" w:hAnsi="Times New Roman" w:eastAsia="Times New Roman"/>
                <w:color w:val="0000ff"/>
                <w:sz w:val="24"/>
                <w:szCs w:val="24"/>
                <w:highlight w:val="white"/>
                <w:u w:val="single"/>
              </w:rPr>
            </w:r>
          </w:p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тел. (3467)24-89-94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</w:tc>
      </w:tr>
      <w:tr>
        <w:tblPrEx/>
        <w:trPr>
          <w:trHeight w:val="557"/>
        </w:trPr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</w:rPr>
              <w:t xml:space="preserve">Отчётный концерт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eastAsia="zh-CN" w:bidi="ar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</w:rPr>
              <w:t xml:space="preserve">обучающихся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eastAsia="zh-CN" w:bidi="ar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 w:eastAsia="zh-CN" w:bidi="ar"/>
              </w:rPr>
              <w:t xml:space="preserve">I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 w:eastAsia="zh-CN" w:bidi="ar"/>
              </w:rPr>
              <w:t xml:space="preserve">II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</w:rPr>
              <w:t xml:space="preserve"> ступени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eastAsia="zh-CN" w:bidi="ar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</w:rPr>
              <w:t xml:space="preserve">отдела народных инструментов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eastAsia="zh-CN" w:bidi="ar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</w:rPr>
              <w:t xml:space="preserve">Бесплатно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eastAsia="zh-CN" w:bidi="ar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</w:rPr>
              <w:t xml:space="preserve">20 марта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eastAsia="zh-CN" w:bidi="ar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БУ «Колледж-интернат Центр иску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с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ств дл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я одарённых детей Севера»,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заведующий м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уз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ыкальным о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тделением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Артищева С.В.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instrText xml:space="preserve"> HYPERLINK "mailto:priemnaya@artcenter-hm.ru" </w:instrTex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priemnaya@artcenter-hm.r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u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тел.(3467)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33-26-32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</w:tr>
      <w:tr>
        <w:tblPrEx/>
        <w:trPr>
          <w:trHeight w:val="557"/>
        </w:trPr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</w:rPr>
              <w:t xml:space="preserve">Концерт музыкального отделения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eastAsia="zh-CN" w:bidi="ar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</w:rPr>
              <w:t xml:space="preserve">в рамках профильной (интенсивной) программы «Инструментальное исполнительство»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eastAsia="zh-CN" w:bidi="ar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</w:rPr>
              <w:t xml:space="preserve">Бесплатно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eastAsia="zh-CN" w:bidi="ar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</w:rPr>
              <w:t xml:space="preserve">27 марта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eastAsia="zh-CN" w:bidi="ar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БУ «Колледж-интернат Центр иску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с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ств дл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я одарённых детей Севера»,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заведующий м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уз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ыкальным о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тделением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Артищева С.В.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instrText xml:space="preserve"> HYPERLINK "mailto:priemnaya@artcenter-hm.ru" </w:instrTex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priemnaya@artcenter-hm.r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u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тел.(3467)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33-26-32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</w:tr>
      <w:tr>
        <w:tblPrEx/>
        <w:trPr>
          <w:trHeight w:val="557"/>
        </w:trPr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</w:rPr>
              <w:t xml:space="preserve">Межрегиональная детская конференция творческих исследований детей</w:t>
              <w:br/>
              <w:t xml:space="preserve">и подростков «Ремесла и промыслы: прошлое</w:t>
              <w:br/>
              <w:t xml:space="preserve">и настоящее»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eastAsia="zh-CN" w:bidi="ar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</w:rPr>
              <w:t xml:space="preserve"> Бесплатно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eastAsia="zh-CN" w:bidi="ar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</w:rPr>
              <w:t xml:space="preserve">Март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eastAsia="zh-CN" w:bidi="ar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</w:rPr>
              <w:t xml:space="preserve">БУ «Центр ремесел»,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eastAsia="zh-CN" w:bidi="ar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</w:rPr>
              <w:t xml:space="preserve">г. Ханты-Мансийск,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eastAsia="zh-CN" w:bidi="ar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</w:rPr>
              <w:t xml:space="preserve">заведующий отделом организации мероприятий, информационного обеспечения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eastAsia="zh-CN" w:bidi="ar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</w:rPr>
              <w:t xml:space="preserve">Першина Екатерина Павловна,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eastAsia="zh-CN" w:bidi="ar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</w:rPr>
              <w:t xml:space="preserve">89088819300,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eastAsia="zh-CN" w:bidi="ar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 w:eastAsia="zh-CN" w:bidi="ar"/>
              </w:rPr>
              <w:t xml:space="preserve">Eppershina86@gmail.com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eastAsia="zh-CN" w:bidi="ar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</w:tr>
      <w:tr>
        <w:tblPrEx/>
        <w:trPr>
          <w:trHeight w:val="557"/>
        </w:trPr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</w:rPr>
              <w:t xml:space="preserve">Городская детская конференция творческих исследований детей</w:t>
              <w:br/>
              <w:t xml:space="preserve">и подростков «Ремесла и промыслы: прошлое</w:t>
              <w:br/>
              <w:t xml:space="preserve">и настоящее» в онлайн формате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eastAsia="zh-CN" w:bidi="ar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</w:rPr>
              <w:t xml:space="preserve"> Бесплатно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eastAsia="zh-CN" w:bidi="ar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</w:rPr>
              <w:t xml:space="preserve">Март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eastAsia="zh-CN" w:bidi="ar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</w:rPr>
              <w:t xml:space="preserve">БУ «Центр ремесел»,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</w:rPr>
              <w:t xml:space="preserve">филиал «Школа-мастерская народных промыслов»,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eastAsia="zh-CN" w:bidi="ar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</w:rPr>
              <w:t xml:space="preserve">г.Урай,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eastAsia="zh-CN" w:bidi="ar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</w:rPr>
              <w:t xml:space="preserve">заведующий филиалом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</w:rPr>
              <w:t xml:space="preserve">Конюхова Наталья Ивановна,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eastAsia="zh-CN" w:bidi="ar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</w:rPr>
              <w:t xml:space="preserve">89519761649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eastAsia="zh-CN" w:bidi="ar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</w:rPr>
              <w:t xml:space="preserve">super.shkola-remesel@yandex.ru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eastAsia="zh-CN" w:bidi="ar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</w:tr>
      <w:tr>
        <w:tblPrEx/>
        <w:trPr>
          <w:trHeight w:val="557"/>
        </w:trPr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Культурно-образовательное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«Весёлые каникулы в музее»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Платно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Март-апрель,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июнь-август;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октябрь-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ноябрь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каникулярный период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БУ «Государственный художественный музей» филиал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«Дом-музей народного художника СССР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В. А. Игошева», заведующий филиалом Сухорукова Надежда Владиленовна, эл.почта: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</w:r>
            <w:hyperlink r:id="rId64" w:tooltip="mailto:igmuseum@mail.ru," w:history="1">
              <w:r>
                <w:rPr>
                  <w:rStyle w:val="869"/>
                  <w:rFonts w:ascii="Times New Roman" w:hAnsi="Times New Roman" w:cs="Times New Roman"/>
                  <w:sz w:val="24"/>
                  <w:szCs w:val="24"/>
                  <w:highlight w:val="white"/>
                  <w:lang w:val="en-US"/>
                </w:rPr>
                <w:t xml:space="preserve">igmuseum@mail.ru</w:t>
              </w:r>
              <w:r>
                <w:rPr>
                  <w:rStyle w:val="869"/>
                  <w:rFonts w:ascii="Times New Roman" w:hAnsi="Times New Roman" w:cs="Times New Roman"/>
                  <w:sz w:val="24"/>
                  <w:szCs w:val="24"/>
                  <w:highlight w:val="white"/>
                  <w:lang w:val="ru-RU"/>
                </w:rPr>
                <w:t xml:space="preserve">,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тел.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(3467)32-02-22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</w:tr>
      <w:tr>
        <w:tblPrEx/>
        <w:trPr>
          <w:trHeight w:val="557"/>
        </w:trPr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Мероприятия на английском языке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: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Цикл мероприятий “English chats among artifacts” («Беседы на английском среди экспонатов») с активным включением музейного компонента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Платно / бесплатно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Март – август,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октябрь – декабрь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БУ «Музей Природы и Человека», старший научный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сотрудник отдела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музейного сервиса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и гостеприимства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Ершова Вилия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Ифратовна,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vlaskova@umuseum.ru,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тел.:8(3467)321237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</w:tr>
      <w:tr>
        <w:tblPrEx/>
        <w:trPr>
          <w:trHeight w:val="3354"/>
        </w:trPr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 w:eastAsia="zh-CN" w:bidi="ar"/>
              </w:rPr>
              <w:t xml:space="preserve">Отчётный концерт 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 w:eastAsia="zh-CN" w:bidi="ar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 w:eastAsia="zh-CN" w:bidi="ar"/>
              </w:rPr>
              <w:t xml:space="preserve">обучающихся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 w:eastAsia="zh-CN" w:bidi="ar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 w:eastAsia="zh-CN" w:bidi="ar"/>
              </w:rPr>
              <w:t xml:space="preserve">II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 w:eastAsia="zh-CN" w:bidi="a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 w:eastAsia="zh-CN" w:bidi="ar"/>
              </w:rPr>
              <w:t xml:space="preserve">ступени обучения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 w:eastAsia="zh-CN" w:bidi="ar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 w:eastAsia="zh-CN" w:bidi="ar"/>
              </w:rPr>
              <w:t xml:space="preserve">отдела сольного академического пения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 w:eastAsia="zh-CN" w:bidi="ar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 w:eastAsia="zh-CN" w:bidi="ar"/>
              </w:rPr>
              <w:t xml:space="preserve">Бесплатно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 w:eastAsia="zh-CN" w:bidi="ar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 w:eastAsia="zh-CN" w:bidi="ar"/>
              </w:rPr>
              <w:t xml:space="preserve">1 апреля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 w:eastAsia="zh-CN" w:bidi="ar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БУ «Колледж-интернат Центр иску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с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ств дл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я одарённых детей Севера»,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заведующий м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уз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ыкальным о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тделением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Артищева С.В.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instrText xml:space="preserve"> HYPERLINK "mailto:priemnaya@artcenter-hm.ru" </w:instrTex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priemnaya@artcenter-hm.r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u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тел.(3467)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33-26-32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</w:tr>
      <w:tr>
        <w:tblPrEx/>
        <w:trPr>
          <w:trHeight w:val="557"/>
        </w:trPr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 w:eastAsia="zh-CN" w:bidi="ar"/>
              </w:rPr>
              <w:t xml:space="preserve">Отчётный концерт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 w:eastAsia="zh-CN" w:bidi="ar"/>
              </w:rPr>
              <w:t xml:space="preserve">обучающихся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 w:eastAsia="zh-CN" w:bidi="ar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 w:eastAsia="zh-CN" w:bidi="ar"/>
              </w:rPr>
              <w:t xml:space="preserve">I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 w:eastAsia="zh-CN" w:bidi="ar"/>
              </w:rPr>
              <w:t xml:space="preserve"> ступени обучения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 w:eastAsia="zh-CN" w:bidi="ar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 w:eastAsia="zh-CN" w:bidi="ar"/>
              </w:rPr>
              <w:t xml:space="preserve">отдела специального фортепиано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 w:eastAsia="zh-CN" w:bidi="ar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 w:eastAsia="zh-CN" w:bidi="ar"/>
              </w:rPr>
              <w:t xml:space="preserve">Бесплатно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 w:eastAsia="zh-CN" w:bidi="ar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 w:eastAsia="zh-CN" w:bidi="ar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 w:eastAsia="zh-CN" w:bidi="ar"/>
              </w:rPr>
              <w:t xml:space="preserve"> апреля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 w:eastAsia="zh-CN" w:bidi="ar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БУ «Колледж-интернат Центр иску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с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ств дл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я одарённых детей Севера»,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заведующий м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уз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ыкальным о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тделением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Артищева С.В.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instrText xml:space="preserve"> HYPERLINK "mailto:priemnaya@artcenter-hm.ru" </w:instrTex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priemnaya@artcenter-hm.r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u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тел.(3467)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33-26-32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</w:tr>
      <w:tr>
        <w:tblPrEx/>
        <w:trPr>
          <w:trHeight w:val="557"/>
        </w:trPr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 w:eastAsia="zh-CN" w:bidi="ar"/>
              </w:rPr>
              <w:t xml:space="preserve">Отчётный концерт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 w:eastAsia="zh-CN" w:bidi="ar"/>
              </w:rPr>
              <w:t xml:space="preserve">обучающихся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 w:eastAsia="zh-CN" w:bidi="ar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 w:eastAsia="zh-CN" w:bidi="ar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 w:eastAsia="zh-CN" w:bidi="ar"/>
              </w:rPr>
              <w:t xml:space="preserve">II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 w:eastAsia="zh-CN" w:bidi="ar"/>
              </w:rPr>
              <w:t xml:space="preserve"> ступени обучения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 w:eastAsia="zh-CN" w:bidi="ar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 w:eastAsia="zh-CN" w:bidi="ar"/>
              </w:rPr>
              <w:t xml:space="preserve">отдела специального фортепиано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 w:eastAsia="zh-CN" w:bidi="ar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 w:eastAsia="zh-CN" w:bidi="ar"/>
              </w:rPr>
              <w:t xml:space="preserve">Бесплатно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 w:eastAsia="zh-CN" w:bidi="ar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 w:eastAsia="zh-CN" w:bidi="ar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5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 w:eastAsia="zh-CN" w:bidi="ar"/>
              </w:rPr>
              <w:t xml:space="preserve"> апреля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 w:eastAsia="zh-CN" w:bidi="ar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БУ «Колледж-интернат Центр иску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с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ств дл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я одарённых детей Севера»,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заведующий м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уз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ыкальным о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тделением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Артищева С.В.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instrText xml:space="preserve"> HYPERLINK "mailto:priemnaya@artcenter-hm.ru" </w:instrTex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priemnaya@artcenter-hm.r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u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тел.(3467)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33-26-32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</w:tr>
      <w:tr>
        <w:tblPrEx/>
        <w:trPr>
          <w:trHeight w:val="557"/>
        </w:trPr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 w:eastAsia="zh-CN" w:bidi="ar"/>
              </w:rPr>
              <w:t xml:space="preserve">Традиционный праздник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 w:eastAsia="zh-CN" w:bidi="ar"/>
              </w:rPr>
              <w:t xml:space="preserve">обских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 w:eastAsia="zh-CN" w:bidi="ar"/>
              </w:rPr>
              <w:t xml:space="preserve"> угров «Вороний день в музее «Торум Маа»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 w:eastAsia="zh-CN" w:bidi="ar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 w:eastAsia="zh-CN" w:bidi="ar"/>
              </w:rPr>
              <w:t xml:space="preserve">Платно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 w:eastAsia="zh-CN" w:bidi="ar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 w:eastAsia="zh-CN" w:bidi="ar"/>
              </w:rPr>
              <w:t xml:space="preserve">7 апреля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 w:eastAsia="zh-CN" w:bidi="ar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 w:eastAsia="zh-CN" w:bidi="ar"/>
              </w:rPr>
              <w:t xml:space="preserve">БУ «Этнографический музей под открытым небом «Торум Маа»,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 w:eastAsia="zh-CN" w:bidi="ar"/>
              </w:rPr>
              <w:t xml:space="preserve"> начальник службы развития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 w:eastAsia="zh-CN" w:bidi="ar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 w:eastAsia="zh-CN" w:bidi="ar"/>
              </w:rPr>
              <w:t xml:space="preserve">Касатова Евгения Михайловна,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 w:eastAsia="zh-CN" w:bidi="ar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 w:eastAsia="zh-CN" w:bidi="ar"/>
              </w:rPr>
              <w:t xml:space="preserve">+7(3467)362-552, доб.307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 w:eastAsia="zh-CN" w:bidi="ar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 w:eastAsia="zh-CN" w:bidi="ar"/>
              </w:rPr>
            </w:r>
            <w:hyperlink r:id="rId65" w:tooltip="mailto:kasatovaem@torummaa.ru" w:history="1"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  <w:lang w:val="en-US" w:eastAsia="zh-CN" w:bidi="ar"/>
                </w:rPr>
                <w:t xml:space="preserve">kasatovaem</w:t>
              </w:r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  <w:lang w:val="en-US" w:eastAsia="zh-CN" w:bidi="ar"/>
                </w:rPr>
                <w:t xml:space="preserve">@</w:t>
              </w:r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  <w:lang w:val="en-US" w:eastAsia="zh-CN" w:bidi="ar"/>
                </w:rPr>
                <w:t xml:space="preserve">torummaa</w:t>
              </w:r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  <w:lang w:val="en-US" w:eastAsia="zh-CN" w:bidi="ar"/>
                </w:rPr>
                <w:t xml:space="preserve">.</w:t>
              </w:r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  <w:lang w:val="en-US" w:eastAsia="zh-CN" w:bidi="ar"/>
                </w:rPr>
                <w:t xml:space="preserve"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 w:eastAsia="zh-CN" w:bidi="a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 w:eastAsia="zh-CN" w:bidi="ar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</w:tr>
      <w:tr>
        <w:tblPrEx/>
        <w:trPr>
          <w:trHeight w:val="557"/>
        </w:trPr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 w:eastAsia="zh-CN" w:bidi="ar"/>
              </w:rPr>
              <w:t xml:space="preserve">Концерт-лекция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 w:eastAsia="zh-CN" w:bidi="ar"/>
              </w:rPr>
              <w:t xml:space="preserve">«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 w:eastAsia="zh-CN" w:bidi="ar"/>
              </w:rPr>
              <w:t xml:space="preserve">Эстрадно-джазовая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 w:eastAsia="zh-CN" w:bidi="a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 w:eastAsia="zh-CN" w:bidi="ar"/>
              </w:rPr>
              <w:t xml:space="preserve">мозаика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 w:eastAsia="zh-CN" w:bidi="ar"/>
              </w:rPr>
              <w:t xml:space="preserve">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Б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 w:eastAsia="zh-CN" w:bidi="ar"/>
              </w:rPr>
              <w:t xml:space="preserve">есплатно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 w:eastAsia="zh-CN" w:bidi="ar"/>
              </w:rPr>
              <w:t xml:space="preserve">13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апреля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 w:eastAsia="zh-CN" w:bidi="ar"/>
              </w:rPr>
              <w:t xml:space="preserve">13:30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 w:bidi="ar"/>
              </w:rPr>
              <w:t xml:space="preserve">БУ «Сургутский музыкальный колледж»,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 w:bidi="ar"/>
              </w:rPr>
              <w:t xml:space="preserve">заместитель директора</w:t>
              <w:br/>
              <w:t xml:space="preserve">по воспитательной работе,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 w:bidi="ar"/>
              </w:rPr>
              <w:t xml:space="preserve">Мишина Елена Александровна, </w:t>
            </w:r>
            <w:hyperlink r:id="rId66" w:tooltip="mailto:mea@surgutmusic.ru" w:history="1"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  <w:lang w:val="en-US" w:eastAsia="en-US"/>
                </w:rPr>
                <w:t xml:space="preserve">mea</w:t>
              </w:r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  <w:lang w:eastAsia="en-US"/>
                </w:rPr>
                <w:t xml:space="preserve">@</w:t>
              </w:r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  <w:lang w:val="en-US" w:eastAsia="en-US"/>
                </w:rPr>
                <w:t xml:space="preserve">surgutmusic</w:t>
              </w:r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  <w:lang w:eastAsia="en-US"/>
                </w:rPr>
                <w:t xml:space="preserve">.</w:t>
              </w:r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  <w:lang w:val="en-US" w:eastAsia="en-US"/>
                </w:rPr>
                <w:t xml:space="preserve"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 w:bidi="ar"/>
              </w:rPr>
              <w:t xml:space="preserve">тел.8(3462) 550485 (доб. 504)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</w:tr>
      <w:tr>
        <w:tblPrEx/>
        <w:trPr>
          <w:trHeight w:val="557"/>
        </w:trPr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 w:eastAsia="zh-CN" w:bidi="ar"/>
              </w:rPr>
              <w:t xml:space="preserve">Концертная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 w:eastAsia="zh-CN" w:bidi="ar"/>
              </w:rPr>
              <w:t xml:space="preserve"> «Музыка из любимых мультфильмов»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 w:eastAsia="zh-CN" w:bidi="ar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П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 w:eastAsia="zh-CN" w:bidi="ar"/>
              </w:rPr>
              <w:t xml:space="preserve">латно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 w:eastAsia="zh-CN" w:bidi="ar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 w:eastAsia="zh-CN" w:bidi="ar"/>
              </w:rPr>
              <w:t xml:space="preserve">13 апреля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 w:eastAsia="zh-CN" w:bidi="ar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АУ «Концертно-театральный центр «Югра-Классик»,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начальник гастрольно-филармонического отдела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Вознюк Яна Сергеевна, </w:t>
            </w:r>
            <w:hyperlink r:id="rId67" w:tooltip="mailto:voznukys@ugraclassic.ru" w:history="1"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  <w:lang w:val="en-US"/>
                </w:rPr>
                <w:t xml:space="preserve">voznukys</w:t>
              </w:r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</w:rPr>
                <w:t xml:space="preserve">@</w:t>
              </w:r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  <w:lang w:val="en-US"/>
                </w:rPr>
                <w:t xml:space="preserve">ugraclassic</w:t>
              </w:r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</w:rPr>
                <w:t xml:space="preserve">.</w:t>
              </w:r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  <w:lang w:val="en-US"/>
                </w:rPr>
                <w:t xml:space="preserve"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, тел.8 (3467) 352708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</w:tr>
      <w:tr>
        <w:tblPrEx/>
        <w:trPr>
          <w:trHeight w:val="557"/>
        </w:trPr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 w:eastAsia="zh-CN" w:bidi="ar"/>
              </w:rPr>
              <w:t xml:space="preserve">Отчётный концерт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 w:eastAsia="zh-CN" w:bidi="ar"/>
              </w:rPr>
              <w:t xml:space="preserve">обучающихся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 w:eastAsia="zh-CN" w:bidi="ar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 w:eastAsia="zh-CN" w:bidi="ar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 w:eastAsia="zh-CN" w:bidi="ar"/>
              </w:rPr>
              <w:t xml:space="preserve">I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 w:eastAsia="zh-CN" w:bidi="ar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 w:eastAsia="zh-CN" w:bidi="ar"/>
              </w:rPr>
              <w:t xml:space="preserve">II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 w:eastAsia="zh-CN" w:bidi="ar"/>
              </w:rPr>
              <w:t xml:space="preserve"> ступени обучения отдела струнно-смычковых инструментов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 w:eastAsia="zh-CN" w:bidi="ar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 w:eastAsia="zh-CN" w:bidi="ar"/>
              </w:rPr>
              <w:t xml:space="preserve">Бесплатно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 w:eastAsia="zh-CN" w:bidi="ar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 w:eastAsia="zh-CN" w:bidi="ar"/>
              </w:rPr>
              <w:t xml:space="preserve">18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апреля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 w:eastAsia="zh-CN" w:bidi="ar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БУ «Колледж-интернат Центр иску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с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ств дл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я одарённых детей Севера»,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заведующий м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уз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ыкальным о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тделением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Артищева С.В.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instrText xml:space="preserve"> HYPERLINK "mailto:priemnaya@artcenter-hm.ru" </w:instrTex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priemnaya@artcenter-hm.r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u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тел.(3467)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33-26-32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 w:bidi="ar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</w:tr>
      <w:tr>
        <w:tblPrEx/>
        <w:trPr>
          <w:trHeight w:val="557"/>
        </w:trPr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 w:eastAsia="zh-CN" w:bidi="ar"/>
              </w:rPr>
              <w:t xml:space="preserve">Отчётный концерт классов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 w:eastAsia="zh-CN" w:bidi="ar"/>
              </w:rPr>
              <w:t xml:space="preserve">ансамблевой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 w:eastAsia="zh-CN" w:bidi="ar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 w:eastAsia="zh-CN" w:bidi="ar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 w:eastAsia="zh-CN" w:bidi="ar"/>
              </w:rPr>
              <w:t xml:space="preserve">и концертмейстерской подготовки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 w:eastAsia="zh-CN" w:bidi="ar"/>
              </w:rPr>
              <w:t xml:space="preserve">обучающихся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 w:eastAsia="zh-CN" w:bidi="ar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 w:eastAsia="zh-CN" w:bidi="ar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 w:eastAsia="zh-CN" w:bidi="ar"/>
              </w:rPr>
              <w:t xml:space="preserve">II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 w:eastAsia="zh-CN" w:bidi="a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 w:eastAsia="zh-CN" w:bidi="ar"/>
              </w:rPr>
              <w:t xml:space="preserve">ступени обучения отдела специального фортепиано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 w:eastAsia="zh-CN" w:bidi="ar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 w:eastAsia="zh-CN" w:bidi="ar"/>
              </w:rPr>
              <w:t xml:space="preserve">Бесплатно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 w:eastAsia="zh-CN" w:bidi="ar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 w:eastAsia="zh-CN" w:bidi="ar"/>
              </w:rPr>
              <w:t xml:space="preserve">19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апреля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 w:eastAsia="zh-CN" w:bidi="ar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БУ «Колледж-интернат Центр иску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с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ств дл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я одарённых детей Севера»,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заведующий м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уз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ыкальным о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тделением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Артищева С.В.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instrText xml:space="preserve"> HYPERLINK "mailto:priemnaya@artcenter-hm.ru" </w:instrTex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priemnaya@artcenter-hm.r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u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тел.(3467)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33-26-32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</w:tr>
      <w:tr>
        <w:tblPrEx/>
        <w:trPr>
          <w:trHeight w:val="557"/>
        </w:trPr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 w:eastAsia="zh-CN" w:bidi="ar"/>
              </w:rPr>
              <w:t xml:space="preserve">Концертная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 w:eastAsia="zh-CN" w:bidi="ar"/>
              </w:rPr>
              <w:t xml:space="preserve"> «Музыка из видеоигр»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 w:eastAsia="zh-CN" w:bidi="ar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П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 w:eastAsia="zh-CN" w:bidi="ar"/>
              </w:rPr>
              <w:t xml:space="preserve">латно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 w:eastAsia="zh-CN" w:bidi="ar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 w:eastAsia="zh-CN" w:bidi="ar"/>
              </w:rPr>
              <w:t xml:space="preserve">27 апреля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 w:eastAsia="zh-CN" w:bidi="ar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АУ «Концертно-театральный центр «Югра-Классик»,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начальник гастрольно-филармонического отдела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Вознюк Яна Сергеевна, </w:t>
            </w:r>
            <w:hyperlink r:id="rId68" w:tooltip="mailto:voznukys@ugraclassic.ru" w:history="1"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  <w:lang w:val="en-US"/>
                </w:rPr>
                <w:t xml:space="preserve">voznukys</w:t>
              </w:r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</w:rPr>
                <w:t xml:space="preserve">@</w:t>
              </w:r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  <w:lang w:val="en-US"/>
                </w:rPr>
                <w:t xml:space="preserve">ugraclassic</w:t>
              </w:r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</w:rPr>
                <w:t xml:space="preserve">.</w:t>
              </w:r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  <w:lang w:val="en-US"/>
                </w:rPr>
                <w:t xml:space="preserve"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, тел.8 (3467) 352708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</w:tr>
      <w:tr>
        <w:tblPrEx/>
        <w:trPr>
          <w:trHeight w:val="557"/>
        </w:trPr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 w:eastAsia="zh-CN" w:bidi="ar"/>
              </w:rPr>
              <w:t xml:space="preserve">Отчётный концерт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 w:eastAsia="zh-CN" w:bidi="ar"/>
              </w:rPr>
              <w:t xml:space="preserve">обучающихся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 w:eastAsia="zh-CN" w:bidi="ar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 w:eastAsia="zh-CN" w:bidi="ar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 w:eastAsia="zh-CN" w:bidi="ar"/>
              </w:rPr>
              <w:t xml:space="preserve">I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 w:eastAsia="zh-CN" w:bidi="ar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 w:eastAsia="zh-CN" w:bidi="ar"/>
              </w:rPr>
              <w:t xml:space="preserve">II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 w:eastAsia="zh-CN" w:bidi="ar"/>
              </w:rPr>
              <w:t xml:space="preserve"> ступени обучения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 w:eastAsia="zh-CN" w:bidi="ar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 w:eastAsia="zh-CN" w:bidi="ar"/>
              </w:rPr>
              <w:t xml:space="preserve">отдела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 w:eastAsia="zh-CN" w:bidi="ar"/>
              </w:rPr>
              <w:t xml:space="preserve">духовых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 w:eastAsia="zh-CN" w:bidi="ar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 w:eastAsia="zh-CN" w:bidi="ar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 w:eastAsia="zh-CN" w:bidi="ar"/>
              </w:rPr>
              <w:t xml:space="preserve">и ударных инструментов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 w:eastAsia="zh-CN" w:bidi="ar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 w:eastAsia="zh-CN" w:bidi="ar"/>
              </w:rPr>
              <w:t xml:space="preserve">Бесплатно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 w:eastAsia="zh-CN" w:bidi="ar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 w:eastAsia="zh-CN" w:bidi="ar"/>
              </w:rPr>
              <w:t xml:space="preserve">Апрель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 w:eastAsia="zh-CN" w:bidi="ar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БУ «Колледж-интернат Центр иску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с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ств дл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я одарённых детей Севера»,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заведующий м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уз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ыкальным о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тделением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Артищева С.В.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instrText xml:space="preserve"> HYPERLINK "mailto:priemnaya@artcenter-hm.ru" </w:instrTex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priemnaya@artcenter-hm.r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u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тел.(3467)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33-26-32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</w:tr>
      <w:tr>
        <w:tblPrEx/>
        <w:trPr>
          <w:trHeight w:val="557"/>
        </w:trPr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 w:eastAsia="zh-CN" w:bidi="ar"/>
              </w:rPr>
              <w:t xml:space="preserve">П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 w:eastAsia="zh-CN" w:bidi="ar"/>
              </w:rPr>
              <w:t xml:space="preserve">ешеходные экскурсии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 w:eastAsia="zh-CN" w:bidi="ar"/>
              </w:rPr>
              <w:t xml:space="preserve">в черте города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 w:eastAsia="zh-CN" w:bidi="ar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 w:eastAsia="zh-CN" w:bidi="ar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 w:eastAsia="zh-CN" w:bidi="ar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 w:eastAsia="zh-CN" w:bidi="ar"/>
              </w:rPr>
              <w:t xml:space="preserve">Платно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 w:eastAsia="zh-CN" w:bidi="ar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 w:eastAsia="zh-CN" w:bidi="ar"/>
              </w:rPr>
              <w:t xml:space="preserve">Апрель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 w:eastAsia="zh-CN" w:bidi="ar"/>
              </w:rPr>
              <w:t xml:space="preserve">-сентябрь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 w:eastAsia="zh-CN" w:bidi="ar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 w:eastAsia="zh-CN" w:bidi="ar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 w:eastAsia="zh-CN" w:bidi="ar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БУ «Музей Природы и Человека», старший научный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сотрудник отдела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музейного сервиса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и гостеприимства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Ершова Вилия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Ифратовна,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vlaskova@umuseum.ru,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тел.:8(3467)321237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</w:tr>
      <w:tr>
        <w:tblPrEx/>
        <w:trPr>
          <w:trHeight w:val="557"/>
        </w:trPr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 w:eastAsia="zh-CN" w:bidi="ar"/>
              </w:rPr>
              <w:t xml:space="preserve">  Отчётный концерт Детского духового оркестра «Поклонимся великим тем годам»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 w:eastAsia="zh-CN" w:bidi="ar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 w:eastAsia="zh-CN" w:bidi="ar"/>
              </w:rPr>
              <w:t xml:space="preserve">Бесплатно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 w:eastAsia="zh-CN" w:bidi="ar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6 мая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 w:eastAsia="zh-CN" w:bidi="ar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БУ «Колледж-интернат Центр иску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с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ств дл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я одарённых детей Севера»,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заведующий м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уз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ыкальным о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тделением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Артищева С.В.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instrText xml:space="preserve"> HYPERLINK "mailto:priemnaya@artcenter-hm.ru" </w:instrTex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priemnaya@artcenter-hm.r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u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тел.(3467)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33-26-32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</w:tr>
      <w:tr>
        <w:tblPrEx/>
        <w:trPr>
          <w:trHeight w:val="557"/>
        </w:trPr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Праздничный концерт «Поклонимся великим тем годам»,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посвященный Дню Победы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Бесплатно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7 мая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БУ «Сургутский колледж русской культуры им. А.С. Знаменского»,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заместитель директора по воспитательной работе, Гасусуалиева Сайдат Асхабалиевна,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эл.почта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: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  <w:p>
            <w:pPr>
              <w:ind w:firstLine="0"/>
              <w:jc w:val="center"/>
              <w:rPr>
                <w:rFonts w:ascii="Times New Roman" w:hAnsi="Times New Roman" w:eastAsia="Times New Roman"/>
                <w:color w:val="0000ff"/>
                <w:sz w:val="24"/>
                <w:szCs w:val="24"/>
                <w:highlight w:val="white"/>
                <w:u w:val="single"/>
              </w:rPr>
            </w:pPr>
            <w:r>
              <w:rPr>
                <w:highlight w:val="white"/>
              </w:rPr>
            </w:r>
            <w:hyperlink r:id="rId69" w:tooltip="mailto:ork-hmao@mail.ru" w:history="1">
              <w:r>
                <w:rPr>
                  <w:rFonts w:ascii="Times New Roman" w:hAnsi="Times New Roman" w:eastAsia="Times New Roman"/>
                  <w:color w:val="0000ff"/>
                  <w:sz w:val="24"/>
                  <w:szCs w:val="24"/>
                  <w:highlight w:val="white"/>
                  <w:u w:val="single"/>
                  <w:lang w:val="en-US" w:eastAsia="ru-RU"/>
                </w:rPr>
                <w:t xml:space="preserve">ork</w:t>
              </w:r>
              <w:r>
                <w:rPr>
                  <w:rFonts w:ascii="Times New Roman" w:hAnsi="Times New Roman" w:eastAsia="Times New Roman"/>
                  <w:color w:val="0000ff"/>
                  <w:sz w:val="24"/>
                  <w:szCs w:val="24"/>
                  <w:highlight w:val="white"/>
                  <w:u w:val="single"/>
                  <w:lang w:eastAsia="ru-RU"/>
                </w:rPr>
                <w:t xml:space="preserve">-</w:t>
              </w:r>
              <w:r>
                <w:rPr>
                  <w:rFonts w:ascii="Times New Roman" w:hAnsi="Times New Roman" w:eastAsia="Times New Roman"/>
                  <w:color w:val="0000ff"/>
                  <w:sz w:val="24"/>
                  <w:szCs w:val="24"/>
                  <w:highlight w:val="white"/>
                  <w:u w:val="single"/>
                  <w:lang w:val="en-US" w:eastAsia="ru-RU"/>
                </w:rPr>
                <w:t xml:space="preserve">hmao</w:t>
              </w:r>
              <w:r>
                <w:rPr>
                  <w:rFonts w:ascii="Times New Roman" w:hAnsi="Times New Roman" w:eastAsia="Times New Roman"/>
                  <w:color w:val="0000ff"/>
                  <w:sz w:val="24"/>
                  <w:szCs w:val="24"/>
                  <w:highlight w:val="white"/>
                  <w:u w:val="single"/>
                  <w:lang w:eastAsia="ru-RU"/>
                </w:rPr>
                <w:t xml:space="preserve">@</w:t>
              </w:r>
              <w:r>
                <w:rPr>
                  <w:rFonts w:ascii="Times New Roman" w:hAnsi="Times New Roman" w:eastAsia="Times New Roman"/>
                  <w:color w:val="0000ff"/>
                  <w:sz w:val="24"/>
                  <w:szCs w:val="24"/>
                  <w:highlight w:val="white"/>
                  <w:u w:val="single"/>
                  <w:lang w:val="en-US" w:eastAsia="ru-RU"/>
                </w:rPr>
                <w:t xml:space="preserve">mail</w:t>
              </w:r>
              <w:r>
                <w:rPr>
                  <w:rFonts w:ascii="Times New Roman" w:hAnsi="Times New Roman" w:eastAsia="Times New Roman"/>
                  <w:color w:val="0000ff"/>
                  <w:sz w:val="24"/>
                  <w:szCs w:val="24"/>
                  <w:highlight w:val="white"/>
                  <w:u w:val="single"/>
                  <w:lang w:eastAsia="ru-RU"/>
                </w:rPr>
                <w:t xml:space="preserve">.</w:t>
              </w:r>
              <w:r>
                <w:rPr>
                  <w:rFonts w:ascii="Times New Roman" w:hAnsi="Times New Roman" w:eastAsia="Times New Roman"/>
                  <w:color w:val="0000ff"/>
                  <w:sz w:val="24"/>
                  <w:szCs w:val="24"/>
                  <w:highlight w:val="white"/>
                  <w:u w:val="single"/>
                  <w:lang w:val="en-US" w:eastAsia="ru-RU"/>
                </w:rPr>
                <w:t xml:space="preserve">ru</w:t>
              </w:r>
            </w:hyperlink>
            <w:r>
              <w:rPr>
                <w:rFonts w:ascii="Times New Roman" w:hAnsi="Times New Roman" w:eastAsia="Times New Roman"/>
                <w:color w:val="0000ff"/>
                <w:sz w:val="24"/>
                <w:szCs w:val="24"/>
                <w:highlight w:val="white"/>
                <w:u w:val="single"/>
                <w:lang w:eastAsia="ru-RU"/>
              </w:rPr>
            </w:r>
            <w:r>
              <w:rPr>
                <w:rFonts w:ascii="Times New Roman" w:hAnsi="Times New Roman" w:eastAsia="Times New Roman"/>
                <w:color w:val="0000ff"/>
                <w:sz w:val="24"/>
                <w:szCs w:val="24"/>
                <w:highlight w:val="white"/>
                <w:u w:val="single"/>
              </w:rPr>
            </w:r>
          </w:p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тел. (3467)24-89-94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</w:tc>
      </w:tr>
      <w:tr>
        <w:tblPrEx/>
        <w:trPr>
          <w:trHeight w:val="557"/>
        </w:trPr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Праздничный концерт «Поклонимся великим тем годам»,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посвященный Дню Победы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Бесплатно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7 мая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БУ «Сургутский колледж русской культуры им. А.С. Знаменского»,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заместитель директора по воспитательной работе, Гасусуалиева Сайдат Асхабалиевна,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эл.почта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: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  <w:p>
            <w:pPr>
              <w:ind w:firstLine="0"/>
              <w:jc w:val="center"/>
              <w:rPr>
                <w:rFonts w:ascii="Times New Roman" w:hAnsi="Times New Roman" w:eastAsia="Times New Roman"/>
                <w:color w:val="0000ff"/>
                <w:sz w:val="24"/>
                <w:szCs w:val="24"/>
                <w:highlight w:val="white"/>
                <w:u w:val="single"/>
              </w:rPr>
            </w:pPr>
            <w:r>
              <w:rPr>
                <w:highlight w:val="white"/>
              </w:rPr>
            </w:r>
            <w:hyperlink r:id="rId70" w:tooltip="mailto:ork-hmao@mail.ru" w:history="1">
              <w:r>
                <w:rPr>
                  <w:rFonts w:ascii="Times New Roman" w:hAnsi="Times New Roman" w:eastAsia="Times New Roman"/>
                  <w:color w:val="0000ff"/>
                  <w:sz w:val="24"/>
                  <w:szCs w:val="24"/>
                  <w:highlight w:val="white"/>
                  <w:u w:val="single"/>
                  <w:lang w:val="en-US" w:eastAsia="ru-RU"/>
                </w:rPr>
                <w:t xml:space="preserve">ork</w:t>
              </w:r>
              <w:r>
                <w:rPr>
                  <w:rFonts w:ascii="Times New Roman" w:hAnsi="Times New Roman" w:eastAsia="Times New Roman"/>
                  <w:color w:val="0000ff"/>
                  <w:sz w:val="24"/>
                  <w:szCs w:val="24"/>
                  <w:highlight w:val="white"/>
                  <w:u w:val="single"/>
                  <w:lang w:eastAsia="ru-RU"/>
                </w:rPr>
                <w:t xml:space="preserve">-</w:t>
              </w:r>
              <w:r>
                <w:rPr>
                  <w:rFonts w:ascii="Times New Roman" w:hAnsi="Times New Roman" w:eastAsia="Times New Roman"/>
                  <w:color w:val="0000ff"/>
                  <w:sz w:val="24"/>
                  <w:szCs w:val="24"/>
                  <w:highlight w:val="white"/>
                  <w:u w:val="single"/>
                  <w:lang w:val="en-US" w:eastAsia="ru-RU"/>
                </w:rPr>
                <w:t xml:space="preserve">hmao</w:t>
              </w:r>
              <w:r>
                <w:rPr>
                  <w:rFonts w:ascii="Times New Roman" w:hAnsi="Times New Roman" w:eastAsia="Times New Roman"/>
                  <w:color w:val="0000ff"/>
                  <w:sz w:val="24"/>
                  <w:szCs w:val="24"/>
                  <w:highlight w:val="white"/>
                  <w:u w:val="single"/>
                  <w:lang w:eastAsia="ru-RU"/>
                </w:rPr>
                <w:t xml:space="preserve">@</w:t>
              </w:r>
              <w:r>
                <w:rPr>
                  <w:rFonts w:ascii="Times New Roman" w:hAnsi="Times New Roman" w:eastAsia="Times New Roman"/>
                  <w:color w:val="0000ff"/>
                  <w:sz w:val="24"/>
                  <w:szCs w:val="24"/>
                  <w:highlight w:val="white"/>
                  <w:u w:val="single"/>
                  <w:lang w:val="en-US" w:eastAsia="ru-RU"/>
                </w:rPr>
                <w:t xml:space="preserve">mail</w:t>
              </w:r>
              <w:r>
                <w:rPr>
                  <w:rFonts w:ascii="Times New Roman" w:hAnsi="Times New Roman" w:eastAsia="Times New Roman"/>
                  <w:color w:val="0000ff"/>
                  <w:sz w:val="24"/>
                  <w:szCs w:val="24"/>
                  <w:highlight w:val="white"/>
                  <w:u w:val="single"/>
                  <w:lang w:eastAsia="ru-RU"/>
                </w:rPr>
                <w:t xml:space="preserve">.</w:t>
              </w:r>
              <w:r>
                <w:rPr>
                  <w:rFonts w:ascii="Times New Roman" w:hAnsi="Times New Roman" w:eastAsia="Times New Roman"/>
                  <w:color w:val="0000ff"/>
                  <w:sz w:val="24"/>
                  <w:szCs w:val="24"/>
                  <w:highlight w:val="white"/>
                  <w:u w:val="single"/>
                  <w:lang w:val="en-US" w:eastAsia="ru-RU"/>
                </w:rPr>
                <w:t xml:space="preserve">ru</w:t>
              </w:r>
            </w:hyperlink>
            <w:r>
              <w:rPr>
                <w:rFonts w:ascii="Times New Roman" w:hAnsi="Times New Roman" w:eastAsia="Times New Roman"/>
                <w:color w:val="0000ff"/>
                <w:sz w:val="24"/>
                <w:szCs w:val="24"/>
                <w:highlight w:val="white"/>
                <w:u w:val="single"/>
                <w:lang w:eastAsia="ru-RU"/>
              </w:rPr>
            </w:r>
            <w:r>
              <w:rPr>
                <w:rFonts w:ascii="Times New Roman" w:hAnsi="Times New Roman" w:eastAsia="Times New Roman"/>
                <w:color w:val="0000ff"/>
                <w:sz w:val="24"/>
                <w:szCs w:val="24"/>
                <w:highlight w:val="white"/>
                <w:u w:val="single"/>
              </w:rPr>
            </w:r>
          </w:p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тел. (3467)24-89-94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</w:tc>
      </w:tr>
      <w:tr>
        <w:tblPrEx/>
        <w:trPr>
          <w:trHeight w:val="557"/>
        </w:trPr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Межмузейный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выставочный проект «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Отыры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Великой Победы. 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Ханты-Мансийск»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Платно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08-30 мая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БУ «Этнографический музей под открытым небом «Торум Маа», заведующий сектором научно-экспозиционных и выставочных проектов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Ворокосова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Наталья Георгиевна, 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+7(3467) 362-552, доб. 310,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hyperlink r:id="rId71" w:tooltip="mailto:vorokosovang@torummaa.ru" w:history="1">
              <w:r>
                <w:rPr>
                  <w:rFonts w:ascii="Times New Roman" w:hAnsi="Times New Roman"/>
                  <w:sz w:val="24"/>
                  <w:szCs w:val="24"/>
                  <w:highlight w:val="white"/>
                </w:rPr>
                <w:t xml:space="preserve">vorokosovang@torummaa.ru</w:t>
              </w:r>
            </w:hyperlink>
            <w:r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r>
          </w:p>
        </w:tc>
      </w:tr>
      <w:tr>
        <w:tblPrEx/>
        <w:trPr>
          <w:trHeight w:val="557"/>
        </w:trPr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Концерт, посвященный дню славянской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письменности</w:t>
              <w:br/>
              <w:t xml:space="preserve">и культуры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Бесплатно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24 мая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БУ «Сургутский колледж русской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культуры им. А.С. Знаменского»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,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заместитель директора по воспитательной работе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,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Гасусуалиева Сайдат Асхабалиевна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,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эл.почта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: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  <w:p>
            <w:pPr>
              <w:ind w:firstLine="0"/>
              <w:jc w:val="center"/>
              <w:rPr>
                <w:rFonts w:ascii="Times New Roman" w:hAnsi="Times New Roman" w:eastAsia="Times New Roman"/>
                <w:color w:val="0000ff"/>
                <w:sz w:val="24"/>
                <w:szCs w:val="24"/>
                <w:highlight w:val="white"/>
                <w:u w:val="single"/>
              </w:rPr>
            </w:pPr>
            <w:r>
              <w:rPr>
                <w:highlight w:val="white"/>
              </w:rPr>
            </w:r>
            <w:hyperlink r:id="rId72" w:tooltip="mailto:ork-hmao@mail.ru" w:history="1">
              <w:r>
                <w:rPr>
                  <w:rFonts w:ascii="Times New Roman" w:hAnsi="Times New Roman" w:eastAsia="Times New Roman"/>
                  <w:color w:val="0000ff"/>
                  <w:sz w:val="24"/>
                  <w:szCs w:val="24"/>
                  <w:highlight w:val="white"/>
                  <w:u w:val="single"/>
                  <w:lang w:val="en-US" w:eastAsia="ru-RU"/>
                </w:rPr>
                <w:t xml:space="preserve">ork-hmao@mail.ru</w:t>
              </w:r>
            </w:hyperlink>
            <w:r>
              <w:rPr>
                <w:rFonts w:ascii="Times New Roman" w:hAnsi="Times New Roman" w:eastAsia="Times New Roman"/>
                <w:color w:val="0000ff"/>
                <w:sz w:val="24"/>
                <w:szCs w:val="24"/>
                <w:highlight w:val="white"/>
                <w:u w:val="single"/>
                <w:lang w:val="en-US" w:eastAsia="ru-RU"/>
              </w:rPr>
            </w:r>
            <w:r>
              <w:rPr>
                <w:rFonts w:ascii="Times New Roman" w:hAnsi="Times New Roman" w:eastAsia="Times New Roman"/>
                <w:color w:val="0000ff"/>
                <w:sz w:val="24"/>
                <w:szCs w:val="24"/>
                <w:highlight w:val="white"/>
                <w:u w:val="single"/>
              </w:rPr>
            </w:r>
          </w:p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тел. (3467)24-89-94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</w:tc>
      </w:tr>
      <w:tr>
        <w:tblPrEx/>
        <w:trPr>
          <w:trHeight w:val="557"/>
        </w:trPr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 w:eastAsia="zh-CN" w:bidi="ar"/>
              </w:rPr>
              <w:t xml:space="preserve">Концерт-лекция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 w:eastAsia="zh-CN" w:bidi="ar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 w:eastAsia="zh-CN" w:bidi="ar"/>
              </w:rPr>
              <w:t xml:space="preserve">«Орган и его друзья»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 w:eastAsia="zh-CN" w:bidi="ar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Б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 w:eastAsia="zh-CN" w:bidi="ar"/>
              </w:rPr>
              <w:t xml:space="preserve">есплатно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 w:eastAsia="zh-CN" w:bidi="ar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 w:eastAsia="zh-CN" w:bidi="ar"/>
              </w:rPr>
              <w:t xml:space="preserve">25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мая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 w:eastAsia="zh-CN" w:bidi="ar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 w:eastAsia="zh-CN" w:bidi="ar"/>
              </w:rPr>
              <w:t xml:space="preserve">13:30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 w:eastAsia="zh-CN" w:bidi="ar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 w:bidi="ar"/>
              </w:rPr>
              <w:t xml:space="preserve">БУ «Сургутский музыкальный колледж»,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 w:bidi="ar"/>
              </w:rPr>
              <w:t xml:space="preserve">заместитель директора</w:t>
              <w:br/>
              <w:t xml:space="preserve">по воспитательной работе,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 w:bidi="ar"/>
              </w:rPr>
              <w:t xml:space="preserve">Мишина Елена Александровна, </w:t>
            </w:r>
            <w:hyperlink r:id="rId73" w:tooltip="mailto:mea@surgutmusic.ru" w:history="1"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  <w:lang w:val="en-US" w:eastAsia="en-US"/>
                </w:rPr>
                <w:t xml:space="preserve">mea</w:t>
              </w:r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  <w:lang w:eastAsia="en-US"/>
                </w:rPr>
                <w:t xml:space="preserve">@</w:t>
              </w:r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  <w:lang w:val="en-US" w:eastAsia="en-US"/>
                </w:rPr>
                <w:t xml:space="preserve">surgutmusic</w:t>
              </w:r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  <w:lang w:eastAsia="en-US"/>
                </w:rPr>
                <w:t xml:space="preserve">.</w:t>
              </w:r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  <w:lang w:val="en-US" w:eastAsia="en-US"/>
                </w:rPr>
                <w:t xml:space="preserve"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 w:bidi="ar"/>
              </w:rPr>
              <w:t xml:space="preserve">тел.8(3462) 550485 (доб. 504)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 w:bidi="ar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</w:tr>
      <w:tr>
        <w:tblPrEx/>
        <w:trPr>
          <w:trHeight w:val="557"/>
        </w:trPr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 w:eastAsia="zh-CN" w:bidi="ar"/>
              </w:rPr>
              <w:t xml:space="preserve">Отчётный концерт 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 w:eastAsia="zh-CN" w:bidi="ar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 w:eastAsia="zh-CN" w:bidi="ar"/>
              </w:rPr>
              <w:t xml:space="preserve">обучающихся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 w:eastAsia="zh-CN" w:bidi="ar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 w:eastAsia="zh-CN" w:bidi="ar"/>
              </w:rPr>
              <w:t xml:space="preserve">II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 w:eastAsia="zh-CN" w:bidi="a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 w:eastAsia="zh-CN" w:bidi="ar"/>
              </w:rPr>
              <w:t xml:space="preserve">ступени обучения отдела сольного народного пения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 w:eastAsia="zh-CN" w:bidi="ar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 w:eastAsia="zh-CN" w:bidi="ar"/>
              </w:rPr>
              <w:t xml:space="preserve">Бесплатно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 w:eastAsia="zh-CN" w:bidi="ar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 w:eastAsia="zh-CN" w:bidi="ar"/>
              </w:rPr>
              <w:t xml:space="preserve">28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мая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 w:eastAsia="zh-CN" w:bidi="ar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БУ «Колледж-интернат Центр иску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с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ств дл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я одарённых детей Севера»,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заведующий м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уз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ыкальным о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тделением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Артищева С.В.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instrText xml:space="preserve"> HYPERLINK "mailto:priemnaya@artcenter-hm.ru" </w:instrTex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priemnaya@artcenter-hm.r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u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тел.(3467)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33-26-32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</w:tr>
      <w:tr>
        <w:tblPrEx/>
        <w:trPr>
          <w:trHeight w:val="557"/>
        </w:trPr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Музейное занятие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к Международному дню семьи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«Семья на картине»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Платно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Май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БУ «Государственный художественный музей»,</w:t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заведующий  отделом по научно-методической</w:t>
              <w:br/>
              <w:t xml:space="preserve">и аналитической деятельности, Мотова Елена Александровна,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MotovaEA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@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ghm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hmao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ru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тел.8(3467)33-57-78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</w:tr>
      <w:tr>
        <w:tblPrEx/>
        <w:trPr>
          <w:trHeight w:val="557"/>
        </w:trPr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Музейное занятие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ко Дню Победы,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Дню памяти и скорби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«Батальный жанр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 творчестве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А.А. Дейнеки»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Платно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Май-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июнь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БУ «Государственный художественный музей»,</w:t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заведующий  отделом по научно-методической</w:t>
              <w:br/>
              <w:t xml:space="preserve">и аналитической деятельности, Мотова Елена Александровна,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MotovaEA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@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ghm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hmao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ru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тел.8(3467)33-57-78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</w:tr>
      <w:tr>
        <w:tblPrEx/>
        <w:trPr>
          <w:trHeight w:val="557"/>
        </w:trPr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Традиционный праздник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кондинских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манси «Праздник Трясогузки»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Бесплатно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1 июня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БУ «Этнографический музей под открытым небом «Торум Маа», начальник службы развития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Касатова Евгения Михайловна,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+7(3467)362-552, доб.307,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hyperlink r:id="rId74" w:tooltip="mailto:kasatovaem@torummaa.ru" w:history="1"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  <w:lang w:val="en-US"/>
                </w:rPr>
                <w:t xml:space="preserve">kasatovaem</w:t>
              </w:r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</w:rPr>
                <w:t xml:space="preserve">@</w:t>
              </w:r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  <w:lang w:val="en-US"/>
                </w:rPr>
                <w:t xml:space="preserve">torummaa</w:t>
              </w:r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</w:rPr>
                <w:t xml:space="preserve">.</w:t>
              </w:r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  <w:lang w:val="en-US"/>
                </w:rPr>
                <w:t xml:space="preserve"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</w:tr>
      <w:tr>
        <w:tblPrEx/>
        <w:trPr>
          <w:trHeight w:val="557"/>
        </w:trPr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Концерт музыкального отделения в рамках профильной (интенсивной) программы «Инструментальное исполнительство»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Бесплатно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5 июня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БУ «Колледж-интернат Центр иску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с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ств дл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я одарённых детей Севера»,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заведующий м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уз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ыкальным о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тделением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Артищева С.В.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instrText xml:space="preserve"> HYPERLINK "mailto:priemnaya@artcenter-hm.ru" </w:instrTex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priemnaya@artcenter-hm.r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u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тел.(3467)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33-26-32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</w:tr>
      <w:tr>
        <w:tblPrEx/>
        <w:trPr>
          <w:trHeight w:val="557"/>
        </w:trPr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Концертная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«Мечты сбываются»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Платно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7 июня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АУ «Концертно-театральный центр «Югра-Классик»,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начальник гастрольно-филармонического отдела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Вознюк Яна Сергеевна, </w:t>
            </w:r>
            <w:hyperlink r:id="rId75" w:tooltip="mailto:voznukys@ugraclassic.ru" w:history="1"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  <w:lang w:val="en-US"/>
                </w:rPr>
                <w:t xml:space="preserve">voznukys</w:t>
              </w:r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</w:rPr>
                <w:t xml:space="preserve">@</w:t>
              </w:r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  <w:lang w:val="en-US"/>
                </w:rPr>
                <w:t xml:space="preserve">ugraclassic</w:t>
              </w:r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</w:rPr>
                <w:t xml:space="preserve">.</w:t>
              </w:r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  <w:lang w:val="en-US"/>
                </w:rPr>
                <w:t xml:space="preserve"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, тел.8 (3467) 352708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</w:tr>
      <w:tr>
        <w:tblPrEx/>
        <w:trPr>
          <w:trHeight w:val="557"/>
        </w:trPr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Творческий проект «Лаборатория игры</w:t>
              <w:br/>
              <w:t xml:space="preserve">и игрушки»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Бесплатно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Июнь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У «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Окружной Дом народного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»,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отдел национальных культур,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Нестерова Светлана Николаевна,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эл. почта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nesterovasn@odntugra.ru,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тел.: 8(3467)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15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62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</w:tr>
      <w:tr>
        <w:tblPrEx/>
        <w:trPr>
          <w:trHeight w:val="557"/>
        </w:trPr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Лекция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«Спорт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 творчестве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А.А. Дейнеки»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 рамках Всероссийского месячника антинаркотической направленности</w:t>
              <w:br/>
              <w:t xml:space="preserve">и популяризации здорового образа жизни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Бесплатно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Июнь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БУ «Государственный художественный музей»,</w:t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заведующий  отделом по научно-методической</w:t>
              <w:br/>
              <w:t xml:space="preserve">и аналитической деятельности, Мотова Елена Александровна,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MotovaEA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@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ghm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hmao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ru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тел.8(3467)33-57-78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</w:tr>
      <w:tr>
        <w:tblPrEx/>
        <w:trPr>
          <w:trHeight w:val="557"/>
        </w:trPr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Культурно-просветительская программа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«Лето в музее»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для воспитанников летних пришкольных лагерей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Платно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Июнь-август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БУ «Государственный художественный музей»,</w:t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заведующий  отделом по научно-методической</w:t>
              <w:br/>
              <w:t xml:space="preserve">и аналитической деятельности, Мотова Елена Александровна,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MotovaEA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@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ghm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hmao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ru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тел.8(3467)33-57-78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</w:tr>
      <w:tr>
        <w:tblPrEx/>
        <w:trPr>
          <w:trHeight w:val="557"/>
        </w:trPr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Культурно-просветительская программа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«Ритмы лета»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для воспитанников летних пришкольных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лагерей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Платно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Июнь-август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БУ «Государственный художественный музей», филиал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«Галерея-мастерская художника</w:t>
              <w:br/>
              <w:t xml:space="preserve">Г.С. Райшева»,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заведующий  филиалом Маслакова М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ария Сергеевна,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Maslakova.MS@yandex.r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lang w:val="en-US"/>
              </w:rPr>
              <w:t xml:space="preserve">u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тел.: (3467)92-84-03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</w:tr>
      <w:tr>
        <w:tblPrEx/>
        <w:trPr>
          <w:trHeight w:val="557"/>
        </w:trPr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Квест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«Музыка цвета»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Платно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III-IV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квартал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БУ «Государственный художественный музей», филиал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«Галерея-мастерская художника</w:t>
              <w:br/>
              <w:t xml:space="preserve">Г.С. Райшева»,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заведующий  филиалом Маслакова М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ария Сергеевна,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Maslakova.MS@yandex.r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lang w:val="en-US"/>
              </w:rPr>
              <w:t xml:space="preserve">u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тел.: (3467)92-84-03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</w:tr>
      <w:tr>
        <w:tblPrEx/>
        <w:trPr>
          <w:trHeight w:val="557"/>
        </w:trPr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Выставка «Художник из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Лохтоткурта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»</w:t>
              <w:br/>
              <w:t xml:space="preserve">к 100-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летию со дня рождения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Тебетева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Митрофана Алексеевича (08.08.1924 – 17.06.2011), хантыйского художника, члена Союза художников России (1993)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Платно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Август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БУ «Этнографический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музей под открытым небом «Торум Маа», заведующий сектором научно-экспозиционных</w:t>
              <w:br/>
              <w:t xml:space="preserve">и выставочных проектов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Ворокосова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Наталья Георгиевна,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+7(3467) 362-552, доб. 310,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hyperlink r:id="rId76" w:tooltip="mailto:vorokosovang@torummaa.ru" w:history="1"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</w:rPr>
                <w:t xml:space="preserve">vorokosovang@torummaa.ru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</w:tr>
      <w:tr>
        <w:tblPrEx/>
        <w:trPr>
          <w:trHeight w:val="557"/>
        </w:trPr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Музейное занятие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ко Дню знаний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«Роль личности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развитии и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становлении образования в России»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Платно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Сентябрь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БУ «Государственный художественный музей»,</w:t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заведующий  отделом по научно-методической</w:t>
              <w:br/>
              <w:t xml:space="preserve">и аналитической деятельности, Мотова Елена Александровна,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MotovaEA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@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ghm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hmao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ru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тел.8(3467)33-57-78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</w:tr>
      <w:tr>
        <w:tblPrEx/>
        <w:trPr>
          <w:trHeight w:val="557"/>
        </w:trPr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Культурно-просветительское мероприятие ко Дню солидарности в борьбе с терроризмом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«Помнить, чтобы</w:t>
              <w:br/>
              <w:t xml:space="preserve">не повторилось»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Бесплатно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Сентябрь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БУ «Государственный художественный музей», филиал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«Галерея-мастерская художника</w:t>
              <w:br/>
              <w:t xml:space="preserve">Г.С. Райшева»,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заведующий  филиалом Маслакова М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ария Сергеевна,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Maslakova.MS@yandex.r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lang w:val="en-US"/>
              </w:rPr>
              <w:t xml:space="preserve">u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тел.: (3467)92-84-03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</w:tr>
      <w:tr>
        <w:tblPrEx/>
        <w:trPr>
          <w:trHeight w:val="4051"/>
        </w:trPr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Культурно-образовательное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«День Знаний»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Платно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Сентябрь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БУ «Государственный художественный музей», филиал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«Галерея-мастерская художника</w:t>
              <w:br/>
              <w:t xml:space="preserve">Г.С. Райшева»,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заведующий  филиалом Маслакова М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ария Сергеевна,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Maslakova.MS@yandex.r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lang w:val="en-US"/>
              </w:rPr>
              <w:t xml:space="preserve">u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тел.: (3467)92-84-03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</w:tr>
      <w:tr>
        <w:tblPrEx/>
        <w:trPr>
          <w:trHeight w:val="557"/>
        </w:trPr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Тематические занятия по палеонтологии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Платно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Сентябрь –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ноябрь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БУ «Музей Природы и Человека», старший научный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сотрудник отдела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музейного сервиса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и гостеприимства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Ершова Вилия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Ифратовна,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vlaskova@umuseum.ru,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тел.:8(3467)321237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</w:tr>
      <w:tr>
        <w:tblPrEx/>
        <w:trPr>
          <w:trHeight w:val="557"/>
        </w:trPr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Концерт-лекция «Музыкальное путешествие»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Бесплатно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12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октября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13:30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 w:bidi="ar"/>
              </w:rPr>
              <w:t xml:space="preserve">БУ «Сургутский музыкальный колледж»,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 w:bidi="ar"/>
              </w:rPr>
              <w:t xml:space="preserve">заместитель директора</w:t>
              <w:br/>
              <w:t xml:space="preserve">по воспитательной работе,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 w:bidi="ar"/>
              </w:rPr>
              <w:t xml:space="preserve">Мишина Елена Александровна, </w:t>
            </w:r>
            <w:hyperlink r:id="rId77" w:tooltip="mailto:mea@surgutmusic.ru" w:history="1"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  <w:lang w:val="en-US" w:eastAsia="en-US"/>
                </w:rPr>
                <w:t xml:space="preserve">mea</w:t>
              </w:r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  <w:lang w:eastAsia="en-US"/>
                </w:rPr>
                <w:t xml:space="preserve">@</w:t>
              </w:r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  <w:lang w:val="en-US" w:eastAsia="en-US"/>
                </w:rPr>
                <w:t xml:space="preserve">surgutmusic</w:t>
              </w:r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  <w:lang w:eastAsia="en-US"/>
                </w:rPr>
                <w:t xml:space="preserve">.</w:t>
              </w:r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  <w:lang w:val="en-US" w:eastAsia="en-US"/>
                </w:rPr>
                <w:t xml:space="preserve"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 w:bidi="ar"/>
              </w:rPr>
              <w:t xml:space="preserve">тел.8(3462) 550485 (доб. 504)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</w:tr>
      <w:tr>
        <w:tblPrEx/>
        <w:trPr>
          <w:trHeight w:val="557"/>
        </w:trPr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Концерт музыкального отделения в рамках профильной (интенсивной) программы «Инструментальное исполнительство»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Бесплатно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30 октября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БУ «Колледж-интернат Центр иску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с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ств дл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я одарённых детей Севера»,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заведующий м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уз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ыкальным о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тделением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Артищева С.В.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instrText xml:space="preserve"> HYPERLINK "mailto:priemnaya@artcenter-hm.ru" </w:instrTex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priemnaya@artcenter-hm.r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u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тел.(3467)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33-26-32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</w:tr>
      <w:tr>
        <w:tblPrEx/>
        <w:trPr>
          <w:trHeight w:val="557"/>
        </w:trPr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Культурно-образовательное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«Музыка цвета»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Платно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Октябрь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БУ «Государственный художественный музей», филиал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«Галерея-мастерская художника</w:t>
              <w:br/>
              <w:t xml:space="preserve">Г.С. Райшева»,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заведующий  филиалом Маслакова М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ария Сергеевна,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Maslakova.MS@yandex.r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lang w:val="en-US"/>
              </w:rPr>
              <w:t xml:space="preserve">u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тел.: (3467)92-84-03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</w:tr>
      <w:tr>
        <w:tblPrEx/>
        <w:trPr>
          <w:trHeight w:val="557"/>
        </w:trPr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Концерт-лекция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«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Звучащая Россия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Бесплатно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16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ноября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13:30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 w:bidi="ar"/>
              </w:rPr>
              <w:t xml:space="preserve">БУ «Сургутский музыкальный колледж»,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 w:bidi="ar"/>
              </w:rPr>
              <w:t xml:space="preserve">заместитель директора</w:t>
              <w:br/>
              <w:t xml:space="preserve">по воспитательной работе,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 w:bidi="ar"/>
              </w:rPr>
              <w:t xml:space="preserve">Мишина Елена Александровна, </w:t>
            </w:r>
            <w:hyperlink r:id="rId78" w:tooltip="mailto:mea@surgutmusic.ru" w:history="1"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  <w:lang w:val="en-US" w:eastAsia="en-US"/>
                </w:rPr>
                <w:t xml:space="preserve">mea</w:t>
              </w:r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  <w:lang w:eastAsia="en-US"/>
                </w:rPr>
                <w:t xml:space="preserve">@</w:t>
              </w:r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  <w:lang w:val="en-US" w:eastAsia="en-US"/>
                </w:rPr>
                <w:t xml:space="preserve">surgutmusic</w:t>
              </w:r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  <w:lang w:eastAsia="en-US"/>
                </w:rPr>
                <w:t xml:space="preserve">.</w:t>
              </w:r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  <w:lang w:val="en-US" w:eastAsia="en-US"/>
                </w:rPr>
                <w:t xml:space="preserve"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 w:bidi="ar"/>
              </w:rPr>
              <w:t xml:space="preserve">тел.8(3462) 550485 (доб. 504)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</w:tr>
      <w:tr>
        <w:tblPrEx/>
        <w:trPr>
          <w:trHeight w:val="557"/>
        </w:trPr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М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ероприяти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е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 в рамках Всероссийской культурно-образовательной акции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«Ночь искусств»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eastAsia="en-US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Бесплатно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eastAsia="en-US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Ноябрь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eastAsia="en-US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У «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Окружной Дом народного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»,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 художественно-творческий отдел,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Макарова Анастасия Валентиновна,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эл. почта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makarovaav@odntugra.ru,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тел.: 8(3467)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33-3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37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eastAsia="en-US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</w:tr>
      <w:tr>
        <w:tblPrEx/>
        <w:trPr>
          <w:trHeight w:val="557"/>
        </w:trPr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Концерт классов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ансамблевой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eastAsia="en-US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и концертмейстерской подготовки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обучающихся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eastAsia="en-US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 w:eastAsia="en-US"/>
              </w:rPr>
              <w:t xml:space="preserve">II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ступени обучения отдела специального фортепиано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eastAsia="en-US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 «Декабрьские вечера»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eastAsia="en-US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Бесплатно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eastAsia="en-US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6 декабря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eastAsia="en-US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БУ «Колледж-интернат Центр иску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с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ств дл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я одарённых детей Севера»,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заведующий м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уз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ыкальным о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тделением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Артищева С.В.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instrText xml:space="preserve"> HYPERLINK "mailto:priemnaya@artcenter-hm.ru" </w:instrTex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priemnaya@artcenter-hm.r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u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тел.(3467)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33-26-32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 w:bidi="ar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</w:tr>
      <w:tr>
        <w:tblPrEx/>
        <w:trPr>
          <w:trHeight w:val="557"/>
        </w:trPr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Художественный мастер-класс ко Дню округа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«Под лучами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Нуми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-Торума»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Платно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Декабрь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БУ «Государственный художественный музей», филиал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«Галерея-мастерская художника</w:t>
              <w:br/>
              <w:t xml:space="preserve">Г.С. Райшева»,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заведующий  филиалом Маслакова М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ария Сергеевна,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Maslakova.MS@yandex.r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lang w:val="en-US"/>
              </w:rPr>
              <w:t xml:space="preserve">u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тел.: (3467)92-84-03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</w:tr>
      <w:tr>
        <w:tblPrEx/>
        <w:trPr>
          <w:trHeight w:val="557"/>
        </w:trPr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Культурно-образовательное мероприятие «Осторожно, Мороз!»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Платно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Декабрь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БУ «Государственный художественный музей», филиал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«Галерея-мастерская художника</w:t>
              <w:br/>
              <w:t xml:space="preserve">Г.С. Райшева»,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заведующий  филиалом Маслакова М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ария Сергеевна,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Maslakova.MS@yandex.r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lang w:val="en-US"/>
              </w:rPr>
              <w:t xml:space="preserve">u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тел.: (3467)92-84-03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</w:tr>
      <w:tr>
        <w:tblPrEx/>
        <w:trPr/>
        <w:tc>
          <w:tcPr>
            <w:gridSpan w:val="5"/>
            <w:shd w:val="clear" w:color="auto" w:fill="auto"/>
            <w:tcW w:w="9180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highlight w:val="white"/>
              </w:rPr>
              <w:t xml:space="preserve">9-11 классы</w:t>
            </w:r>
            <w:r>
              <w:rPr>
                <w:rFonts w:ascii="Times New Roman" w:hAnsi="Times New Roman"/>
                <w:b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b/>
                <w:sz w:val="28"/>
                <w:szCs w:val="28"/>
                <w:highlight w:val="white"/>
              </w:rPr>
            </w:r>
          </w:p>
        </w:tc>
      </w:tr>
      <w:tr>
        <w:tblPrEx/>
        <w:trPr/>
        <w:tc>
          <w:tcPr>
            <w:shd w:val="clear" w:color="auto" w:fill="auto"/>
            <w:tcW w:w="817" w:type="dxa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highlight w:val="white"/>
                <w14:ligatures w14:val="none"/>
              </w:rPr>
              <w:suppressLineNumbers w:val="0"/>
            </w:pPr>
            <w:r>
              <w:rPr>
                <w:highlight w:val="white"/>
                <w14:ligatures w14:val="none"/>
              </w:rPr>
            </w:r>
            <w:r>
              <w:rPr>
                <w:highlight w:val="white"/>
                <w14:ligatures w14:val="none"/>
              </w:rPr>
            </w:r>
            <w:r>
              <w:rPr>
                <w:highlight w:val="white"/>
                <w14:ligatures w14:val="none"/>
              </w:rPr>
            </w:r>
          </w:p>
        </w:tc>
        <w:tc>
          <w:tcPr>
            <w:shd w:val="clear" w:color="auto" w:fill="auto"/>
            <w:tcW w:w="2693" w:type="dxa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Экскурсия</w:t>
              <w:br/>
              <w:t xml:space="preserve">в библиотеку «Мама, где я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?,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или Библиотека 2.0»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Бесплатно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</w:p>
        </w:tc>
        <w:tc>
          <w:tcPr>
            <w:shd w:val="clear" w:color="auto" w:fill="auto"/>
            <w:tcW w:w="1622" w:type="dxa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 течение года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(по заявкам)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</w:p>
        </w:tc>
        <w:tc>
          <w:tcPr>
            <w:shd w:val="clear" w:color="auto" w:fill="auto"/>
            <w:tcW w:w="2347" w:type="dxa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БУ «Государственная библиотека Югры»,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отдел внешних коммуникаций</w:t>
              <w:br/>
              <w:t xml:space="preserve">и социокультурной деятельности,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Жернова Олеся Васильевна,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эл. почта: </w:t>
            </w:r>
            <w:hyperlink r:id="rId79" w:tooltip="mailto:pr@okrlib.ru" w:history="1">
              <w:r>
                <w:rPr>
                  <w:rStyle w:val="869"/>
                  <w:rFonts w:ascii="Times New Roman" w:hAnsi="Times New Roman" w:cs="Times New Roman"/>
                  <w:color w:val="auto"/>
                  <w:sz w:val="24"/>
                  <w:szCs w:val="24"/>
                  <w:highlight w:val="white"/>
                </w:rPr>
                <w:t xml:space="preserve">pr@okrlib.ru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,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тел.: 8(3467)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33-33-21, доб. 341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</w:p>
        </w:tc>
      </w:tr>
      <w:tr>
        <w:tblPrEx/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highlight w:val="white"/>
                <w14:ligatures w14:val="none"/>
              </w:rPr>
              <w:suppressLineNumbers w:val="0"/>
            </w:pPr>
            <w:r>
              <w:rPr>
                <w:highlight w:val="white"/>
                <w14:ligatures w14:val="none"/>
              </w:rPr>
            </w:r>
            <w:r>
              <w:rPr>
                <w:highlight w:val="white"/>
                <w14:ligatures w14:val="none"/>
              </w:rPr>
            </w:r>
            <w:r>
              <w:rPr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Показ спектаклей</w:t>
              <w:br/>
              <w:t xml:space="preserve">для учащихся 9-11 классов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: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«AlolaJ. История в 12 струнах»,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«Гроза»,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«Житие Спиридона Расторгуева»,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«Звездный час поместному времени»,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«Знакомьтесь, Нягань!», «Калечина-Малечина», «Морфий», «Ночь перед Рождеством»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«Папа», «Повести Белкина», «Снегурочка»,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«Снежная королева», «Старший сын», «Темные аллеи», «Укрощение строптивой»,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«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Я есть!»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Платно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 течение года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согласно репертуарному плану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БУ «Няганский театр юного зрителя», главный администратор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Белова Людмила Александровна,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+7(904)450-19-80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</w:tr>
      <w:tr>
        <w:tblPrEx/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highlight w:val="white"/>
                <w14:ligatures w14:val="none"/>
              </w:rPr>
              <w:suppressLineNumbers w:val="0"/>
            </w:pPr>
            <w:r>
              <w:rPr>
                <w:highlight w:val="white"/>
                <w14:ligatures w14:val="none"/>
              </w:rPr>
            </w:r>
            <w:r>
              <w:rPr>
                <w:highlight w:val="white"/>
                <w14:ligatures w14:val="none"/>
              </w:rPr>
            </w:r>
            <w:r>
              <w:rPr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ТЕМАТИЧЕСКИЕ ЭКСКУРСИИ по экспозициям музея: 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«Ритм биосферы»;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«Мифологическое время»;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«Историческое время»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Платно 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В течение года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среда – воскресенье 11:00 – 18:00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БУ «Музей Природы и Человека», старший научный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сотрудник отдела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музейного сервиса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и гостеприимства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Ершова Вилия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Ифратовна,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vlaskova@umuseum.ru,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тел.:8(3467)321237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</w:tr>
      <w:tr>
        <w:tblPrEx/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highlight w:val="white"/>
                <w14:ligatures w14:val="none"/>
              </w:rPr>
              <w:suppressLineNumbers w:val="0"/>
            </w:pPr>
            <w:r>
              <w:rPr>
                <w:highlight w:val="white"/>
                <w14:ligatures w14:val="none"/>
              </w:rPr>
            </w:r>
            <w:r>
              <w:rPr>
                <w:highlight w:val="white"/>
                <w14:ligatures w14:val="none"/>
              </w:rPr>
            </w:r>
            <w:r>
              <w:rPr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Тематические занятия по истории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Специальные мероприятия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: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«Ночь в музее»;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«Один день в музее»;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«Что хотел сказать художник»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Лекции по истории</w:t>
              <w:br/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к памятным дат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а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м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Платно 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В течение года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БУ «Музей Природы и Человека», старший научный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сотрудник отдела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музейного сервиса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и гостеприимства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Ершова Вилия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Ифратовна,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vlaskova@umuseum.ru,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тел.:8(3467)321237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</w:tr>
      <w:tr>
        <w:tblPrEx/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highlight w:val="white"/>
                <w14:ligatures w14:val="none"/>
              </w:rPr>
              <w:suppressLineNumbers w:val="0"/>
            </w:pPr>
            <w:r>
              <w:rPr>
                <w:highlight w:val="white"/>
                <w14:ligatures w14:val="none"/>
              </w:rPr>
            </w:r>
            <w:r>
              <w:rPr>
                <w:highlight w:val="white"/>
                <w14:ligatures w14:val="none"/>
              </w:rPr>
            </w:r>
            <w:r>
              <w:rPr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Показ концертов для учащихся 9-11 классов: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«Спасибо, я живу!»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«Цехъ поэтовъ»</w:t>
            </w:r>
            <w:r>
              <w:rPr>
                <w:rFonts w:ascii="Times New Roman" w:hAnsi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Платно</w:t>
            </w:r>
            <w:r>
              <w:rPr>
                <w:rFonts w:ascii="Times New Roman" w:hAnsi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В течение года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БУ «Няганский театр юного зрителя», главный администратор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Белова Людмила Александровна,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+7(904)450-19-80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</w:tr>
      <w:tr>
        <w:tblPrEx/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highlight w:val="white"/>
                <w14:ligatures w14:val="none"/>
              </w:rPr>
              <w:suppressLineNumbers w:val="0"/>
            </w:pPr>
            <w:r>
              <w:rPr>
                <w:highlight w:val="white"/>
                <w14:ligatures w14:val="none"/>
              </w:rPr>
            </w:r>
            <w:r>
              <w:rPr>
                <w:highlight w:val="white"/>
                <w14:ligatures w14:val="none"/>
              </w:rPr>
            </w:r>
            <w:r>
              <w:rPr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Экскурсии</w:t>
              <w:br/>
              <w:t xml:space="preserve">по выставкам, «Русская история»,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«Давай играть, как раньше»,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тематические персональные временные экспозиции</w:t>
            </w:r>
            <w:r>
              <w:rPr>
                <w:rFonts w:ascii="Times New Roman" w:hAnsi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Платно</w:t>
            </w:r>
            <w:r>
              <w:rPr>
                <w:rFonts w:ascii="Times New Roman" w:hAnsi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В течение года</w:t>
            </w:r>
            <w:r>
              <w:rPr>
                <w:rFonts w:ascii="Times New Roman" w:hAnsi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БУ «Центр ремесел», </w:t>
            </w:r>
            <w:r>
              <w:rPr>
                <w:rFonts w:ascii="Times New Roman" w:hAnsi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г. Ханты-Мансийск,</w:t>
            </w:r>
            <w:r>
              <w:rPr>
                <w:rFonts w:ascii="Times New Roman" w:hAnsi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заведующий экспозиционно-выставочным отделом</w:t>
            </w:r>
            <w:r>
              <w:rPr>
                <w:rFonts w:ascii="Times New Roman" w:hAnsi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Стремилова Юлия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Пятро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3(3467)33-23-93,</w:t>
            </w:r>
            <w:r>
              <w:rPr>
                <w:rFonts w:ascii="Times New Roman" w:hAnsi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lang w:val="en-US"/>
              </w:rPr>
              <w:t xml:space="preserve">c-r_332396@mail.ru</w:t>
            </w:r>
            <w:r>
              <w:rPr>
                <w:rFonts w:ascii="Times New Roman" w:hAnsi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  <w14:ligatures w14:val="none"/>
              </w:rPr>
            </w:r>
          </w:p>
        </w:tc>
      </w:tr>
      <w:tr>
        <w:tblPrEx/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highlight w:val="white"/>
                <w14:ligatures w14:val="none"/>
              </w:rPr>
              <w:suppressLineNumbers w:val="0"/>
            </w:pPr>
            <w:r>
              <w:rPr>
                <w:highlight w:val="white"/>
                <w14:ligatures w14:val="none"/>
              </w:rPr>
            </w:r>
            <w:r>
              <w:rPr>
                <w:highlight w:val="white"/>
                <w14:ligatures w14:val="none"/>
              </w:rPr>
            </w:r>
            <w:r>
              <w:rPr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Экскурсии</w:t>
              <w:br/>
              <w:t xml:space="preserve">по выставкам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«Береста. Берёста…»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«Три девицы под окном»</w:t>
            </w:r>
            <w:r>
              <w:rPr>
                <w:rFonts w:ascii="Times New Roman" w:hAnsi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Платно</w:t>
            </w:r>
            <w:r>
              <w:rPr>
                <w:rFonts w:ascii="Times New Roman" w:hAnsi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В течение года</w:t>
            </w:r>
            <w:r>
              <w:rPr>
                <w:rFonts w:ascii="Times New Roman" w:hAnsi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БУ «Центр ремесел»,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филиал «Школа-мастерская народных промыслов», </w:t>
            </w:r>
            <w:r>
              <w:rPr>
                <w:rFonts w:ascii="Times New Roman" w:hAnsi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г.Урай,</w:t>
            </w:r>
            <w:r>
              <w:rPr>
                <w:rFonts w:ascii="Times New Roman" w:hAnsi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заведующий филиалом</w:t>
            </w:r>
            <w:r>
              <w:rPr>
                <w:rFonts w:ascii="Times New Roman" w:hAnsi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Конюхова Наталья Ивановна, </w:t>
            </w:r>
            <w:r>
              <w:rPr>
                <w:rFonts w:ascii="Times New Roman" w:hAnsi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89519761649</w:t>
            </w:r>
            <w:r>
              <w:rPr>
                <w:rFonts w:ascii="Times New Roman" w:hAnsi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lang w:val="en-US"/>
              </w:rPr>
              <w:t xml:space="preserve">super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lang w:val="en-US"/>
              </w:rPr>
              <w:t xml:space="preserve">shkola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-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lang w:val="en-US"/>
              </w:rPr>
              <w:t xml:space="preserve">remesel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@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lang w:val="en-US"/>
              </w:rPr>
              <w:t xml:space="preserve">yandex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lang w:val="en-US"/>
              </w:rPr>
              <w:t xml:space="preserve">ru</w:t>
            </w:r>
            <w:r>
              <w:rPr>
                <w:rFonts w:ascii="Times New Roman" w:hAnsi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  <w14:ligatures w14:val="none"/>
              </w:rPr>
            </w:r>
          </w:p>
        </w:tc>
      </w:tr>
      <w:tr>
        <w:tblPrEx/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highlight w:val="white"/>
                <w14:ligatures w14:val="none"/>
              </w:rPr>
              <w:suppressLineNumbers w:val="0"/>
            </w:pPr>
            <w:r>
              <w:rPr>
                <w:highlight w:val="white"/>
                <w14:ligatures w14:val="none"/>
              </w:rPr>
            </w:r>
            <w:r>
              <w:rPr>
                <w:highlight w:val="white"/>
                <w14:ligatures w14:val="none"/>
              </w:rPr>
            </w:r>
            <w:r>
              <w:rPr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/>
                <w:sz w:val="24"/>
                <w:highlight w:val="white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Посещение премьерного спектакля «Чехов. Рассказы»</w:t>
              <w:br/>
            </w:r>
            <w:r>
              <w:rPr>
                <w:rFonts w:ascii="Times New Roman" w:hAnsi="Times New Roman"/>
                <w:sz w:val="24"/>
                <w:highlight w:val="white"/>
                <w14:ligatures w14:val="none"/>
              </w:rPr>
            </w:r>
            <w:r>
              <w:rPr>
                <w:rFonts w:ascii="Times New Roman" w:hAnsi="Times New Roman"/>
                <w:sz w:val="24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/>
                <w:sz w:val="24"/>
                <w:highlight w:val="white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Платно</w:t>
            </w:r>
            <w:r>
              <w:rPr>
                <w:rFonts w:ascii="Times New Roman" w:hAnsi="Times New Roman"/>
                <w:sz w:val="24"/>
                <w:highlight w:val="white"/>
                <w14:ligatures w14:val="none"/>
              </w:rPr>
            </w:r>
            <w:r>
              <w:rPr>
                <w:rFonts w:ascii="Times New Roman" w:hAnsi="Times New Roman"/>
                <w:sz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/>
                <w:sz w:val="24"/>
                <w:highlight w:val="white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В течение года согласно репертуарному плану (кроме июля, августа)</w:t>
            </w:r>
            <w:r>
              <w:rPr>
                <w:rFonts w:ascii="Times New Roman" w:hAnsi="Times New Roman"/>
                <w:sz w:val="24"/>
                <w:highlight w:val="white"/>
                <w14:ligatures w14:val="none"/>
              </w:rPr>
            </w:r>
            <w:r>
              <w:rPr>
                <w:rFonts w:ascii="Times New Roman" w:hAnsi="Times New Roman"/>
                <w:sz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БУ «Ханты-Мансийский театр кукол», главный администратор Устинина Ольга Юрьевна, 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(3467) 32-03-16, ustininaoy@hmtk.ru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r>
          </w:p>
        </w:tc>
      </w:tr>
      <w:tr>
        <w:tblPrEx/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highlight w:val="white"/>
                <w14:ligatures w14:val="none"/>
              </w:rPr>
              <w:suppressLineNumbers w:val="0"/>
            </w:pPr>
            <w:r>
              <w:rPr>
                <w:highlight w:val="white"/>
                <w14:ligatures w14:val="none"/>
              </w:rPr>
            </w:r>
            <w:r>
              <w:rPr>
                <w:highlight w:val="white"/>
                <w14:ligatures w14:val="none"/>
              </w:rPr>
            </w:r>
            <w:r>
              <w:rPr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/>
                <w:sz w:val="24"/>
                <w:highlight w:val="white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Посещение мероприятий «Театрального клуба» (лекции, концерты, перформансы, творческие встречи)</w:t>
            </w:r>
            <w:r>
              <w:rPr>
                <w:rFonts w:ascii="Times New Roman" w:hAnsi="Times New Roman"/>
                <w:sz w:val="24"/>
                <w:highlight w:val="white"/>
                <w14:ligatures w14:val="none"/>
              </w:rPr>
            </w:r>
            <w:r>
              <w:rPr>
                <w:rFonts w:ascii="Times New Roman" w:hAnsi="Times New Roman"/>
                <w:sz w:val="24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/>
                <w:sz w:val="24"/>
                <w:highlight w:val="white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Платно</w:t>
            </w:r>
            <w:r>
              <w:rPr>
                <w:rFonts w:ascii="Times New Roman" w:hAnsi="Times New Roman"/>
                <w:sz w:val="24"/>
                <w:highlight w:val="white"/>
                <w14:ligatures w14:val="none"/>
              </w:rPr>
            </w:r>
            <w:r>
              <w:rPr>
                <w:rFonts w:ascii="Times New Roman" w:hAnsi="Times New Roman"/>
                <w:sz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/>
                <w:sz w:val="24"/>
                <w:highlight w:val="white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В течение года</w:t>
            </w:r>
            <w:r>
              <w:rPr>
                <w:rFonts w:ascii="Times New Roman" w:hAnsi="Times New Roman"/>
                <w:sz w:val="24"/>
                <w:highlight w:val="white"/>
                <w14:ligatures w14:val="none"/>
              </w:rPr>
            </w:r>
            <w:r>
              <w:rPr>
                <w:rFonts w:ascii="Times New Roman" w:hAnsi="Times New Roman"/>
                <w:sz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/>
                <w:sz w:val="24"/>
                <w:highlight w:val="white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БУ «Ханты-Мансийский театр кукол», руководитель литературно-драматургической части Власова Ольга Владимировна, 89236871505, VlasovaOV@hmtk.ru</w:t>
            </w:r>
            <w:r>
              <w:rPr>
                <w:rFonts w:ascii="Times New Roman" w:hAnsi="Times New Roman"/>
                <w:sz w:val="24"/>
                <w:highlight w:val="white"/>
                <w14:ligatures w14:val="none"/>
              </w:rPr>
            </w:r>
            <w:r>
              <w:rPr>
                <w:rFonts w:ascii="Times New Roman" w:hAnsi="Times New Roman"/>
                <w:sz w:val="24"/>
                <w:highlight w:val="white"/>
                <w14:ligatures w14:val="none"/>
              </w:rPr>
            </w:r>
          </w:p>
        </w:tc>
      </w:tr>
      <w:tr>
        <w:tblPrEx/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highlight w:val="white"/>
                <w14:ligatures w14:val="none"/>
              </w:rPr>
              <w:suppressLineNumbers w:val="0"/>
            </w:pPr>
            <w:r>
              <w:rPr>
                <w:highlight w:val="white"/>
                <w14:ligatures w14:val="none"/>
              </w:rPr>
            </w:r>
            <w:r>
              <w:rPr>
                <w:highlight w:val="white"/>
                <w14:ligatures w14:val="none"/>
              </w:rPr>
            </w:r>
            <w:r>
              <w:rPr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Обзорная экскурсия «Музей поэтических экспонатов»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Платно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В течение года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Вторник-суббота 10:00-18:00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БУ «Этнографический музей под открытым небом «Торум Маа», заведующий сектором по работе с посетителями Ширяева Оксана Игоревна,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(3467) 35-34-23,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+7(3467) 362-552, доб. 320,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hyperlink r:id="rId80" w:tooltip="mailto:eremeevaoi@torummaa.ru" w:history="1">
              <w:r>
                <w:rPr>
                  <w:rFonts w:ascii="Times New Roman" w:hAnsi="Times New Roman"/>
                  <w:sz w:val="24"/>
                  <w:szCs w:val="24"/>
                  <w:highlight w:val="white"/>
                  <w:lang w:val="en-US"/>
                </w:rPr>
                <w:t xml:space="preserve">eremeevaoi@torummaa.ru</w:t>
              </w:r>
            </w:hyperlink>
            <w:r>
              <w:rPr>
                <w:rFonts w:ascii="Times New Roman" w:hAnsi="Times New Roman"/>
                <w:sz w:val="24"/>
                <w:szCs w:val="24"/>
                <w:highlight w:val="white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r>
          </w:p>
        </w:tc>
      </w:tr>
      <w:tr>
        <w:tblPrEx/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highlight w:val="white"/>
                <w14:ligatures w14:val="none"/>
              </w:rPr>
              <w:suppressLineNumbers w:val="0"/>
            </w:pPr>
            <w:r>
              <w:rPr>
                <w:highlight w:val="white"/>
                <w14:ligatures w14:val="none"/>
              </w:rPr>
            </w:r>
            <w:r>
              <w:rPr>
                <w:highlight w:val="white"/>
                <w14:ligatures w14:val="none"/>
              </w:rPr>
            </w:r>
            <w:r>
              <w:rPr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Музейно-познавательная программа «Югра Маа: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литературный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квест</w:t>
              <w:br/>
              <w:t xml:space="preserve">по Югре»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Платно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(по предварительной записи)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В течение года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Вторник-суббота 10:00-18:00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БУ «Этнографический музей под открытым небом «Торум Маа», заведующий сектором по работе с посетителями Ширяева Оксана Игоревна,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(3467) 35-34-23,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+7(3467) 362-552, доб. 320,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hyperlink r:id="rId81" w:tooltip="mailto:eremeevaoi@torummaa.ru" w:history="1">
              <w:r>
                <w:rPr>
                  <w:rFonts w:ascii="Times New Roman" w:hAnsi="Times New Roman"/>
                  <w:sz w:val="24"/>
                  <w:szCs w:val="24"/>
                  <w:highlight w:val="white"/>
                  <w:lang w:val="en-US"/>
                </w:rPr>
                <w:t xml:space="preserve">eremeevaoi@torummaa.ru</w:t>
              </w:r>
            </w:hyperlink>
            <w:r>
              <w:rPr>
                <w:rFonts w:ascii="Times New Roman" w:hAnsi="Times New Roman"/>
                <w:sz w:val="24"/>
                <w:szCs w:val="24"/>
                <w:highlight w:val="white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r>
          </w:p>
        </w:tc>
      </w:tr>
      <w:tr>
        <w:tblPrEx/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highlight w:val="white"/>
                <w14:ligatures w14:val="none"/>
              </w:rPr>
              <w:suppressLineNumbers w:val="0"/>
            </w:pPr>
            <w:r>
              <w:rPr>
                <w:highlight w:val="white"/>
                <w14:ligatures w14:val="none"/>
              </w:rPr>
            </w:r>
            <w:r>
              <w:rPr>
                <w:highlight w:val="white"/>
                <w14:ligatures w14:val="none"/>
              </w:rPr>
            </w:r>
            <w:r>
              <w:rPr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Проведение уроков истории</w:t>
              <w:br/>
              <w:t xml:space="preserve">и обществознания</w:t>
              <w:br/>
              <w:t xml:space="preserve">в театре: «Операция «Кольцо»,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«Великая космическая эра»,</w:t>
            </w:r>
            <w:r>
              <w:rPr>
                <w:rFonts w:ascii="Times New Roman" w:hAnsi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«Я буду жить!», «Просто гений!»</w:t>
            </w:r>
            <w:r>
              <w:rPr>
                <w:rFonts w:ascii="Times New Roman" w:hAnsi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Платно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В течение года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БУ «Няганский театр юного зрителя», главный администратор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Белова Людмила Александровна,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+7(904)450-19-80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</w:tr>
      <w:tr>
        <w:tblPrEx/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highlight w:val="white"/>
                <w14:ligatures w14:val="none"/>
              </w:rPr>
              <w:suppressLineNumbers w:val="0"/>
            </w:pPr>
            <w:r>
              <w:rPr>
                <w:highlight w:val="white"/>
                <w14:ligatures w14:val="none"/>
              </w:rPr>
            </w:r>
            <w:r>
              <w:rPr>
                <w:highlight w:val="white"/>
                <w14:ligatures w14:val="none"/>
              </w:rPr>
            </w:r>
            <w:r>
              <w:rPr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Квест «Загадки охотничьей тропы»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Платно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(по предварительной записи)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В течение года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БУ «Этнографический музей под открытым небом «Торум Маа», заведующий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сектором музейных программ и проектов 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Кондин Вячеслав Юрьевич, 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+7(3467) 362-552, доб. 315,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hyperlink r:id="rId82" w:tooltip="mailto:kondinvu@torummaa.ru" w:history="1">
              <w:r>
                <w:rPr>
                  <w:rFonts w:ascii="Times New Roman" w:hAnsi="Times New Roman"/>
                  <w:sz w:val="24"/>
                  <w:szCs w:val="24"/>
                  <w:highlight w:val="white"/>
                </w:rPr>
                <w:t xml:space="preserve">kondinvu@torummaa.ru</w:t>
              </w:r>
            </w:hyperlink>
            <w:r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r>
          </w:p>
        </w:tc>
      </w:tr>
      <w:tr>
        <w:tblPrEx/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highlight w:val="white"/>
                <w14:ligatures w14:val="none"/>
              </w:rPr>
              <w:suppressLineNumbers w:val="0"/>
            </w:pPr>
            <w:r>
              <w:rPr>
                <w:highlight w:val="white"/>
                <w14:ligatures w14:val="none"/>
              </w:rPr>
            </w:r>
            <w:r>
              <w:rPr>
                <w:highlight w:val="white"/>
                <w14:ligatures w14:val="none"/>
              </w:rPr>
            </w:r>
            <w:r>
              <w:rPr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Экскурсионная программа «Знакомьтесь: Обские угры»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Платно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В течение года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БУ «Этнографический музей под открытым небом «Торум Маа», заведующий сектором музейных программ и проектов 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Кондин Вячеслав Юрьевич, 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+7(3467) 362-552, доб. 315,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hyperlink r:id="rId83" w:tooltip="mailto:kondinvu@torummaa.ru" w:history="1">
              <w:r>
                <w:rPr>
                  <w:rFonts w:ascii="Times New Roman" w:hAnsi="Times New Roman"/>
                  <w:sz w:val="24"/>
                  <w:szCs w:val="24"/>
                  <w:highlight w:val="white"/>
                </w:rPr>
                <w:t xml:space="preserve">kondinvu@torummaa.ru</w:t>
              </w:r>
            </w:hyperlink>
            <w:r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r>
          </w:p>
        </w:tc>
      </w:tr>
      <w:tr>
        <w:tblPrEx/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highlight w:val="white"/>
                <w14:ligatures w14:val="none"/>
              </w:rPr>
              <w:suppressLineNumbers w:val="0"/>
            </w:pPr>
            <w:r>
              <w:rPr>
                <w:highlight w:val="white"/>
                <w14:ligatures w14:val="none"/>
              </w:rPr>
            </w:r>
            <w:r>
              <w:rPr>
                <w:highlight w:val="white"/>
                <w14:ligatures w14:val="none"/>
              </w:rPr>
            </w:r>
            <w:r>
              <w:rPr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Киноклуб «Бумеранг»</w:t>
            </w:r>
            <w:r>
              <w:rPr>
                <w:rFonts w:ascii="Times New Roman" w:hAnsi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Бесплатно</w:t>
            </w:r>
            <w:r>
              <w:rPr>
                <w:rFonts w:ascii="Times New Roman" w:hAnsi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В течение года</w:t>
            </w:r>
            <w:r>
              <w:rPr>
                <w:rFonts w:ascii="Times New Roman" w:hAnsi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АУ «Югорский кинопрокат»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,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начальник отдела показа фильмов Белоброва Екатерина Эдуардовна,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hyperlink r:id="rId84" w:tooltip="mailto:belobrovaee@kinocentr86.ru" w:history="1">
              <w:r>
                <w:rPr>
                  <w:rFonts w:ascii="Times New Roman" w:hAnsi="Times New Roman"/>
                  <w:sz w:val="24"/>
                  <w:szCs w:val="24"/>
                  <w:highlight w:val="white"/>
                </w:rPr>
                <w:t xml:space="preserve">belobrovaee@kinocentr86.ru</w:t>
              </w:r>
            </w:hyperlink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,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тел. 8(3467)32-14-20</w:t>
            </w:r>
            <w:r>
              <w:rPr>
                <w:rFonts w:ascii="Times New Roman" w:hAnsi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  <w14:ligatures w14:val="none"/>
              </w:rPr>
            </w:r>
          </w:p>
        </w:tc>
      </w:tr>
      <w:tr>
        <w:tblPrEx/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highlight w:val="white"/>
                <w14:ligatures w14:val="none"/>
              </w:rPr>
              <w:suppressLineNumbers w:val="0"/>
            </w:pPr>
            <w:r>
              <w:rPr>
                <w:highlight w:val="white"/>
                <w14:ligatures w14:val="none"/>
              </w:rPr>
            </w:r>
            <w:r>
              <w:rPr>
                <w:highlight w:val="white"/>
                <w14:ligatures w14:val="none"/>
              </w:rPr>
            </w:r>
            <w:r>
              <w:rPr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К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иноакция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Киноколлекция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литературных героев»</w:t>
            </w:r>
            <w:r>
              <w:rPr>
                <w:rFonts w:ascii="Times New Roman" w:hAnsi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Бесплатно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В течение года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АУ «Югорский кинопрокат»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, начальник отдела показа фильмов Белоброва Екатерина Эдуардовна,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hyperlink r:id="rId85" w:tooltip="mailto:belobrovaee@kinocentr86.ru" w:history="1">
              <w:r>
                <w:rPr>
                  <w:rFonts w:ascii="Times New Roman" w:hAnsi="Times New Roman"/>
                  <w:sz w:val="24"/>
                  <w:szCs w:val="24"/>
                  <w:highlight w:val="white"/>
                </w:rPr>
                <w:t xml:space="preserve">belobrovaee@kinocentr86.ru</w:t>
              </w:r>
            </w:hyperlink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,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тел. 8(3467)32-14-20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r>
          </w:p>
        </w:tc>
      </w:tr>
      <w:tr>
        <w:tblPrEx/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highlight w:val="white"/>
                <w14:ligatures w14:val="none"/>
              </w:rPr>
              <w:suppressLineNumbers w:val="0"/>
            </w:pPr>
            <w:r>
              <w:rPr>
                <w:highlight w:val="white"/>
                <w14:ligatures w14:val="none"/>
              </w:rPr>
            </w:r>
            <w:r>
              <w:rPr>
                <w:highlight w:val="white"/>
                <w14:ligatures w14:val="none"/>
              </w:rPr>
            </w:r>
            <w:r>
              <w:rPr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Показ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тематических кинопоказов,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приуроченных</w:t>
              <w:br/>
              <w:t xml:space="preserve">к юбилейным, памятным датам и праздничным дням</w:t>
            </w:r>
            <w:r>
              <w:rPr>
                <w:rFonts w:ascii="Times New Roman" w:hAnsi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Бесплатно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В течение года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АУ «Югорский кинопрокат»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, начальник отдела показа фильмов Белоброва Екатерина Эдуардовна,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hyperlink r:id="rId86" w:tooltip="mailto:belobrovaee@kinocentr86.ru" w:history="1">
              <w:r>
                <w:rPr>
                  <w:rFonts w:ascii="Times New Roman" w:hAnsi="Times New Roman"/>
                  <w:sz w:val="24"/>
                  <w:szCs w:val="24"/>
                  <w:highlight w:val="white"/>
                </w:rPr>
                <w:t xml:space="preserve">belobrovaee@kinocentr86.ru</w:t>
              </w:r>
            </w:hyperlink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,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тел. 8(3467)32-14-20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r>
          </w:p>
        </w:tc>
      </w:tr>
      <w:tr>
        <w:tblPrEx/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highlight w:val="white"/>
                <w14:ligatures w14:val="none"/>
              </w:rPr>
              <w:suppressLineNumbers w:val="0"/>
            </w:pPr>
            <w:r>
              <w:rPr>
                <w:highlight w:val="white"/>
                <w14:ligatures w14:val="none"/>
              </w:rPr>
            </w:r>
            <w:r>
              <w:rPr>
                <w:highlight w:val="white"/>
                <w14:ligatures w14:val="none"/>
              </w:rPr>
            </w:r>
            <w:r>
              <w:rPr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Мир кино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Платно/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бесплатно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 течение года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АУ «Югорский кинопрокат»,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редактор по репертуару Хусаинова Екатерина Владимировна, </w:t>
            </w:r>
            <w:hyperlink r:id="rId87" w:tooltip="mailto:redactor@kinougra.ru" w:history="1"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  <w:lang w:val="en-US"/>
                </w:rPr>
                <w:t xml:space="preserve">redactor</w:t>
              </w:r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</w:rPr>
                <w:t xml:space="preserve">@</w:t>
              </w:r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  <w:lang w:val="en-US"/>
                </w:rPr>
                <w:t xml:space="preserve">kinougra</w:t>
              </w:r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</w:rPr>
                <w:t xml:space="preserve">.</w:t>
              </w:r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  <w:lang w:val="en-US"/>
                </w:rPr>
                <w:t xml:space="preserve"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тел.: (3462) 458-458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</w:tr>
      <w:tr>
        <w:tblPrEx/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highlight w:val="white"/>
                <w14:ligatures w14:val="none"/>
              </w:rPr>
              <w:suppressLineNumbers w:val="0"/>
            </w:pPr>
            <w:r>
              <w:rPr>
                <w:highlight w:val="white"/>
                <w14:ligatures w14:val="none"/>
              </w:rPr>
            </w:r>
            <w:r>
              <w:rPr>
                <w:highlight w:val="white"/>
                <w14:ligatures w14:val="none"/>
              </w:rPr>
            </w:r>
            <w:r>
              <w:rPr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Показ спектаклей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на стационаре: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«Я – Человек» 12+, «Поединок» 12+,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«Песня детям севера звучащая» 6+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,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«Чехов. Трагикомические истории» 12+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Платно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В течение года, согласно репертуарному плану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БУ «Театр обско-угорских народов – Солнце»,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главный администратор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Фоминых Максим Александрович, </w:t>
            </w:r>
            <w:hyperlink r:id="rId88" w:tooltip="mailto:mail@toun.ru" w:history="1"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  <w:lang w:val="en-US"/>
                </w:rPr>
                <w:t xml:space="preserve">mail</w:t>
              </w:r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</w:rPr>
                <w:t xml:space="preserve">@</w:t>
              </w:r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  <w:lang w:val="en-US"/>
                </w:rPr>
                <w:t xml:space="preserve">toun</w:t>
              </w:r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</w:rPr>
                <w:t xml:space="preserve">.</w:t>
              </w:r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  <w:lang w:val="en-US"/>
                </w:rPr>
                <w:t xml:space="preserve"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тел.: (3467)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33-54-61,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hyperlink r:id="rId89" w:tooltip="https://vk.com/hmaosun" w:history="1"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</w:rPr>
                <w:t xml:space="preserve">https://vk.com/hmaosun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</w:tr>
      <w:tr>
        <w:tblPrEx/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highlight w:val="white"/>
                <w14:ligatures w14:val="none"/>
              </w:rPr>
              <w:suppressLineNumbers w:val="0"/>
            </w:pPr>
            <w:r>
              <w:rPr>
                <w:highlight w:val="white"/>
                <w14:ligatures w14:val="none"/>
              </w:rPr>
            </w:r>
            <w:r>
              <w:rPr>
                <w:highlight w:val="white"/>
                <w14:ligatures w14:val="none"/>
              </w:rPr>
            </w:r>
            <w:r>
              <w:rPr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Обзорная экскурсия</w:t>
              <w:br/>
              <w:t xml:space="preserve">по временным выставкам музея,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тематическая экскурсия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музейно-педагогические занятия,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те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матические квесты,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«Клуб теоретиков»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музейные квизы, посвященные памятным датам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Платно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 течение года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(по заявкам)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БУ «Музей геологии, нефти</w:t>
              <w:br/>
              <w:t xml:space="preserve">и газа», заведующий отделом по организации мероприятий, Айданова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Алия Ильдаровна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hyperlink r:id="rId90" w:tooltip="mailto:aydanovaai@muzgeo.ru" w:history="1"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</w:rPr>
                <w:t xml:space="preserve">aydanovaai@muzgeo.ru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, тел.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(3467)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33-32-72 (доб. 511)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</w:tr>
      <w:tr>
        <w:tblPrEx/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highlight w:val="white"/>
                <w14:ligatures w14:val="none"/>
              </w:rPr>
              <w:suppressLineNumbers w:val="0"/>
            </w:pPr>
            <w:r>
              <w:rPr>
                <w:highlight w:val="white"/>
                <w14:ligatures w14:val="none"/>
              </w:rPr>
            </w:r>
            <w:r>
              <w:rPr>
                <w:highlight w:val="white"/>
                <w14:ligatures w14:val="none"/>
              </w:rPr>
            </w:r>
            <w:r>
              <w:rPr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Экскурсионное обслуживание</w:t>
              <w:br/>
              <w:t xml:space="preserve">по постоянным экспозициям</w:t>
              <w:br/>
              <w:t xml:space="preserve">и временным выставкам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Платно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Бесплатное посещение</w:t>
              <w:br/>
              <w:t xml:space="preserve">в последнюю пятницу каждого месяца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 течение года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(по заявкам)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БУ «Государственный художественный музей» филиал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«Дом-музей народного художника СССР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В. А. Игошева», заведующий филиалом Сухорукова Надежда Владиленовна, эл.почта: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</w:r>
            <w:hyperlink r:id="rId91" w:tooltip="mailto:igmuseum@mail.ru," w:history="1">
              <w:r>
                <w:rPr>
                  <w:rStyle w:val="869"/>
                  <w:rFonts w:ascii="Times New Roman" w:hAnsi="Times New Roman" w:cs="Times New Roman"/>
                  <w:sz w:val="24"/>
                  <w:szCs w:val="24"/>
                  <w:highlight w:val="white"/>
                  <w:lang w:val="en-US"/>
                </w:rPr>
                <w:t xml:space="preserve">igmuseum@mail.ru</w:t>
              </w:r>
              <w:r>
                <w:rPr>
                  <w:rStyle w:val="869"/>
                  <w:rFonts w:ascii="Times New Roman" w:hAnsi="Times New Roman" w:cs="Times New Roman"/>
                  <w:sz w:val="24"/>
                  <w:szCs w:val="24"/>
                  <w:highlight w:val="white"/>
                  <w:lang w:val="ru-RU"/>
                </w:rPr>
                <w:t xml:space="preserve">,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тел.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(3467)32-02-22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</w:tr>
      <w:tr>
        <w:tblPrEx/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highlight w:val="white"/>
                <w14:ligatures w14:val="none"/>
              </w:rPr>
              <w:suppressLineNumbers w:val="0"/>
            </w:pPr>
            <w:r>
              <w:rPr>
                <w:highlight w:val="white"/>
                <w14:ligatures w14:val="none"/>
              </w:rPr>
            </w:r>
            <w:r>
              <w:rPr>
                <w:highlight w:val="white"/>
                <w14:ligatures w14:val="none"/>
              </w:rPr>
            </w:r>
            <w:r>
              <w:rPr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Культурно-образовательные мероприятия в рамках программы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«Дом-музей встречает друзей!»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: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1) Жанры изобразительного искусства;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2) Пейзаж в творчестве В.А. Игошева;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3) Портрет в творчестве В.А. Игошева;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4) Северная тематика</w:t>
              <w:br/>
              <w:t xml:space="preserve">в творчестве </w:t>
              <w:br/>
              <w:t xml:space="preserve">В.А. Игошева;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5) Военная тематика</w:t>
              <w:br/>
              <w:t xml:space="preserve">в творчестве</w:t>
              <w:br/>
              <w:t xml:space="preserve">В.А. Игошева;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6) Советское искусство – этапы большого пути;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7) Скульптура и мелкая пластика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Платно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 течение года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(по заявкам)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БУ «Государственный художественный музей» филиал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«Дом-музей народного художника СССР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В. А. Игошева», заведующий филиалом Сухорукова Надежда Владиленовна, эл.почта: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</w:r>
            <w:hyperlink r:id="rId92" w:tooltip="mailto:igmuseum@mail.ru," w:history="1">
              <w:r>
                <w:rPr>
                  <w:rStyle w:val="869"/>
                  <w:rFonts w:ascii="Times New Roman" w:hAnsi="Times New Roman" w:cs="Times New Roman"/>
                  <w:sz w:val="24"/>
                  <w:szCs w:val="24"/>
                  <w:highlight w:val="white"/>
                  <w:lang w:val="en-US"/>
                </w:rPr>
                <w:t xml:space="preserve">igmuseum@mail.ru</w:t>
              </w:r>
              <w:r>
                <w:rPr>
                  <w:rStyle w:val="869"/>
                  <w:rFonts w:ascii="Times New Roman" w:hAnsi="Times New Roman" w:cs="Times New Roman"/>
                  <w:sz w:val="24"/>
                  <w:szCs w:val="24"/>
                  <w:highlight w:val="white"/>
                  <w:lang w:val="ru-RU"/>
                </w:rPr>
                <w:t xml:space="preserve">,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тел.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(3467)32-02-22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</w:tr>
      <w:tr>
        <w:tblPrEx/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highlight w:val="white"/>
                <w14:ligatures w14:val="none"/>
              </w:rPr>
              <w:suppressLineNumbers w:val="0"/>
            </w:pPr>
            <w:r>
              <w:rPr>
                <w:highlight w:val="white"/>
                <w14:ligatures w14:val="none"/>
              </w:rPr>
            </w:r>
            <w:r>
              <w:rPr>
                <w:highlight w:val="white"/>
                <w14:ligatures w14:val="none"/>
              </w:rPr>
            </w:r>
            <w:r>
              <w:rPr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Музейные занятия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на базе временных  выставок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Платно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 течение года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(по заявкам)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БУ «Государственный художественный музей» филиал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«Дом-музей народного художника СССР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В. А. Игошева», заведующий филиалом Сухорукова Надежда Владиленовна, эл.почта: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</w:r>
            <w:hyperlink r:id="rId93" w:tooltip="mailto:igmuseum@mail.ru," w:history="1">
              <w:r>
                <w:rPr>
                  <w:rStyle w:val="869"/>
                  <w:rFonts w:ascii="Times New Roman" w:hAnsi="Times New Roman" w:cs="Times New Roman"/>
                  <w:sz w:val="24"/>
                  <w:szCs w:val="24"/>
                  <w:highlight w:val="white"/>
                  <w:lang w:val="en-US"/>
                </w:rPr>
                <w:t xml:space="preserve">igmuseum@mail.ru</w:t>
              </w:r>
              <w:r>
                <w:rPr>
                  <w:rStyle w:val="869"/>
                  <w:rFonts w:ascii="Times New Roman" w:hAnsi="Times New Roman" w:cs="Times New Roman"/>
                  <w:sz w:val="24"/>
                  <w:szCs w:val="24"/>
                  <w:highlight w:val="white"/>
                  <w:lang w:val="ru-RU"/>
                </w:rPr>
                <w:t xml:space="preserve">,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тел.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(3467)32-02-22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</w:tr>
      <w:tr>
        <w:tblPrEx/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highlight w:val="white"/>
                <w14:ligatures w14:val="none"/>
              </w:rPr>
              <w:suppressLineNumbers w:val="0"/>
            </w:pPr>
            <w:r>
              <w:rPr>
                <w:highlight w:val="white"/>
                <w14:ligatures w14:val="none"/>
              </w:rPr>
            </w:r>
            <w:r>
              <w:rPr>
                <w:highlight w:val="white"/>
                <w14:ligatures w14:val="none"/>
              </w:rPr>
            </w:r>
            <w:r>
              <w:rPr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Музейные занятия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«Искусство и родная речь»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Платно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 течение года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(по заявкам)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БУ «Государственный художественный музей» филиал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«Дом-музей народного художника СССР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В. А. Игошева», заведующий филиалом Сухорукова Надежда Владиленовна, эл.почта: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</w:r>
            <w:hyperlink r:id="rId94" w:tooltip="mailto:igmuseum@mail.ru," w:history="1">
              <w:r>
                <w:rPr>
                  <w:rStyle w:val="869"/>
                  <w:rFonts w:ascii="Times New Roman" w:hAnsi="Times New Roman" w:cs="Times New Roman"/>
                  <w:sz w:val="24"/>
                  <w:szCs w:val="24"/>
                  <w:highlight w:val="white"/>
                  <w:lang w:val="en-US"/>
                </w:rPr>
                <w:t xml:space="preserve">igmuseum@mail.ru</w:t>
              </w:r>
              <w:r>
                <w:rPr>
                  <w:rStyle w:val="869"/>
                  <w:rFonts w:ascii="Times New Roman" w:hAnsi="Times New Roman" w:cs="Times New Roman"/>
                  <w:sz w:val="24"/>
                  <w:szCs w:val="24"/>
                  <w:highlight w:val="white"/>
                  <w:lang w:val="ru-RU"/>
                </w:rPr>
                <w:t xml:space="preserve">,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тел.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(3467)32-02-22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</w:tr>
      <w:tr>
        <w:tblPrEx/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highlight w:val="white"/>
                <w14:ligatures w14:val="none"/>
              </w:rPr>
              <w:suppressLineNumbers w:val="0"/>
            </w:pPr>
            <w:r>
              <w:rPr>
                <w:highlight w:val="white"/>
                <w14:ligatures w14:val="none"/>
              </w:rPr>
            </w:r>
            <w:r>
              <w:rPr>
                <w:highlight w:val="white"/>
                <w14:ligatures w14:val="none"/>
              </w:rPr>
            </w:r>
            <w:r>
              <w:rPr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Музейные занятия</w:t>
              <w:br/>
              <w:t xml:space="preserve">и культурно-образовательные мероприятия</w:t>
              <w:br/>
              <w:t xml:space="preserve">к календарным праздникам (Новый год, День защитника Отечества, Международный женский день, День космонавтики, День Победы, День России, День знаний, День учителя, День отца, День матери)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Платно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 течение года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(по заявкам)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БУ «Государственный художественный музей» филиал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«Дом-музей народного художника СССР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В. А. Игошева», заведующий филиалом Сухорукова Надежда Владиленовна, эл.почта: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</w:r>
            <w:hyperlink r:id="rId95" w:tooltip="mailto:igmuseum@mail.ru," w:history="1">
              <w:r>
                <w:rPr>
                  <w:rStyle w:val="869"/>
                  <w:rFonts w:ascii="Times New Roman" w:hAnsi="Times New Roman" w:cs="Times New Roman"/>
                  <w:sz w:val="24"/>
                  <w:szCs w:val="24"/>
                  <w:highlight w:val="white"/>
                  <w:lang w:val="en-US"/>
                </w:rPr>
                <w:t xml:space="preserve">igmuseum@mail.ru</w:t>
              </w:r>
              <w:r>
                <w:rPr>
                  <w:rStyle w:val="869"/>
                  <w:rFonts w:ascii="Times New Roman" w:hAnsi="Times New Roman" w:cs="Times New Roman"/>
                  <w:sz w:val="24"/>
                  <w:szCs w:val="24"/>
                  <w:highlight w:val="white"/>
                  <w:lang w:val="ru-RU"/>
                </w:rPr>
                <w:t xml:space="preserve">,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тел.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(3467)32-02-22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</w:tr>
      <w:tr>
        <w:tblPrEx/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highlight w:val="white"/>
                <w14:ligatures w14:val="none"/>
              </w:rPr>
              <w:suppressLineNumbers w:val="0"/>
            </w:pPr>
            <w:r>
              <w:rPr>
                <w:highlight w:val="white"/>
                <w14:ligatures w14:val="none"/>
              </w:rPr>
            </w:r>
            <w:r>
              <w:rPr>
                <w:highlight w:val="white"/>
                <w14:ligatures w14:val="none"/>
              </w:rPr>
            </w:r>
            <w:r>
              <w:rPr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Экскурсионное обслуживание</w:t>
              <w:br/>
              <w:t xml:space="preserve">по постоянным экспозициям</w:t>
              <w:br/>
              <w:t xml:space="preserve">и временным выставкам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Платно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Бесплатное посещение</w:t>
              <w:br/>
              <w:t xml:space="preserve">в последнюю пятницу каждого месяца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 течение года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(по заявкам)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БУ «Государственный художественный музей», филиал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«Галерея-мастерская художника</w:t>
              <w:br/>
              <w:t xml:space="preserve">Г.С. Райшева»,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заведующий  филиалом Маслакова М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ария Сергеевна,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Maslakova.MS@yandex.r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lang w:val="en-US"/>
              </w:rPr>
              <w:t xml:space="preserve">u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тел.: (3467)92-84-03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</w:tr>
      <w:tr>
        <w:tblPrEx/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highlight w:val="white"/>
                <w14:ligatures w14:val="none"/>
              </w:rPr>
              <w:suppressLineNumbers w:val="0"/>
            </w:pPr>
            <w:r>
              <w:rPr>
                <w:highlight w:val="white"/>
                <w14:ligatures w14:val="none"/>
              </w:rPr>
            </w:r>
            <w:r>
              <w:rPr>
                <w:highlight w:val="white"/>
                <w14:ligatures w14:val="none"/>
              </w:rPr>
            </w:r>
            <w:r>
              <w:rPr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Квест в Большом выставочном зале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«Человек. Природа. Космос»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Платно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 течение года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(по заявкам)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БУ «Государственный художественный музей», филиал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«Галерея-мастерская художника</w:t>
              <w:br/>
              <w:t xml:space="preserve">Г.С. Райшева»,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заведующий  филиалом Маслакова М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ария Сергеевна,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Maslakova.MS@yandex.r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lang w:val="en-US"/>
              </w:rPr>
              <w:t xml:space="preserve">u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тел.: (3467)92-84-03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</w:tr>
      <w:tr>
        <w:tblPrEx/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highlight w:val="white"/>
                <w14:ligatures w14:val="none"/>
              </w:rPr>
              <w:suppressLineNumbers w:val="0"/>
            </w:pPr>
            <w:r>
              <w:rPr>
                <w:highlight w:val="white"/>
                <w14:ligatures w14:val="none"/>
              </w:rPr>
            </w:r>
            <w:r>
              <w:rPr>
                <w:highlight w:val="white"/>
                <w14:ligatures w14:val="none"/>
              </w:rPr>
            </w:r>
            <w:r>
              <w:rPr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Квест в Мастерской художника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Г.С. Райшева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«Человек Вселенной»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Платно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 течение года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(по заявкам)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БУ «Государственный художественный музей», филиал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«Галерея-мастерская художника</w:t>
              <w:br/>
              <w:t xml:space="preserve">Г.С. Райшева»,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заведующий  филиалом Маслакова М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ария Сергеевна,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Maslakova.MS@yandex.r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lang w:val="en-US"/>
              </w:rPr>
              <w:t xml:space="preserve">u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тел.: (3467)92-84-03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</w:tr>
      <w:tr>
        <w:tblPrEx/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highlight w:val="white"/>
                <w14:ligatures w14:val="none"/>
              </w:rPr>
              <w:suppressLineNumbers w:val="0"/>
            </w:pPr>
            <w:r>
              <w:rPr>
                <w:highlight w:val="white"/>
                <w14:ligatures w14:val="none"/>
              </w:rPr>
            </w:r>
            <w:r>
              <w:rPr>
                <w:highlight w:val="white"/>
                <w14:ligatures w14:val="none"/>
              </w:rPr>
            </w:r>
            <w:r>
              <w:rPr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Экскурсионное обслуживание</w:t>
              <w:br/>
              <w:t xml:space="preserve">по постоянным экспозициям</w:t>
              <w:br/>
              <w:t xml:space="preserve">и временным выставкам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Платно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Бесплатное посещение</w:t>
              <w:br/>
              <w:t xml:space="preserve">в последнюю пятницу каждого месяца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 течение года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(по заявкам)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БУ «Государственный художественный музей»,</w:t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заведующий  отделом по научно-методической</w:t>
              <w:br/>
              <w:t xml:space="preserve">и аналитической деятельности, Мотова Елена Александровна,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MotovaEA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@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ghm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hmao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ru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тел.8(3467)33-57-78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</w:tr>
      <w:tr>
        <w:tblPrEx/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highlight w:val="white"/>
                <w14:ligatures w14:val="none"/>
              </w:rPr>
              <w:suppressLineNumbers w:val="0"/>
            </w:pPr>
            <w:r>
              <w:rPr>
                <w:highlight w:val="white"/>
                <w14:ligatures w14:val="none"/>
              </w:rPr>
            </w:r>
            <w:r>
              <w:rPr>
                <w:highlight w:val="white"/>
                <w14:ligatures w14:val="none"/>
              </w:rPr>
            </w:r>
            <w:r>
              <w:rPr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Экскурсионный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квест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по музею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с чат-ботом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«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PRO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искусство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Платно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 течение года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(по заявкам)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БУ «Государственный художественный музей»,</w:t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заведующий  отделом по научно-методической</w:t>
              <w:br/>
              <w:t xml:space="preserve">и аналитической деятельности, Мотова Елена Александровна,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MotovaEA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@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ghm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hmao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ru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тел.8(3467)33-57-78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</w:tr>
      <w:tr>
        <w:tblPrEx/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highlight w:val="white"/>
                <w14:ligatures w14:val="none"/>
              </w:rPr>
              <w:suppressLineNumbers w:val="0"/>
            </w:pPr>
            <w:r>
              <w:rPr>
                <w:highlight w:val="white"/>
                <w14:ligatures w14:val="none"/>
              </w:rPr>
            </w:r>
            <w:r>
              <w:rPr>
                <w:highlight w:val="white"/>
                <w14:ligatures w14:val="none"/>
              </w:rPr>
            </w:r>
            <w:r>
              <w:rPr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Музейные занятия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по программе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«Урок в музее»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(расширение</w:t>
              <w:br/>
              <w:t xml:space="preserve">и углубление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знаний</w:t>
              <w:br/>
              <w:t xml:space="preserve">по предметам школьной пр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ограммы)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: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предмет «Искусство»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«Виды изобразительного искусства. Живопись»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;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«Виды изобразительного искусства. Графика»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;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- «Образы русской иконы»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;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«Русский портрет  XVIII века»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;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«Искусство передвижников»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предмет «История»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- «Роль личности в развитии и становлении образования в России»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Предмет «Физика»</w:t>
            </w:r>
            <w:bookmarkStart w:id="0" w:name="undefined"/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bookmarkEnd w:id="0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- «Физика в искусстве»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Платно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 течение года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(по заявкам)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БУ «Государственный художественный музей»,</w:t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заведующий  отделом по научно-методической</w:t>
              <w:br/>
              <w:t xml:space="preserve">и аналитической деятельности, Мотова Елена Александровна,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MotovaEA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@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ghm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hmao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ru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тел.8(3467)33-57-78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</w:tr>
      <w:tr>
        <w:tblPrEx/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highlight w:val="white"/>
                <w14:ligatures w14:val="none"/>
              </w:rPr>
              <w:suppressLineNumbers w:val="0"/>
            </w:pPr>
            <w:r>
              <w:rPr>
                <w:highlight w:val="white"/>
                <w14:ligatures w14:val="none"/>
              </w:rPr>
            </w:r>
            <w:r>
              <w:rPr>
                <w:highlight w:val="white"/>
                <w14:ligatures w14:val="none"/>
              </w:rPr>
            </w:r>
            <w:r>
              <w:rPr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Квесты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по постоянным экспозициям</w:t>
              <w:br/>
              <w:t xml:space="preserve">и временным выставкам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Платно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 течение года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(по заявкам)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БУ «Государственный художественный музей»,</w:t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заведующий  отделом по научно-методической</w:t>
              <w:br/>
              <w:t xml:space="preserve">и аналитической деятельности, Мотова Елена Александровна,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MotovaEA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@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ghm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hmao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ru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тел.8(3467)33-57-78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</w:tr>
      <w:tr>
        <w:tblPrEx/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highlight w:val="white"/>
                <w14:ligatures w14:val="none"/>
              </w:rPr>
              <w:suppressLineNumbers w:val="0"/>
            </w:pPr>
            <w:r>
              <w:rPr>
                <w:highlight w:val="white"/>
                <w14:ligatures w14:val="none"/>
              </w:rPr>
            </w:r>
            <w:r>
              <w:rPr>
                <w:highlight w:val="white"/>
                <w14:ligatures w14:val="none"/>
              </w:rPr>
            </w:r>
            <w:r>
              <w:rPr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Профориентационное занятие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«Музейный профи»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Платно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 течение года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(по заявкам)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БУ «Государственный художественный музей»,</w:t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заведующий  отделом по научно-методической</w:t>
              <w:br/>
              <w:t xml:space="preserve">и аналитической деятельности, Мотова Елена Александровна,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MotovaEA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@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ghm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hmao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ru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тел.8(3467)33-57-78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</w:tr>
      <w:tr>
        <w:tblPrEx/>
        <w:trPr>
          <w:trHeight w:val="3443"/>
        </w:trPr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highlight w:val="white"/>
                <w14:ligatures w14:val="none"/>
              </w:rPr>
              <w:suppressLineNumbers w:val="0"/>
            </w:pPr>
            <w:r>
              <w:rPr>
                <w:highlight w:val="white"/>
                <w14:ligatures w14:val="none"/>
              </w:rPr>
            </w:r>
            <w:r>
              <w:rPr>
                <w:highlight w:val="white"/>
                <w14:ligatures w14:val="none"/>
              </w:rPr>
            </w:r>
            <w:r>
              <w:rPr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Литературный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квиз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«Классная классика!»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Платно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250 р.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 течение года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(по заявкам)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БУ «Государственная библиотека Югры»,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отдел по работе</w:t>
              <w:br/>
              <w:t xml:space="preserve">с детьми</w:t>
              <w:br/>
              <w:t xml:space="preserve">и юношеством,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Парфенова Галина Юрьевна,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эл. почта:</w:t>
            </w:r>
            <w:r>
              <w:rPr>
                <w:sz w:val="24"/>
                <w:szCs w:val="24"/>
                <w:highlight w:val="white"/>
              </w:rPr>
              <w:t xml:space="preserve"> </w:t>
            </w:r>
            <w:hyperlink r:id="rId96" w:tooltip="mailto:odu@okrlib.ru" w:history="1">
              <w:r>
                <w:rPr>
                  <w:rStyle w:val="869"/>
                  <w:rFonts w:ascii="Times New Roman" w:hAnsi="Times New Roman" w:cs="Times New Roman"/>
                  <w:color w:val="auto"/>
                  <w:sz w:val="24"/>
                  <w:szCs w:val="24"/>
                  <w:highlight w:val="white"/>
                </w:rPr>
                <w:t xml:space="preserve">odu@okrlib.ru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,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тел.: 8(3467)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33-33-21, доб. 350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</w:p>
        </w:tc>
      </w:tr>
      <w:tr>
        <w:tblPrEx/>
        <w:trPr>
          <w:trHeight w:val="3443"/>
        </w:trPr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highlight w:val="white"/>
                <w14:ligatures w14:val="none"/>
              </w:rPr>
              <w:suppressLineNumbers w:val="0"/>
            </w:pPr>
            <w:r>
              <w:rPr>
                <w:highlight w:val="white"/>
                <w14:ligatures w14:val="none"/>
              </w:rPr>
            </w:r>
            <w:r>
              <w:rPr>
                <w:highlight w:val="white"/>
                <w14:ligatures w14:val="none"/>
              </w:rPr>
            </w:r>
            <w:r>
              <w:rPr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Лекторий,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посвященный творчеству художников-юбиляров: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И.Е. Репин,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К.П. Брюллов,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Ф.А. Малявин,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А.А. Дейнека,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К.Е. Маковский,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Н.Н. Дубовской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Бесплатно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 течение года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(по заявкам)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БУ «Государственный художественный музей»,</w:t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заведующий  отделом по научно-методической</w:t>
              <w:br/>
              <w:t xml:space="preserve">и аналитической деятельности, Мотова Елена Александровна,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MotovaEA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@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ghm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hmao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ru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тел.8(3467)33-57-78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</w:tr>
      <w:tr>
        <w:tblPrEx/>
        <w:trPr>
          <w:trHeight w:val="3443"/>
        </w:trPr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highlight w:val="white"/>
                <w14:ligatures w14:val="none"/>
              </w:rPr>
              <w:suppressLineNumbers w:val="0"/>
            </w:pPr>
            <w:r>
              <w:rPr>
                <w:highlight w:val="white"/>
                <w14:ligatures w14:val="none"/>
              </w:rPr>
            </w:r>
            <w:r>
              <w:rPr>
                <w:highlight w:val="white"/>
                <w14:ligatures w14:val="none"/>
              </w:rPr>
            </w:r>
            <w:r>
              <w:rPr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Квест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«Путь поисков»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Платно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 течение года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(по заявкам)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БУ «Государственный художественный музей», филиал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«Галерея-мастерская художника</w:t>
              <w:br/>
              <w:t xml:space="preserve">Г.С. Райшева»,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заведующий  филиалом Маслакова М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ария Сергеевна,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Maslakova.MS@yandex.r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lang w:val="en-US"/>
              </w:rPr>
              <w:t xml:space="preserve">u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тел.: (3467)92-84-03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</w:tr>
      <w:tr>
        <w:tblPrEx/>
        <w:trPr>
          <w:trHeight w:val="3443"/>
        </w:trPr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highlight w:val="white"/>
                <w14:ligatures w14:val="none"/>
              </w:rPr>
              <w:suppressLineNumbers w:val="0"/>
            </w:pPr>
            <w:r>
              <w:rPr>
                <w:highlight w:val="white"/>
                <w14:ligatures w14:val="none"/>
              </w:rPr>
            </w:r>
            <w:r>
              <w:rPr>
                <w:highlight w:val="white"/>
                <w14:ligatures w14:val="none"/>
              </w:rPr>
            </w:r>
            <w:r>
              <w:rPr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Цикл культурно-просветительских мероприятий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«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Культурное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НАШЕствие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(День студента, Вороний день, Майская ночь, День молодежи, День рыбака, День округа)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Платно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 течение года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(по заявкам)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БУ «Государственный художественный музей», филиал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«Галерея-мастерская художника</w:t>
              <w:br/>
              <w:t xml:space="preserve">Г.С. Райшева»,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заведующий  филиалом Маслакова М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ария Сергеевна,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Maslakova.MS@yandex.r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lang w:val="en-US"/>
              </w:rPr>
              <w:t xml:space="preserve">u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тел.: (3467)92-84-03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</w:tr>
      <w:tr>
        <w:tblPrEx/>
        <w:trPr>
          <w:trHeight w:val="3443"/>
        </w:trPr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highlight w:val="white"/>
                <w14:ligatures w14:val="none"/>
              </w:rPr>
              <w:suppressLineNumbers w:val="0"/>
            </w:pPr>
            <w:r>
              <w:rPr>
                <w:highlight w:val="white"/>
                <w14:ligatures w14:val="none"/>
              </w:rPr>
            </w:r>
            <w:r>
              <w:rPr>
                <w:highlight w:val="white"/>
                <w14:ligatures w14:val="none"/>
              </w:rPr>
            </w:r>
            <w:r>
              <w:rPr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 w:eastAsia="zh-CN" w:bidi="ar"/>
              </w:rPr>
              <w:t xml:space="preserve">«Открой призвание</w:t>
              <w:br/>
              <w:t xml:space="preserve">в ШКИ» - экскурсия</w:t>
              <w:br/>
              <w:t xml:space="preserve">в Школу креативных индустрий ОДНТ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 w:eastAsia="zh-CN" w:bidi="ar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Б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 w:eastAsia="zh-CN" w:bidi="ar"/>
              </w:rPr>
              <w:t xml:space="preserve">есплатно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 w:eastAsia="zh-CN" w:bidi="ar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 w:eastAsia="zh-CN" w:bidi="ar"/>
              </w:rPr>
              <w:t xml:space="preserve">В течение года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 w:eastAsia="zh-CN" w:bidi="ar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 w:eastAsia="zh-CN" w:bidi="ar"/>
              </w:rPr>
              <w:t xml:space="preserve">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 w:eastAsia="zh-CN" w:bidi="ar"/>
              </w:rPr>
              <w:t xml:space="preserve">У «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 w:eastAsia="zh-CN" w:bidi="ar"/>
              </w:rPr>
              <w:t xml:space="preserve">Окружной Дом народного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 w:eastAsia="zh-CN" w:bidi="ar"/>
              </w:rPr>
              <w:t xml:space="preserve">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 w:eastAsia="zh-CN" w:bidi="ar"/>
              </w:rPr>
              <w:t xml:space="preserve">,  заместитель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 w:eastAsia="zh-CN" w:bidi="ar"/>
              </w:rPr>
              <w:t xml:space="preserve"> заведующего отдела дополнительного образования, 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 w:eastAsia="zh-CN" w:bidi="ar"/>
              </w:rPr>
              <w:t xml:space="preserve">Чуманова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 w:eastAsia="zh-CN" w:bidi="ar"/>
              </w:rPr>
              <w:t xml:space="preserve"> Светлана Валерьевна, </w:t>
            </w:r>
            <w:hyperlink r:id="rId97" w:tooltip="mailto:chumanovasv@odntugra.ru" w:history="1"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  <w:lang w:val="en-US" w:eastAsia="zh-CN" w:bidi="ar"/>
                </w:rPr>
                <w:t xml:space="preserve">chumanovasv@odntugra.ru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 w:eastAsia="zh-CN" w:bidi="ar"/>
              </w:rPr>
              <w:t xml:space="preserve">, тел 8(3467) 33-42-62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 w:eastAsia="zh-CN" w:bidi="ar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</w:tr>
      <w:tr>
        <w:tblPrEx/>
        <w:trPr>
          <w:trHeight w:val="3066"/>
        </w:trPr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highlight w:val="white"/>
                <w14:ligatures w14:val="none"/>
              </w:rPr>
              <w:suppressLineNumbers w:val="0"/>
            </w:pPr>
            <w:r>
              <w:rPr>
                <w:highlight w:val="white"/>
                <w14:ligatures w14:val="none"/>
              </w:rPr>
            </w:r>
            <w:r>
              <w:rPr>
                <w:highlight w:val="white"/>
                <w14:ligatures w14:val="none"/>
              </w:rPr>
            </w:r>
            <w:r>
              <w:rPr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 w:eastAsia="zh-CN" w:bidi="ar"/>
              </w:rPr>
              <w:t xml:space="preserve">Спектакл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 w:eastAsia="zh-CN" w:bidi="ar"/>
              </w:rPr>
              <w:t xml:space="preserve">и: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 w:eastAsia="zh-CN" w:bidi="ar"/>
              </w:rPr>
              <w:t xml:space="preserve"> «Личное дело №1889. Анна Ахматова», режиссер Петр Орлов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 w:eastAsia="zh-CN" w:bidi="ar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 w:eastAsia="zh-CN" w:bidi="ar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 w:eastAsia="zh-CN" w:bidi="ar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 w:eastAsia="zh-CN" w:bidi="ar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 w:eastAsia="zh-CN" w:bidi="ar"/>
              </w:rPr>
              <w:t xml:space="preserve">«Иди, куда влечет тебя свободный ум…», режиссер Юлия Уткина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 w:eastAsia="zh-CN" w:bidi="ar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 w:eastAsia="zh-CN" w:bidi="ar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 w:eastAsia="zh-CN" w:bidi="ar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 w:eastAsia="zh-CN" w:bidi="ar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 w:eastAsia="zh-CN" w:bidi="ar"/>
              </w:rPr>
              <w:t xml:space="preserve">«Чернобыльская молитва»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 w:eastAsia="zh-CN" w:bidi="ar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П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 w:eastAsia="zh-CN" w:bidi="ar"/>
              </w:rPr>
              <w:t xml:space="preserve">латно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 w:eastAsia="zh-CN" w:bidi="ar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 w:eastAsia="zh-CN" w:bidi="ar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 w:eastAsia="zh-CN" w:bidi="ar"/>
              </w:rPr>
              <w:t xml:space="preserve">квартал 2024 года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 w:eastAsia="zh-CN" w:bidi="ar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 w:eastAsia="zh-CN" w:bidi="ar"/>
              </w:rPr>
              <w:t xml:space="preserve">БУ «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 w:eastAsia="zh-CN" w:bidi="ar"/>
              </w:rPr>
              <w:t xml:space="preserve">Сургутский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 w:eastAsia="zh-CN" w:bidi="ar"/>
              </w:rPr>
              <w:t xml:space="preserve"> музыкально-драматический театр», заместитель директора по связям с общественностью и маркетингу Кулешов А.Н.,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 w:eastAsia="zh-CN" w:bidi="ar"/>
              </w:rPr>
            </w:r>
            <w:hyperlink r:id="rId98" w:tooltip="mailto:surgutteatr@mail.ru," w:history="1"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  <w:lang w:val="en-US" w:eastAsia="zh-CN" w:bidi="ar"/>
                </w:rPr>
                <w:t xml:space="preserve">surgutteatr</w:t>
              </w:r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  <w:lang w:val="en-US" w:eastAsia="zh-CN" w:bidi="ar"/>
                </w:rPr>
                <w:t xml:space="preserve">@</w:t>
              </w:r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  <w:lang w:val="en-US" w:eastAsia="zh-CN" w:bidi="ar"/>
                </w:rPr>
                <w:t xml:space="preserve">mail</w:t>
              </w:r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  <w:lang w:val="en-US" w:eastAsia="zh-CN" w:bidi="ar"/>
                </w:rPr>
                <w:t xml:space="preserve">.</w:t>
              </w:r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  <w:lang w:val="en-US" w:eastAsia="zh-CN" w:bidi="ar"/>
                </w:rPr>
                <w:t xml:space="preserve">ru</w:t>
              </w:r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  <w:lang w:val="en-US" w:eastAsia="zh-CN" w:bidi="ar"/>
                </w:rPr>
                <w:t xml:space="preserve">,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 w:eastAsia="zh-CN" w:bidi="a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 w:eastAsia="zh-CN" w:bidi="ar"/>
              </w:rPr>
              <w:t xml:space="preserve">тел. 89026909526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 w:eastAsia="zh-CN" w:bidi="ar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</w:tr>
      <w:tr>
        <w:tblPrEx/>
        <w:trPr>
          <w:trHeight w:val="3443"/>
        </w:trPr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highlight w:val="white"/>
                <w14:ligatures w14:val="none"/>
              </w:rPr>
              <w:suppressLineNumbers w:val="0"/>
            </w:pPr>
            <w:r>
              <w:rPr>
                <w:highlight w:val="white"/>
                <w14:ligatures w14:val="none"/>
              </w:rPr>
            </w:r>
            <w:r>
              <w:rPr>
                <w:highlight w:val="white"/>
                <w14:ligatures w14:val="none"/>
              </w:rPr>
            </w:r>
            <w:r>
              <w:rPr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 w:eastAsia="zh-CN" w:bidi="ar"/>
              </w:rPr>
              <w:t xml:space="preserve">Концерт-лекция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 w:eastAsia="zh-CN" w:bidi="a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 w:eastAsia="zh-CN" w:bidi="ar"/>
              </w:rPr>
              <w:t xml:space="preserve">«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 w:eastAsia="zh-CN" w:bidi="ar"/>
              </w:rPr>
              <w:t xml:space="preserve">Играем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 w:eastAsia="zh-CN" w:bidi="a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 w:eastAsia="zh-CN" w:bidi="ar"/>
              </w:rPr>
              <w:t xml:space="preserve">вместе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 w:eastAsia="zh-CN" w:bidi="ar"/>
              </w:rPr>
              <w:t xml:space="preserve">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</w:rPr>
              <w:t xml:space="preserve">250 рублей</w:t>
              <w:br/>
              <w:t xml:space="preserve">по программе «Пушкинская карта»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 w:eastAsia="zh-CN" w:bidi="ar"/>
              </w:rPr>
              <w:t xml:space="preserve">27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января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 w:eastAsia="zh-CN" w:bidi="ar"/>
              </w:rPr>
              <w:t xml:space="preserve">13:30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 w:bidi="ar"/>
              </w:rPr>
              <w:t xml:space="preserve">БУ «Сургутский музыкальный колледж»,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 w:bidi="ar"/>
              </w:rPr>
              <w:t xml:space="preserve">заместитель директора</w:t>
              <w:br/>
              <w:t xml:space="preserve">по воспитательной работе,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 w:bidi="ar"/>
              </w:rPr>
              <w:t xml:space="preserve">Мишина Елена Александровна, </w:t>
            </w:r>
            <w:hyperlink r:id="rId99" w:tooltip="mailto:mea@surgutmusic.ru" w:history="1"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  <w:lang w:val="en-US" w:eastAsia="en-US"/>
                </w:rPr>
                <w:t xml:space="preserve">mea</w:t>
              </w:r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  <w:lang w:eastAsia="en-US"/>
                </w:rPr>
                <w:t xml:space="preserve">@</w:t>
              </w:r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  <w:lang w:val="en-US" w:eastAsia="en-US"/>
                </w:rPr>
                <w:t xml:space="preserve">surgutmusic</w:t>
              </w:r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  <w:lang w:eastAsia="en-US"/>
                </w:rPr>
                <w:t xml:space="preserve">.</w:t>
              </w:r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  <w:lang w:val="en-US" w:eastAsia="en-US"/>
                </w:rPr>
                <w:t xml:space="preserve"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 w:bidi="ar"/>
              </w:rPr>
              <w:t xml:space="preserve">тел.8(3462) 550485 (доб. 504)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</w:tr>
      <w:tr>
        <w:tblPrEx/>
        <w:trPr>
          <w:trHeight w:val="3443"/>
        </w:trPr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highlight w:val="white"/>
                <w14:ligatures w14:val="none"/>
              </w:rPr>
              <w:suppressLineNumbers w:val="0"/>
            </w:pPr>
            <w:r>
              <w:rPr>
                <w:highlight w:val="white"/>
                <w14:ligatures w14:val="none"/>
              </w:rPr>
            </w:r>
            <w:r>
              <w:rPr>
                <w:highlight w:val="white"/>
                <w14:ligatures w14:val="none"/>
              </w:rPr>
            </w:r>
            <w:r>
              <w:rPr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 w:eastAsia="zh-CN" w:bidi="ar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</w:rPr>
              <w:t xml:space="preserve">Архео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 w:eastAsia="zh-CN" w:bidi="ar"/>
              </w:rPr>
              <w:t xml:space="preserve">VS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</w:rPr>
              <w:t xml:space="preserve"> Палео»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</w:rPr>
              <w:t xml:space="preserve">(по выставке «50+»)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</w:rPr>
              <w:t xml:space="preserve">Платно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 w:eastAsia="zh-CN" w:bidi="ar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</w:rPr>
              <w:t xml:space="preserve">9 февраля –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</w:rPr>
              <w:t xml:space="preserve">3 марта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БУ «Музей Природы и Человека», старший научный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сотрудник отдела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музейного сервиса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и гостеприимства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Ершова Вилия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Ифратовна,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vlaskova@umuseum.ru,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тел.:8(3467)321237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</w:tr>
      <w:tr>
        <w:tblPrEx/>
        <w:trPr>
          <w:trHeight w:val="3443"/>
        </w:trPr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highlight w:val="white"/>
                <w14:ligatures w14:val="none"/>
              </w:rPr>
              <w:suppressLineNumbers w:val="0"/>
            </w:pPr>
            <w:r>
              <w:rPr>
                <w:highlight w:val="white"/>
                <w14:ligatures w14:val="none"/>
              </w:rPr>
            </w:r>
            <w:r>
              <w:rPr>
                <w:highlight w:val="white"/>
                <w14:ligatures w14:val="none"/>
              </w:rPr>
            </w:r>
            <w:r>
              <w:rPr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</w:rPr>
              <w:t xml:space="preserve">Концерт-лекция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</w:rPr>
              <w:t xml:space="preserve">«В гостях у оркестра русских народных инструментов»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</w:rPr>
              <w:t xml:space="preserve">250 рублей</w:t>
              <w:br/>
              <w:t xml:space="preserve">по программе «Пушкинская карта»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 w:eastAsia="zh-CN" w:bidi="ar"/>
              </w:rPr>
              <w:t xml:space="preserve">24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февраля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 w:eastAsia="zh-CN" w:bidi="ar"/>
              </w:rPr>
              <w:t xml:space="preserve">13:30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 w:bidi="ar"/>
              </w:rPr>
              <w:t xml:space="preserve">БУ «Сургутский музыкальный колледж»,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 w:bidi="ar"/>
              </w:rPr>
              <w:t xml:space="preserve">заместитель директора</w:t>
              <w:br/>
              <w:t xml:space="preserve">по воспитательной работе,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 w:bidi="ar"/>
              </w:rPr>
              <w:t xml:space="preserve">Мишина Елена Александровна, </w:t>
            </w:r>
            <w:hyperlink r:id="rId100" w:tooltip="mailto:mea@surgutmusic.ru" w:history="1"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  <w:lang w:val="en-US" w:eastAsia="en-US"/>
                </w:rPr>
                <w:t xml:space="preserve">mea</w:t>
              </w:r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  <w:lang w:eastAsia="en-US"/>
                </w:rPr>
                <w:t xml:space="preserve">@</w:t>
              </w:r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  <w:lang w:val="en-US" w:eastAsia="en-US"/>
                </w:rPr>
                <w:t xml:space="preserve">surgutmusic</w:t>
              </w:r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  <w:lang w:eastAsia="en-US"/>
                </w:rPr>
                <w:t xml:space="preserve">.</w:t>
              </w:r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  <w:lang w:val="en-US" w:eastAsia="en-US"/>
                </w:rPr>
                <w:t xml:space="preserve"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 w:bidi="ar"/>
              </w:rPr>
              <w:t xml:space="preserve">тел.8(3462) 550485 (доб. 504)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</w:tr>
      <w:tr>
        <w:tblPrEx/>
        <w:trPr>
          <w:trHeight w:val="283"/>
        </w:trPr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highlight w:val="white"/>
                <w14:ligatures w14:val="none"/>
              </w:rPr>
              <w:suppressLineNumbers w:val="0"/>
            </w:pPr>
            <w:r>
              <w:rPr>
                <w:highlight w:val="white"/>
                <w14:ligatures w14:val="none"/>
              </w:rPr>
            </w:r>
            <w:r>
              <w:rPr>
                <w:highlight w:val="white"/>
                <w14:ligatures w14:val="none"/>
              </w:rPr>
            </w:r>
            <w:r>
              <w:rPr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</w:rPr>
              <w:t xml:space="preserve">Выставка «Жизнь – река» к 180-летию водного движения</w:t>
              <w:br/>
              <w:t xml:space="preserve">по рекам Западной Сибири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</w:rPr>
              <w:t xml:space="preserve">Платно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</w:rPr>
              <w:t xml:space="preserve">Февраль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</w:rPr>
              <w:t xml:space="preserve">БУ «Этнографический музей под открытым небом «Торум Маа», заведующий сектором научно-экспозиционных и выставочных проектов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</w:rPr>
              <w:t xml:space="preserve">Ворокосова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</w:rPr>
              <w:t xml:space="preserve"> Наталья Георгиевна,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</w:rPr>
              <w:t xml:space="preserve">+7(3467) 362-552, доб. 310,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</w:rPr>
            </w:r>
            <w:hyperlink r:id="rId101" w:tooltip="mailto:vorokosovang@torummaa.ru" w:history="1"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  <w:lang w:eastAsia="zh-CN" w:bidi="ar"/>
                </w:rPr>
                <w:t xml:space="preserve">vorokosovang@torummaa.ru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</w:tr>
      <w:tr>
        <w:tblPrEx/>
        <w:trPr>
          <w:trHeight w:val="283"/>
        </w:trPr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highlight w:val="white"/>
                <w14:ligatures w14:val="none"/>
              </w:rPr>
              <w:suppressLineNumbers w:val="0"/>
            </w:pPr>
            <w:r>
              <w:rPr>
                <w:highlight w:val="white"/>
                <w14:ligatures w14:val="none"/>
              </w:rPr>
            </w:r>
            <w:r>
              <w:rPr>
                <w:highlight w:val="white"/>
                <w14:ligatures w14:val="none"/>
              </w:rPr>
            </w:r>
            <w:r>
              <w:rPr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</w:rPr>
              <w:t xml:space="preserve">Тематические занятия по археологии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</w:rPr>
              <w:t xml:space="preserve">Платно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</w:rPr>
              <w:t xml:space="preserve">Февраль - ноябрь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БУ «Музей Природы и Человека», старший научный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сотрудник отдела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музейного сервиса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и гостеприимства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Ершова Вилия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Ифратовна,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vlaskova@umuseum.ru,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тел.:8(3467)321237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</w:tr>
      <w:tr>
        <w:tblPrEx/>
        <w:trPr>
          <w:trHeight w:val="283"/>
        </w:trPr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highlight w:val="white"/>
                <w14:ligatures w14:val="none"/>
              </w:rPr>
              <w:suppressLineNumbers w:val="0"/>
            </w:pPr>
            <w:r>
              <w:rPr>
                <w:highlight w:val="white"/>
                <w14:ligatures w14:val="none"/>
              </w:rPr>
            </w:r>
            <w:r>
              <w:rPr>
                <w:highlight w:val="white"/>
                <w14:ligatures w14:val="none"/>
              </w:rPr>
            </w:r>
            <w:r>
              <w:rPr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</w:rPr>
              <w:t xml:space="preserve">Тематические занятия по палеонтологии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</w:rPr>
              <w:t xml:space="preserve">Платно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</w:rPr>
              <w:t xml:space="preserve">Февраль-декабрь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БУ «Музей Природы и Человека», старший научный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сотрудник отдела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музейного сервиса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и гостеприимства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Ершова Вилия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Ифратовна,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vlaskova@umuseum.ru,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тел.:8(3467)321237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</w:tr>
      <w:tr>
        <w:tblPrEx/>
        <w:trPr>
          <w:trHeight w:val="3443"/>
        </w:trPr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highlight w:val="white"/>
                <w14:ligatures w14:val="none"/>
              </w:rPr>
              <w:suppressLineNumbers w:val="0"/>
            </w:pPr>
            <w:r>
              <w:rPr>
                <w:highlight w:val="white"/>
                <w14:ligatures w14:val="none"/>
              </w:rPr>
            </w:r>
            <w:r>
              <w:rPr>
                <w:highlight w:val="white"/>
                <w14:ligatures w14:val="none"/>
              </w:rPr>
            </w:r>
            <w:r>
              <w:rPr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</w:rPr>
              <w:t xml:space="preserve">Концерт-лекция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</w:rPr>
              <w:t xml:space="preserve">«В скрипичном ключе»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</w:rPr>
              <w:t xml:space="preserve">250 рублей</w:t>
              <w:br/>
              <w:t xml:space="preserve">по программе «Пушкинская карта»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 w:eastAsia="zh-CN" w:bidi="ar"/>
              </w:rPr>
              <w:t xml:space="preserve">16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марта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 w:eastAsia="zh-CN" w:bidi="ar"/>
              </w:rPr>
              <w:t xml:space="preserve">13:30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 w:bidi="ar"/>
              </w:rPr>
              <w:t xml:space="preserve">БУ «Сургутский музыкальный колледж»,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 w:bidi="ar"/>
              </w:rPr>
              <w:t xml:space="preserve">заместитель директора</w:t>
              <w:br/>
              <w:t xml:space="preserve">по воспитательной работе,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 w:bidi="ar"/>
              </w:rPr>
              <w:t xml:space="preserve">Мишина Елена Александровна, </w:t>
            </w:r>
            <w:hyperlink r:id="rId102" w:tooltip="mailto:mea@surgutmusic.ru" w:history="1"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  <w:lang w:val="en-US" w:eastAsia="en-US"/>
                </w:rPr>
                <w:t xml:space="preserve">mea</w:t>
              </w:r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  <w:lang w:eastAsia="en-US"/>
                </w:rPr>
                <w:t xml:space="preserve">@</w:t>
              </w:r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  <w:lang w:val="en-US" w:eastAsia="en-US"/>
                </w:rPr>
                <w:t xml:space="preserve">surgutmusic</w:t>
              </w:r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  <w:lang w:eastAsia="en-US"/>
                </w:rPr>
                <w:t xml:space="preserve">.</w:t>
              </w:r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  <w:lang w:val="en-US" w:eastAsia="en-US"/>
                </w:rPr>
                <w:t xml:space="preserve"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 w:bidi="ar"/>
              </w:rPr>
              <w:t xml:space="preserve">тел.8(3462) 550485 (доб. 504)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 w:bidi="ar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</w:tr>
      <w:tr>
        <w:tblPrEx/>
        <w:trPr>
          <w:trHeight w:val="3443"/>
        </w:trPr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highlight w:val="white"/>
                <w14:ligatures w14:val="none"/>
              </w:rPr>
              <w:suppressLineNumbers w:val="0"/>
            </w:pPr>
            <w:r>
              <w:rPr>
                <w:highlight w:val="white"/>
                <w14:ligatures w14:val="none"/>
              </w:rPr>
            </w:r>
            <w:r>
              <w:rPr>
                <w:highlight w:val="white"/>
                <w14:ligatures w14:val="none"/>
              </w:rPr>
            </w:r>
            <w:r>
              <w:rPr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Организация экспозиции работ обучающихся специальности ДПИ</w:t>
              <w:br/>
              <w:t xml:space="preserve">в Сургутском колледже русской культуры</w:t>
              <w:br/>
              <w:t xml:space="preserve">им. А.С. Знаменского</w:t>
              <w:br/>
              <w:t xml:space="preserve">в рамках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профориентации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Бесплатно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16 марта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БУ «Сургутский колледж русской культуры им. А.С. Знаменского»,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заместитель директора по воспитательной работе, Гасусуалиева Сайдат Асхабалиевна,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эл.почта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: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  <w:p>
            <w:pPr>
              <w:ind w:firstLine="0"/>
              <w:jc w:val="center"/>
              <w:rPr>
                <w:rFonts w:ascii="Times New Roman" w:hAnsi="Times New Roman" w:eastAsia="Times New Roman"/>
                <w:color w:val="0000ff"/>
                <w:sz w:val="24"/>
                <w:szCs w:val="24"/>
                <w:highlight w:val="white"/>
                <w:u w:val="single"/>
              </w:rPr>
            </w:pPr>
            <w:r>
              <w:rPr>
                <w:highlight w:val="white"/>
              </w:rPr>
            </w:r>
            <w:hyperlink r:id="rId103" w:tooltip="mailto:ork-hmao@mail.ru" w:history="1">
              <w:r>
                <w:rPr>
                  <w:rFonts w:ascii="Times New Roman" w:hAnsi="Times New Roman" w:eastAsia="Times New Roman"/>
                  <w:color w:val="0000ff"/>
                  <w:sz w:val="24"/>
                  <w:szCs w:val="24"/>
                  <w:highlight w:val="white"/>
                  <w:u w:val="single"/>
                  <w:lang w:val="en-US" w:eastAsia="ru-RU"/>
                </w:rPr>
                <w:t xml:space="preserve">ork</w:t>
              </w:r>
              <w:r>
                <w:rPr>
                  <w:rFonts w:ascii="Times New Roman" w:hAnsi="Times New Roman" w:eastAsia="Times New Roman"/>
                  <w:color w:val="0000ff"/>
                  <w:sz w:val="24"/>
                  <w:szCs w:val="24"/>
                  <w:highlight w:val="white"/>
                  <w:u w:val="single"/>
                  <w:lang w:eastAsia="ru-RU"/>
                </w:rPr>
                <w:t xml:space="preserve">-</w:t>
              </w:r>
              <w:r>
                <w:rPr>
                  <w:rFonts w:ascii="Times New Roman" w:hAnsi="Times New Roman" w:eastAsia="Times New Roman"/>
                  <w:color w:val="0000ff"/>
                  <w:sz w:val="24"/>
                  <w:szCs w:val="24"/>
                  <w:highlight w:val="white"/>
                  <w:u w:val="single"/>
                  <w:lang w:val="en-US" w:eastAsia="ru-RU"/>
                </w:rPr>
                <w:t xml:space="preserve">hmao</w:t>
              </w:r>
              <w:r>
                <w:rPr>
                  <w:rFonts w:ascii="Times New Roman" w:hAnsi="Times New Roman" w:eastAsia="Times New Roman"/>
                  <w:color w:val="0000ff"/>
                  <w:sz w:val="24"/>
                  <w:szCs w:val="24"/>
                  <w:highlight w:val="white"/>
                  <w:u w:val="single"/>
                  <w:lang w:eastAsia="ru-RU"/>
                </w:rPr>
                <w:t xml:space="preserve">@</w:t>
              </w:r>
              <w:r>
                <w:rPr>
                  <w:rFonts w:ascii="Times New Roman" w:hAnsi="Times New Roman" w:eastAsia="Times New Roman"/>
                  <w:color w:val="0000ff"/>
                  <w:sz w:val="24"/>
                  <w:szCs w:val="24"/>
                  <w:highlight w:val="white"/>
                  <w:u w:val="single"/>
                  <w:lang w:val="en-US" w:eastAsia="ru-RU"/>
                </w:rPr>
                <w:t xml:space="preserve">mail</w:t>
              </w:r>
              <w:r>
                <w:rPr>
                  <w:rFonts w:ascii="Times New Roman" w:hAnsi="Times New Roman" w:eastAsia="Times New Roman"/>
                  <w:color w:val="0000ff"/>
                  <w:sz w:val="24"/>
                  <w:szCs w:val="24"/>
                  <w:highlight w:val="white"/>
                  <w:u w:val="single"/>
                  <w:lang w:eastAsia="ru-RU"/>
                </w:rPr>
                <w:t xml:space="preserve">.</w:t>
              </w:r>
              <w:r>
                <w:rPr>
                  <w:rFonts w:ascii="Times New Roman" w:hAnsi="Times New Roman" w:eastAsia="Times New Roman"/>
                  <w:color w:val="0000ff"/>
                  <w:sz w:val="24"/>
                  <w:szCs w:val="24"/>
                  <w:highlight w:val="white"/>
                  <w:u w:val="single"/>
                  <w:lang w:val="en-US" w:eastAsia="ru-RU"/>
                </w:rPr>
                <w:t xml:space="preserve">ru</w:t>
              </w:r>
            </w:hyperlink>
            <w:r>
              <w:rPr>
                <w:rFonts w:ascii="Times New Roman" w:hAnsi="Times New Roman" w:eastAsia="Times New Roman"/>
                <w:color w:val="0000ff"/>
                <w:sz w:val="24"/>
                <w:szCs w:val="24"/>
                <w:highlight w:val="white"/>
                <w:u w:val="single"/>
                <w:lang w:eastAsia="ru-RU"/>
              </w:rPr>
            </w:r>
            <w:r>
              <w:rPr>
                <w:rFonts w:ascii="Times New Roman" w:hAnsi="Times New Roman" w:eastAsia="Times New Roman"/>
                <w:color w:val="0000ff"/>
                <w:sz w:val="24"/>
                <w:szCs w:val="24"/>
                <w:highlight w:val="white"/>
                <w:u w:val="single"/>
              </w:rPr>
            </w:r>
          </w:p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тел. (3467)24-89-94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</w:tc>
      </w:tr>
      <w:tr>
        <w:tblPrEx/>
        <w:trPr>
          <w:trHeight w:val="3443"/>
        </w:trPr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highlight w:val="white"/>
                <w14:ligatures w14:val="none"/>
              </w:rPr>
              <w:suppressLineNumbers w:val="0"/>
            </w:pPr>
            <w:r>
              <w:rPr>
                <w:highlight w:val="white"/>
                <w14:ligatures w14:val="none"/>
              </w:rPr>
            </w:r>
            <w:r>
              <w:rPr>
                <w:highlight w:val="white"/>
                <w14:ligatures w14:val="none"/>
              </w:rPr>
            </w:r>
            <w:r>
              <w:rPr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</w:rPr>
              <w:t xml:space="preserve">Концертная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</w:rPr>
              <w:t xml:space="preserve"> «Рок хиты»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eastAsia="zh-CN" w:bidi="ar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</w:rPr>
              <w:t xml:space="preserve">Платно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eastAsia="zh-CN" w:bidi="ar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</w:rPr>
              <w:t xml:space="preserve">16 марта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eastAsia="zh-CN" w:bidi="ar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АУ «Концертно-театральный центр «Югра-Классик»,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начальник гастрольно-филармонического отдела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Вознюк Яна Сергеевна, </w:t>
            </w:r>
            <w:hyperlink r:id="rId104" w:tooltip="mailto:voznukys@ugraclassic.ru" w:history="1"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  <w:lang w:val="en-US"/>
                </w:rPr>
                <w:t xml:space="preserve">voznukys</w:t>
              </w:r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</w:rPr>
                <w:t xml:space="preserve">@</w:t>
              </w:r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  <w:lang w:val="en-US"/>
                </w:rPr>
                <w:t xml:space="preserve">ugraclassic</w:t>
              </w:r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</w:rPr>
                <w:t xml:space="preserve">.</w:t>
              </w:r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  <w:lang w:val="en-US"/>
                </w:rPr>
                <w:t xml:space="preserve"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, тел.8 (3467) 352708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</w:tr>
      <w:tr>
        <w:tblPrEx/>
        <w:trPr>
          <w:trHeight w:val="3443"/>
        </w:trPr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highlight w:val="white"/>
                <w14:ligatures w14:val="none"/>
              </w:rPr>
              <w:suppressLineNumbers w:val="0"/>
            </w:pPr>
            <w:r>
              <w:rPr>
                <w:highlight w:val="white"/>
                <w14:ligatures w14:val="none"/>
              </w:rPr>
            </w:r>
            <w:r>
              <w:rPr>
                <w:highlight w:val="white"/>
                <w14:ligatures w14:val="none"/>
              </w:rPr>
            </w:r>
            <w:r>
              <w:rPr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</w:rPr>
              <w:t xml:space="preserve">Отчётный концерт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</w:rPr>
              <w:t xml:space="preserve">обучающихся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eastAsia="zh-CN" w:bidi="ar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 w:eastAsia="zh-CN" w:bidi="ar"/>
              </w:rPr>
              <w:t xml:space="preserve">I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 w:eastAsia="zh-CN" w:bidi="ar"/>
              </w:rPr>
              <w:t xml:space="preserve">II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</w:rPr>
              <w:t xml:space="preserve"> ступени обучения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eastAsia="zh-CN" w:bidi="ar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</w:rPr>
              <w:t xml:space="preserve">отдела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</w:rPr>
              <w:t xml:space="preserve">народных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eastAsia="zh-CN" w:bidi="ar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</w:rPr>
              <w:t xml:space="preserve">инструментов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eastAsia="zh-CN" w:bidi="ar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</w:rPr>
              <w:t xml:space="preserve">Бесплатно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eastAsia="zh-CN" w:bidi="ar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</w:rPr>
              <w:t xml:space="preserve">20 марта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eastAsia="zh-CN" w:bidi="ar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БУ «Колледж-интернат Центр иску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с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ств дл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я одарённых детей Севера»,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заведующий м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уз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ыкальным о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тделением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Артищева С.В.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instrText xml:space="preserve"> HYPERLINK "mailto:priemnaya@artcenter-hm.ru" </w:instrTex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priemnaya@artcenter-hm.r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u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тел.(3467)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33-26-32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 w:bidi="ar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</w:tr>
      <w:tr>
        <w:tblPrEx/>
        <w:trPr>
          <w:trHeight w:val="3443"/>
        </w:trPr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highlight w:val="white"/>
                <w14:ligatures w14:val="none"/>
              </w:rPr>
              <w:suppressLineNumbers w:val="0"/>
            </w:pPr>
            <w:r>
              <w:rPr>
                <w:highlight w:val="white"/>
                <w14:ligatures w14:val="none"/>
              </w:rPr>
            </w:r>
            <w:r>
              <w:rPr>
                <w:highlight w:val="white"/>
                <w14:ligatures w14:val="none"/>
              </w:rPr>
            </w:r>
            <w:r>
              <w:rPr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</w:rPr>
              <w:t xml:space="preserve">Концерт музыкального отделения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eastAsia="zh-CN" w:bidi="ar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</w:rPr>
              <w:t xml:space="preserve">в рамках профильной (интенсивной) программы «Инструментальное исполнительство»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eastAsia="zh-CN" w:bidi="ar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</w:rPr>
              <w:t xml:space="preserve">Бесплатно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eastAsia="zh-CN" w:bidi="ar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</w:rPr>
              <w:t xml:space="preserve">27 марта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eastAsia="zh-CN" w:bidi="ar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БУ «Колледж-интернат Центр иску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с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ств дл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я одарённых детей Севера»,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заведующий м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уз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ыкальным о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тделением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Артищева С.В.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instrText xml:space="preserve"> HYPERLINK "mailto:priemnaya@artcenter-hm.ru" </w:instrTex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priemnaya@artcenter-hm.r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u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тел.(3467)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33-26-32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</w:tr>
      <w:tr>
        <w:tblPrEx/>
        <w:trPr>
          <w:trHeight w:val="3443"/>
        </w:trPr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highlight w:val="white"/>
                <w14:ligatures w14:val="none"/>
              </w:rPr>
              <w:suppressLineNumbers w:val="0"/>
            </w:pPr>
            <w:r>
              <w:rPr>
                <w:highlight w:val="white"/>
                <w14:ligatures w14:val="none"/>
              </w:rPr>
            </w:r>
            <w:r>
              <w:rPr>
                <w:highlight w:val="white"/>
                <w14:ligatures w14:val="none"/>
              </w:rPr>
            </w:r>
            <w:r>
              <w:rPr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</w:rPr>
              <w:t xml:space="preserve">Межрегиональная детская конференция творческих исследований детей</w:t>
              <w:br/>
              <w:t xml:space="preserve">и подростков «Ремесла и промыслы: прошлое</w:t>
              <w:br/>
              <w:t xml:space="preserve">и настоящее»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eastAsia="zh-CN" w:bidi="ar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</w:rPr>
              <w:t xml:space="preserve"> Бесплатно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eastAsia="zh-CN" w:bidi="ar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</w:rPr>
              <w:t xml:space="preserve">Март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eastAsia="zh-CN" w:bidi="ar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</w:rPr>
              <w:t xml:space="preserve">БУ «Центр ремесел»,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eastAsia="zh-CN" w:bidi="ar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</w:rPr>
              <w:t xml:space="preserve">г. Ханты-Мансийск,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eastAsia="zh-CN" w:bidi="ar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</w:rPr>
              <w:t xml:space="preserve">заведующий отделом организации мероприятий, информационного обеспечения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eastAsia="zh-CN" w:bidi="ar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</w:rPr>
              <w:t xml:space="preserve">Першина Екатерина Павловна,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eastAsia="zh-CN" w:bidi="ar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</w:rPr>
              <w:t xml:space="preserve">89088819300,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eastAsia="zh-CN" w:bidi="ar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 w:eastAsia="zh-CN" w:bidi="ar"/>
              </w:rPr>
              <w:t xml:space="preserve">Eppershina86@gmail.com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eastAsia="zh-CN" w:bidi="ar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</w:tr>
      <w:tr>
        <w:tblPrEx/>
        <w:trPr>
          <w:trHeight w:val="3443"/>
        </w:trPr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highlight w:val="white"/>
                <w14:ligatures w14:val="none"/>
              </w:rPr>
              <w:suppressLineNumbers w:val="0"/>
            </w:pPr>
            <w:r>
              <w:rPr>
                <w:highlight w:val="white"/>
                <w14:ligatures w14:val="none"/>
              </w:rPr>
            </w:r>
            <w:r>
              <w:rPr>
                <w:highlight w:val="white"/>
                <w14:ligatures w14:val="none"/>
              </w:rPr>
            </w:r>
            <w:r>
              <w:rPr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</w:rPr>
              <w:t xml:space="preserve">Городская детская конференция творческих исследований детей</w:t>
              <w:br/>
              <w:t xml:space="preserve">и подростков «Ремесла и промыслы: прошлое и настоящее» в онлайн формате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eastAsia="zh-CN" w:bidi="ar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</w:rPr>
              <w:t xml:space="preserve"> Бесплатно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eastAsia="zh-CN" w:bidi="ar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</w:rPr>
              <w:t xml:space="preserve">Март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eastAsia="zh-CN" w:bidi="ar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</w:rPr>
              <w:t xml:space="preserve">БУ «Центр ремесел»,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</w:rPr>
              <w:t xml:space="preserve"> филиал «Школа-мастерская народных промыслов»,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eastAsia="zh-CN" w:bidi="ar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</w:rPr>
              <w:t xml:space="preserve">г.Урай,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eastAsia="zh-CN" w:bidi="ar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</w:rPr>
              <w:t xml:space="preserve">заведующий филиалом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</w:rPr>
              <w:t xml:space="preserve">Конюхова Наталья Ивановна,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eastAsia="zh-CN" w:bidi="ar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</w:rPr>
              <w:t xml:space="preserve">89519761649,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eastAsia="zh-CN" w:bidi="ar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</w:rPr>
              <w:t xml:space="preserve">super.shkola-remesel@yandex.ru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eastAsia="zh-CN" w:bidi="ar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</w:tr>
      <w:tr>
        <w:tblPrEx/>
        <w:trPr>
          <w:trHeight w:val="3443"/>
        </w:trPr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highlight w:val="white"/>
                <w14:ligatures w14:val="none"/>
              </w:rPr>
              <w:suppressLineNumbers w:val="0"/>
            </w:pPr>
            <w:r>
              <w:rPr>
                <w:highlight w:val="white"/>
                <w14:ligatures w14:val="none"/>
              </w:rPr>
            </w:r>
            <w:r>
              <w:rPr>
                <w:highlight w:val="white"/>
                <w14:ligatures w14:val="none"/>
              </w:rPr>
            </w:r>
            <w:r>
              <w:rPr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</w:rPr>
              <w:t xml:space="preserve">Отчётный концерт 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</w:rPr>
              <w:t xml:space="preserve">обучающихся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eastAsia="zh-CN" w:bidi="ar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 w:eastAsia="zh-CN" w:bidi="ar"/>
              </w:rPr>
              <w:t xml:space="preserve">II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</w:rPr>
              <w:t xml:space="preserve">ступени обучения отдела сольного академического пения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eastAsia="zh-CN" w:bidi="ar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</w:rPr>
              <w:t xml:space="preserve">Бесплатно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eastAsia="zh-CN" w:bidi="ar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</w:rPr>
              <w:t xml:space="preserve">1 апреля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eastAsia="zh-CN" w:bidi="ar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БУ «Колледж-интернат Центр иску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с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ств дл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я одарённых детей Севера»,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заведующий м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уз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ыкальным о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тделением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Артищева С.В.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instrText xml:space="preserve"> HYPERLINK "mailto:priemnaya@artcenter-hm.ru" </w:instrTex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priemnaya@artcenter-hm.r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u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тел.(3467)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33-26-32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</w:tr>
      <w:tr>
        <w:tblPrEx/>
        <w:trPr>
          <w:trHeight w:val="3443"/>
        </w:trPr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highlight w:val="white"/>
                <w14:ligatures w14:val="none"/>
              </w:rPr>
              <w:suppressLineNumbers w:val="0"/>
            </w:pPr>
            <w:r>
              <w:rPr>
                <w:highlight w:val="white"/>
                <w14:ligatures w14:val="none"/>
              </w:rPr>
            </w:r>
            <w:r>
              <w:rPr>
                <w:highlight w:val="white"/>
                <w14:ligatures w14:val="none"/>
              </w:rPr>
            </w:r>
            <w:r>
              <w:rPr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</w:rPr>
              <w:t xml:space="preserve">Отчётный концерт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</w:rPr>
              <w:t xml:space="preserve">обучающихся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eastAsia="zh-CN" w:bidi="ar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 w:eastAsia="zh-CN" w:bidi="ar"/>
              </w:rPr>
              <w:t xml:space="preserve">I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</w:rPr>
              <w:t xml:space="preserve"> ступени обучения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eastAsia="zh-CN" w:bidi="ar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</w:rPr>
              <w:t xml:space="preserve">отдела специального фортепиано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eastAsia="zh-CN" w:bidi="ar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</w:rPr>
              <w:t xml:space="preserve">Бесплатно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eastAsia="zh-CN" w:bidi="ar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</w:rPr>
              <w:t xml:space="preserve">4 апреля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eastAsia="zh-CN" w:bidi="ar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БУ «Колледж-интернат Центр иску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с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ств дл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я одарённых детей Севера»,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заведующий м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уз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ыкальным о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тделением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Артищева С.В.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instrText xml:space="preserve"> HYPERLINK "mailto:priemnaya@artcenter-hm.ru" </w:instrTex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priemnaya@artcenter-hm.r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u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тел.(3467)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33-26-32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</w:tr>
      <w:tr>
        <w:tblPrEx/>
        <w:trPr>
          <w:trHeight w:val="3443"/>
        </w:trPr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highlight w:val="white"/>
                <w14:ligatures w14:val="none"/>
              </w:rPr>
              <w:suppressLineNumbers w:val="0"/>
            </w:pPr>
            <w:r>
              <w:rPr>
                <w:highlight w:val="white"/>
                <w14:ligatures w14:val="none"/>
              </w:rPr>
            </w:r>
            <w:r>
              <w:rPr>
                <w:highlight w:val="white"/>
                <w14:ligatures w14:val="none"/>
              </w:rPr>
            </w:r>
            <w:r>
              <w:rPr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</w:rPr>
              <w:t xml:space="preserve">Отчётный концерт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</w:rPr>
              <w:t xml:space="preserve">обучающихся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eastAsia="zh-CN" w:bidi="ar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 w:eastAsia="zh-CN" w:bidi="ar"/>
              </w:rPr>
              <w:t xml:space="preserve">II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</w:rPr>
              <w:t xml:space="preserve"> ступени обучения отдела специального фортепиано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eastAsia="zh-CN" w:bidi="ar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</w:rPr>
              <w:t xml:space="preserve">Бесплатно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eastAsia="zh-CN" w:bidi="ar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</w:rPr>
              <w:t xml:space="preserve">5 апреля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eastAsia="zh-CN" w:bidi="ar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БУ «Колледж-интернат Центр иску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с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ств дл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я одарённых детей Севера»,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заведующий м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уз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ыкальным о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тделением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Артищева С.В.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instrText xml:space="preserve"> HYPERLINK "mailto:priemnaya@artcenter-hm.ru" </w:instrTex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priemnaya@artcenter-hm.r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u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тел.(3467)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33-26-32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</w:tr>
      <w:tr>
        <w:tblPrEx/>
        <w:trPr>
          <w:trHeight w:val="3443"/>
        </w:trPr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highlight w:val="white"/>
                <w14:ligatures w14:val="none"/>
              </w:rPr>
              <w:suppressLineNumbers w:val="0"/>
            </w:pPr>
            <w:r>
              <w:rPr>
                <w:highlight w:val="white"/>
                <w14:ligatures w14:val="none"/>
              </w:rPr>
            </w:r>
            <w:r>
              <w:rPr>
                <w:highlight w:val="white"/>
                <w14:ligatures w14:val="none"/>
              </w:rPr>
            </w:r>
            <w:r>
              <w:rPr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</w:rPr>
              <w:t xml:space="preserve">Традиционный праздник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</w:rPr>
              <w:t xml:space="preserve">обских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</w:rPr>
              <w:t xml:space="preserve"> угров «Вороний день в музее «Торум Маа»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</w:rPr>
              <w:t xml:space="preserve">Платно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</w:rPr>
              <w:t xml:space="preserve">7 апреля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</w:rPr>
              <w:t xml:space="preserve">БУ «Этнографический музей под открытым небом «Торум Маа»,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</w:rPr>
              <w:t xml:space="preserve"> начальник службы развития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</w:rPr>
              <w:t xml:space="preserve">Касатова Евгения Михайловна,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</w:rPr>
              <w:t xml:space="preserve">+7(3467)362-552, доб.307,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</w:rPr>
            </w:r>
            <w:hyperlink r:id="rId105" w:tooltip="mailto:kasatovaem@torummaa.ru" w:history="1"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  <w:lang w:val="en-US" w:eastAsia="zh-CN" w:bidi="ar"/>
                </w:rPr>
                <w:t xml:space="preserve">kasatovaem</w:t>
              </w:r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  <w:lang w:eastAsia="zh-CN" w:bidi="ar"/>
                </w:rPr>
                <w:t xml:space="preserve">@</w:t>
              </w:r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  <w:lang w:val="en-US" w:eastAsia="zh-CN" w:bidi="ar"/>
                </w:rPr>
                <w:t xml:space="preserve">torummaa</w:t>
              </w:r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  <w:lang w:eastAsia="zh-CN" w:bidi="ar"/>
                </w:rPr>
                <w:t xml:space="preserve">.</w:t>
              </w:r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  <w:lang w:val="en-US" w:eastAsia="zh-CN" w:bidi="ar"/>
                </w:rPr>
                <w:t xml:space="preserve"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</w:tr>
      <w:tr>
        <w:tblPrEx/>
        <w:trPr>
          <w:trHeight w:val="3443"/>
        </w:trPr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highlight w:val="white"/>
                <w14:ligatures w14:val="none"/>
              </w:rPr>
              <w:suppressLineNumbers w:val="0"/>
            </w:pPr>
            <w:r>
              <w:rPr>
                <w:highlight w:val="white"/>
                <w14:ligatures w14:val="none"/>
              </w:rPr>
            </w:r>
            <w:r>
              <w:rPr>
                <w:highlight w:val="white"/>
                <w14:ligatures w14:val="none"/>
              </w:rPr>
            </w:r>
            <w:r>
              <w:rPr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</w:rPr>
              <w:t xml:space="preserve">Отчётный концерт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</w:rPr>
              <w:t xml:space="preserve">обучающихся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eastAsia="zh-CN" w:bidi="ar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 w:eastAsia="zh-CN" w:bidi="ar"/>
              </w:rPr>
              <w:t xml:space="preserve">I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 w:eastAsia="zh-CN" w:bidi="ar"/>
              </w:rPr>
              <w:t xml:space="preserve">II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</w:rPr>
              <w:t xml:space="preserve"> ступени обучения отдела струнно-смычковых инструментов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eastAsia="zh-CN" w:bidi="ar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</w:rPr>
              <w:t xml:space="preserve">Бесплатно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eastAsia="zh-CN" w:bidi="ar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</w:rPr>
              <w:t xml:space="preserve">18 апреля</w:t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БУ «Колледж-интернат Центр иску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с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ств дл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я одарённых детей Севера»,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заведующий м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уз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ыкальным о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тделением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Артищева С.В.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instrText xml:space="preserve"> HYPERLINK "mailto:priemnaya@artcenter-hm.ru" </w:instrTex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priemnaya@artcenter-hm.r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u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тел.(3467)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33-26-32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</w:tr>
      <w:tr>
        <w:tblPrEx/>
        <w:trPr>
          <w:trHeight w:val="3443"/>
        </w:trPr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highlight w:val="white"/>
                <w14:ligatures w14:val="none"/>
              </w:rPr>
              <w:suppressLineNumbers w:val="0"/>
            </w:pPr>
            <w:r>
              <w:rPr>
                <w:highlight w:val="white"/>
                <w14:ligatures w14:val="none"/>
              </w:rPr>
            </w:r>
            <w:r>
              <w:rPr>
                <w:highlight w:val="white"/>
                <w14:ligatures w14:val="none"/>
              </w:rPr>
            </w:r>
            <w:r>
              <w:rPr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</w:rPr>
              <w:t xml:space="preserve">Отчётный концерт классов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</w:rPr>
              <w:t xml:space="preserve">ансамблевой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eastAsia="zh-CN" w:bidi="ar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</w:rPr>
              <w:t xml:space="preserve">и концертмейстерской подготовки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</w:rPr>
              <w:t xml:space="preserve">обучающихся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eastAsia="zh-CN" w:bidi="ar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 w:eastAsia="zh-CN" w:bidi="ar"/>
              </w:rPr>
              <w:t xml:space="preserve">II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</w:rPr>
              <w:t xml:space="preserve">ступени обучения отдела специального фортепиано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eastAsia="zh-CN" w:bidi="ar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</w:rPr>
              <w:t xml:space="preserve">Бесплатно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eastAsia="zh-CN" w:bidi="ar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</w:rPr>
              <w:t xml:space="preserve">19 апреля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БУ «Колледж-интернат Центр иску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с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ств дл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я одарённых детей Севера»,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заведующий м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уз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ыкальным о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тделением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Артищева С.В.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instrText xml:space="preserve"> HYPERLINK "mailto:priemnaya@artcenter-hm.ru" </w:instrTex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priemnaya@artcenter-hm.r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u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тел.(3467)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33-26-32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</w:tr>
      <w:tr>
        <w:tblPrEx/>
        <w:trPr>
          <w:trHeight w:val="3443"/>
        </w:trPr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highlight w:val="white"/>
                <w14:ligatures w14:val="none"/>
              </w:rPr>
              <w:suppressLineNumbers w:val="0"/>
            </w:pPr>
            <w:r>
              <w:rPr>
                <w:highlight w:val="white"/>
                <w14:ligatures w14:val="none"/>
              </w:rPr>
            </w:r>
            <w:r>
              <w:rPr>
                <w:highlight w:val="white"/>
                <w14:ligatures w14:val="none"/>
              </w:rPr>
            </w:r>
            <w:r>
              <w:rPr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</w:rPr>
              <w:t xml:space="preserve">Концерт-лекция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</w:rPr>
              <w:t xml:space="preserve">«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</w:rPr>
              <w:t xml:space="preserve">Эстрадно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</w:rPr>
              <w:t xml:space="preserve">-джазовая мозаика»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</w:rPr>
              <w:t xml:space="preserve">250 рублей</w:t>
              <w:br/>
              <w:t xml:space="preserve">по программе «Пушкинская карта»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 w:eastAsia="zh-CN" w:bidi="ar"/>
              </w:rPr>
              <w:t xml:space="preserve">27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апреля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 w:eastAsia="zh-CN" w:bidi="ar"/>
              </w:rPr>
              <w:t xml:space="preserve">13:30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 w:bidi="ar"/>
              </w:rPr>
              <w:t xml:space="preserve">БУ «Сургутский музыкальный колледж»,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 w:bidi="ar"/>
              </w:rPr>
              <w:t xml:space="preserve">заместитель директора</w:t>
              <w:br/>
              <w:t xml:space="preserve">по воспитательной работе,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 w:bidi="ar"/>
              </w:rPr>
              <w:t xml:space="preserve">Мишина Елена Александровна, </w:t>
            </w:r>
            <w:hyperlink r:id="rId106" w:tooltip="mailto:mea@surgutmusic.ru" w:history="1"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  <w:lang w:val="en-US" w:eastAsia="en-US"/>
                </w:rPr>
                <w:t xml:space="preserve">mea</w:t>
              </w:r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  <w:lang w:eastAsia="en-US"/>
                </w:rPr>
                <w:t xml:space="preserve">@</w:t>
              </w:r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  <w:lang w:val="en-US" w:eastAsia="en-US"/>
                </w:rPr>
                <w:t xml:space="preserve">surgutmusic</w:t>
              </w:r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  <w:lang w:eastAsia="en-US"/>
                </w:rPr>
                <w:t xml:space="preserve">.</w:t>
              </w:r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  <w:lang w:val="en-US" w:eastAsia="en-US"/>
                </w:rPr>
                <w:t xml:space="preserve"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 w:bidi="ar"/>
              </w:rPr>
              <w:t xml:space="preserve">тел.8(3462) 550485 (доб. 504)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 w:bidi="ar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</w:tr>
      <w:tr>
        <w:tblPrEx/>
        <w:trPr>
          <w:trHeight w:val="3443"/>
        </w:trPr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highlight w:val="white"/>
                <w14:ligatures w14:val="none"/>
              </w:rPr>
              <w:suppressLineNumbers w:val="0"/>
            </w:pPr>
            <w:r>
              <w:rPr>
                <w:highlight w:val="white"/>
                <w14:ligatures w14:val="none"/>
              </w:rPr>
            </w:r>
            <w:r>
              <w:rPr>
                <w:highlight w:val="white"/>
                <w14:ligatures w14:val="none"/>
              </w:rPr>
            </w:r>
            <w:r>
              <w:rPr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</w:rPr>
              <w:t xml:space="preserve">Концертная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</w:rPr>
              <w:t xml:space="preserve"> «Музыка из видеоигр»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eastAsia="zh-CN" w:bidi="ar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</w:rPr>
              <w:t xml:space="preserve">Платно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eastAsia="zh-CN" w:bidi="ar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</w:rPr>
              <w:t xml:space="preserve">27 апреля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eastAsia="zh-CN" w:bidi="ar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АУ «Концертно-театральный центр «Югра-Классик»,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начальник гастрольно-филармонического отдела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Вознюк Яна Сергеевна, </w:t>
            </w:r>
            <w:hyperlink r:id="rId107" w:tooltip="mailto:voznukys@ugraclassic.ru" w:history="1"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  <w:lang w:val="en-US"/>
                </w:rPr>
                <w:t xml:space="preserve">voznukys</w:t>
              </w:r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</w:rPr>
                <w:t xml:space="preserve">@</w:t>
              </w:r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  <w:lang w:val="en-US"/>
                </w:rPr>
                <w:t xml:space="preserve">ugraclassic</w:t>
              </w:r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</w:rPr>
                <w:t xml:space="preserve">.</w:t>
              </w:r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  <w:lang w:val="en-US"/>
                </w:rPr>
                <w:t xml:space="preserve"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, тел.8 (3467) 352708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</w:tr>
      <w:tr>
        <w:tblPrEx/>
        <w:trPr>
          <w:trHeight w:val="3443"/>
        </w:trPr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highlight w:val="white"/>
                <w14:ligatures w14:val="none"/>
              </w:rPr>
              <w:suppressLineNumbers w:val="0"/>
            </w:pPr>
            <w:r>
              <w:rPr>
                <w:highlight w:val="white"/>
                <w14:ligatures w14:val="none"/>
              </w:rPr>
            </w:r>
            <w:r>
              <w:rPr>
                <w:highlight w:val="white"/>
                <w14:ligatures w14:val="none"/>
              </w:rPr>
            </w:r>
            <w:r>
              <w:rPr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</w:rPr>
              <w:t xml:space="preserve">Отчётный концерт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</w:rPr>
              <w:t xml:space="preserve">обучающихся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eastAsia="zh-CN" w:bidi="ar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 w:eastAsia="zh-CN" w:bidi="ar"/>
              </w:rPr>
              <w:t xml:space="preserve">I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 w:eastAsia="zh-CN" w:bidi="ar"/>
              </w:rPr>
              <w:t xml:space="preserve">II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</w:rPr>
              <w:t xml:space="preserve"> ступени обучения отдела духовых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eastAsia="zh-CN" w:bidi="ar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</w:rPr>
              <w:t xml:space="preserve">и ударных инструментов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eastAsia="zh-CN" w:bidi="ar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</w:rPr>
              <w:t xml:space="preserve">Бесплатно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eastAsia="zh-CN" w:bidi="ar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</w:rPr>
              <w:t xml:space="preserve">Апрель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eastAsia="zh-CN" w:bidi="ar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БУ «Колледж-интернат Центр иску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с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ств дл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я одарённых детей Севера»,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заведующий м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уз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ыкальным о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тделением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Артищева С.В.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instrText xml:space="preserve"> HYPERLINK "mailto:priemnaya@artcenter-hm.ru" </w:instrTex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priemnaya@artcenter-hm.r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u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тел.(3467)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33-26-32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</w:tr>
      <w:tr>
        <w:tblPrEx/>
        <w:trPr>
          <w:trHeight w:val="3440"/>
        </w:trPr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highlight w:val="white"/>
                <w14:ligatures w14:val="none"/>
              </w:rPr>
              <w:suppressLineNumbers w:val="0"/>
            </w:pPr>
            <w:r>
              <w:rPr>
                <w:highlight w:val="white"/>
                <w14:ligatures w14:val="none"/>
              </w:rPr>
            </w:r>
            <w:r>
              <w:rPr>
                <w:highlight w:val="white"/>
                <w14:ligatures w14:val="none"/>
              </w:rPr>
            </w:r>
            <w:r>
              <w:rPr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</w:rPr>
              <w:t xml:space="preserve">Пешеходные экскурсии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</w:rPr>
              <w:t xml:space="preserve">Платно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</w:rPr>
              <w:t xml:space="preserve">Апрель - октябрь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БУ «Музей Природы и Человека», старший научный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сотрудник отдела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музейного сервиса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и гостеприимства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Ершова Вилия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Ифратовна,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vlaskova@umuseum.ru,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тел.:8(3467)321237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</w:tr>
      <w:tr>
        <w:tblPrEx/>
        <w:trPr>
          <w:trHeight w:val="3440"/>
        </w:trPr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highlight w:val="white"/>
                <w14:ligatures w14:val="none"/>
              </w:rPr>
              <w:suppressLineNumbers w:val="0"/>
            </w:pPr>
            <w:r>
              <w:rPr>
                <w:highlight w:val="white"/>
                <w14:ligatures w14:val="none"/>
              </w:rPr>
            </w:r>
            <w:r>
              <w:rPr>
                <w:highlight w:val="white"/>
                <w14:ligatures w14:val="none"/>
              </w:rPr>
            </w:r>
            <w:r>
              <w:rPr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</w:rPr>
              <w:t xml:space="preserve">Игровая экскурсия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</w:rPr>
              <w:t xml:space="preserve">«First quest»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</w:rPr>
              <w:t xml:space="preserve">К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</w:rPr>
              <w:t xml:space="preserve">весты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</w:rPr>
              <w:t xml:space="preserve">: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</w:rPr>
              <w:t xml:space="preserve">«Тайна музейной комнаты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</w:rPr>
              <w:t xml:space="preserve">4+»;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</w:rPr>
              <w:t xml:space="preserve">Квест-игра «Инсайд»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</w:rPr>
              <w:t xml:space="preserve">Платно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</w:rPr>
              <w:t xml:space="preserve">Апрель - ноябрь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БУ «Музей Природы и Человека», старший научный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сотрудник отдела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музейного сервиса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и гостеприимства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Ершова Вилия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Ифратовна,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vlaskova@umuseum.ru,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тел.:8(3467)321237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</w:tr>
      <w:tr>
        <w:tblPrEx/>
        <w:trPr>
          <w:trHeight w:val="3443"/>
        </w:trPr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highlight w:val="white"/>
                <w14:ligatures w14:val="none"/>
              </w:rPr>
              <w:suppressLineNumbers w:val="0"/>
            </w:pPr>
            <w:r>
              <w:rPr>
                <w:highlight w:val="white"/>
                <w14:ligatures w14:val="none"/>
              </w:rPr>
            </w:r>
            <w:r>
              <w:rPr>
                <w:highlight w:val="white"/>
                <w14:ligatures w14:val="none"/>
              </w:rPr>
            </w:r>
            <w:r>
              <w:rPr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</w:rPr>
              <w:t xml:space="preserve">Тематические занятия по природе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</w:rPr>
              <w:t xml:space="preserve">Платно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</w:rPr>
              <w:t xml:space="preserve">Апрель, май, октябрь, ноябрь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БУ «Музей Природы и Человека», старший научный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сотрудник отдела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музейного сервиса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и гостеприимства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Ершова Вилия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Ифратовна,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vlaskova@umuseum.ru,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тел.:8(3467)321237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</w:tr>
      <w:tr>
        <w:tblPrEx/>
        <w:trPr>
          <w:trHeight w:val="3443"/>
        </w:trPr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highlight w:val="white"/>
                <w14:ligatures w14:val="none"/>
              </w:rPr>
              <w:suppressLineNumbers w:val="0"/>
            </w:pPr>
            <w:r>
              <w:rPr>
                <w:highlight w:val="white"/>
                <w14:ligatures w14:val="none"/>
              </w:rPr>
            </w:r>
            <w:r>
              <w:rPr>
                <w:highlight w:val="white"/>
                <w14:ligatures w14:val="none"/>
              </w:rPr>
            </w:r>
            <w:r>
              <w:rPr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</w:rPr>
              <w:t xml:space="preserve">Концерт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</w:rPr>
              <w:t xml:space="preserve">«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</w:rPr>
              <w:t xml:space="preserve">Поклонимся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</w:rPr>
              <w:t xml:space="preserve"> великим тем годам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</w:rPr>
              <w:t xml:space="preserve">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</w:rPr>
              <w:t xml:space="preserve">5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</w:rPr>
              <w:t xml:space="preserve">0 рублей</w:t>
              <w:br/>
              <w:t xml:space="preserve">по программе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</w:rPr>
              <w:t xml:space="preserve">«Пушкинская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</w:rPr>
              <w:t xml:space="preserve">карта»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</w:rPr>
              <w:t xml:space="preserve">04 мая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</w:rPr>
              <w:t xml:space="preserve">13:30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 w:bidi="ar"/>
              </w:rPr>
              <w:t xml:space="preserve">БУ «Сургутский музыкальный колледж»,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 w:bidi="ar"/>
              </w:rPr>
              <w:t xml:space="preserve">заместитель директора</w:t>
              <w:br/>
              <w:t xml:space="preserve">по воспитательной работе,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 w:bidi="ar"/>
              </w:rPr>
              <w:t xml:space="preserve">Мишина Елена Александровна, </w:t>
            </w:r>
            <w:hyperlink r:id="rId108" w:tooltip="mailto:mea@surgutmusic.ru" w:history="1"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  <w:lang w:val="en-US" w:eastAsia="en-US"/>
                </w:rPr>
                <w:t xml:space="preserve">mea</w:t>
              </w:r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  <w:lang w:eastAsia="en-US"/>
                </w:rPr>
                <w:t xml:space="preserve">@</w:t>
              </w:r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  <w:lang w:val="en-US" w:eastAsia="en-US"/>
                </w:rPr>
                <w:t xml:space="preserve">surgutmusic</w:t>
              </w:r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  <w:lang w:eastAsia="en-US"/>
                </w:rPr>
                <w:t xml:space="preserve">.</w:t>
              </w:r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  <w:lang w:val="en-US" w:eastAsia="en-US"/>
                </w:rPr>
                <w:t xml:space="preserve"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 w:bidi="ar"/>
              </w:rPr>
              <w:t xml:space="preserve">тел.8(3462) 550485 (доб. 504)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 w:bidi="ar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</w:tr>
      <w:tr>
        <w:tblPrEx/>
        <w:trPr>
          <w:trHeight w:val="3443"/>
        </w:trPr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highlight w:val="white"/>
                <w14:ligatures w14:val="none"/>
              </w:rPr>
              <w:suppressLineNumbers w:val="0"/>
            </w:pPr>
            <w:r>
              <w:rPr>
                <w:highlight w:val="white"/>
                <w14:ligatures w14:val="none"/>
              </w:rPr>
            </w:r>
            <w:r>
              <w:rPr>
                <w:highlight w:val="white"/>
                <w14:ligatures w14:val="none"/>
              </w:rPr>
            </w:r>
            <w:r>
              <w:rPr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 w:eastAsia="zh-CN" w:bidi="ar"/>
              </w:rPr>
              <w:t xml:space="preserve">  Отчётный концерт Детского духового оркестра «Поклонимся великим тем годам»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 w:eastAsia="zh-CN" w:bidi="ar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 w:eastAsia="zh-CN" w:bidi="ar"/>
              </w:rPr>
              <w:t xml:space="preserve">Бесплатно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 w:eastAsia="zh-CN" w:bidi="ar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 w:eastAsia="zh-CN" w:bidi="ar"/>
              </w:rPr>
              <w:t xml:space="preserve">6 мая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 w:eastAsia="zh-CN" w:bidi="ar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БУ «Колледж-интернат Центр иску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с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ств дл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я одарённых детей Севера»,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заведующий м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уз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ыкальным о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тделением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Артищева С.В.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instrText xml:space="preserve"> HYPERLINK "mailto:priemnaya@artcenter-hm.ru" </w:instrTex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priemnaya@artcenter-hm.r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u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тел.(3467)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33-26-32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 w:bidi="ar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</w:tr>
      <w:tr>
        <w:tblPrEx/>
        <w:trPr>
          <w:trHeight w:val="3443"/>
        </w:trPr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highlight w:val="white"/>
                <w14:ligatures w14:val="none"/>
              </w:rPr>
              <w:suppressLineNumbers w:val="0"/>
            </w:pPr>
            <w:r>
              <w:rPr>
                <w:highlight w:val="white"/>
                <w14:ligatures w14:val="none"/>
              </w:rPr>
            </w:r>
            <w:r>
              <w:rPr>
                <w:highlight w:val="white"/>
                <w14:ligatures w14:val="none"/>
              </w:rPr>
            </w:r>
            <w:r>
              <w:rPr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Праздничный концерт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«Поклонимся великим тем годам»,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посвященный Дню Победы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Бесплатно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7 мая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БУ «Сургутский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колледж русской культуры им. А.С. Знаменского»,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заместитель директора по воспитательной работе, Гасусуалиева Сайдат Асхабалиевна,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эл.почта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: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  <w:p>
            <w:pPr>
              <w:ind w:firstLine="0"/>
              <w:jc w:val="center"/>
              <w:rPr>
                <w:rFonts w:ascii="Times New Roman" w:hAnsi="Times New Roman" w:eastAsia="Times New Roman"/>
                <w:color w:val="0000ff"/>
                <w:sz w:val="24"/>
                <w:szCs w:val="24"/>
                <w:highlight w:val="white"/>
                <w:u w:val="single"/>
              </w:rPr>
            </w:pPr>
            <w:r>
              <w:rPr>
                <w:highlight w:val="white"/>
              </w:rPr>
            </w:r>
            <w:hyperlink r:id="rId109" w:tooltip="mailto:ork-hmao@mail.ru" w:history="1">
              <w:r>
                <w:rPr>
                  <w:rFonts w:ascii="Times New Roman" w:hAnsi="Times New Roman" w:eastAsia="Times New Roman"/>
                  <w:color w:val="0000ff"/>
                  <w:sz w:val="24"/>
                  <w:szCs w:val="24"/>
                  <w:highlight w:val="white"/>
                  <w:u w:val="single"/>
                  <w:lang w:val="en-US" w:eastAsia="ru-RU"/>
                </w:rPr>
                <w:t xml:space="preserve">ork</w:t>
              </w:r>
              <w:r>
                <w:rPr>
                  <w:rFonts w:ascii="Times New Roman" w:hAnsi="Times New Roman" w:eastAsia="Times New Roman"/>
                  <w:color w:val="0000ff"/>
                  <w:sz w:val="24"/>
                  <w:szCs w:val="24"/>
                  <w:highlight w:val="white"/>
                  <w:u w:val="single"/>
                  <w:lang w:eastAsia="ru-RU"/>
                </w:rPr>
                <w:t xml:space="preserve">-</w:t>
              </w:r>
              <w:r>
                <w:rPr>
                  <w:rFonts w:ascii="Times New Roman" w:hAnsi="Times New Roman" w:eastAsia="Times New Roman"/>
                  <w:color w:val="0000ff"/>
                  <w:sz w:val="24"/>
                  <w:szCs w:val="24"/>
                  <w:highlight w:val="white"/>
                  <w:u w:val="single"/>
                  <w:lang w:val="en-US" w:eastAsia="ru-RU"/>
                </w:rPr>
                <w:t xml:space="preserve">hmao</w:t>
              </w:r>
              <w:r>
                <w:rPr>
                  <w:rFonts w:ascii="Times New Roman" w:hAnsi="Times New Roman" w:eastAsia="Times New Roman"/>
                  <w:color w:val="0000ff"/>
                  <w:sz w:val="24"/>
                  <w:szCs w:val="24"/>
                  <w:highlight w:val="white"/>
                  <w:u w:val="single"/>
                  <w:lang w:eastAsia="ru-RU"/>
                </w:rPr>
                <w:t xml:space="preserve">@</w:t>
              </w:r>
              <w:r>
                <w:rPr>
                  <w:rFonts w:ascii="Times New Roman" w:hAnsi="Times New Roman" w:eastAsia="Times New Roman"/>
                  <w:color w:val="0000ff"/>
                  <w:sz w:val="24"/>
                  <w:szCs w:val="24"/>
                  <w:highlight w:val="white"/>
                  <w:u w:val="single"/>
                  <w:lang w:val="en-US" w:eastAsia="ru-RU"/>
                </w:rPr>
                <w:t xml:space="preserve">mail</w:t>
              </w:r>
              <w:r>
                <w:rPr>
                  <w:rFonts w:ascii="Times New Roman" w:hAnsi="Times New Roman" w:eastAsia="Times New Roman"/>
                  <w:color w:val="0000ff"/>
                  <w:sz w:val="24"/>
                  <w:szCs w:val="24"/>
                  <w:highlight w:val="white"/>
                  <w:u w:val="single"/>
                  <w:lang w:eastAsia="ru-RU"/>
                </w:rPr>
                <w:t xml:space="preserve">.</w:t>
              </w:r>
              <w:r>
                <w:rPr>
                  <w:rFonts w:ascii="Times New Roman" w:hAnsi="Times New Roman" w:eastAsia="Times New Roman"/>
                  <w:color w:val="0000ff"/>
                  <w:sz w:val="24"/>
                  <w:szCs w:val="24"/>
                  <w:highlight w:val="white"/>
                  <w:u w:val="single"/>
                  <w:lang w:val="en-US" w:eastAsia="ru-RU"/>
                </w:rPr>
                <w:t xml:space="preserve">ru</w:t>
              </w:r>
            </w:hyperlink>
            <w:r>
              <w:rPr>
                <w:rFonts w:ascii="Times New Roman" w:hAnsi="Times New Roman" w:eastAsia="Times New Roman"/>
                <w:color w:val="0000ff"/>
                <w:sz w:val="24"/>
                <w:szCs w:val="24"/>
                <w:highlight w:val="white"/>
                <w:u w:val="single"/>
                <w:lang w:eastAsia="ru-RU"/>
              </w:rPr>
            </w:r>
            <w:r>
              <w:rPr>
                <w:rFonts w:ascii="Times New Roman" w:hAnsi="Times New Roman" w:eastAsia="Times New Roman"/>
                <w:color w:val="0000ff"/>
                <w:sz w:val="24"/>
                <w:szCs w:val="24"/>
                <w:highlight w:val="white"/>
                <w:u w:val="single"/>
              </w:rPr>
            </w:r>
          </w:p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тел. (3467)24-89-94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</w:tc>
      </w:tr>
      <w:tr>
        <w:tblPrEx/>
        <w:trPr>
          <w:trHeight w:val="3443"/>
        </w:trPr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highlight w:val="white"/>
                <w14:ligatures w14:val="none"/>
              </w:rPr>
              <w:suppressLineNumbers w:val="0"/>
            </w:pPr>
            <w:r>
              <w:rPr>
                <w:highlight w:val="white"/>
                <w14:ligatures w14:val="none"/>
              </w:rPr>
            </w:r>
            <w:r>
              <w:rPr>
                <w:highlight w:val="white"/>
                <w14:ligatures w14:val="none"/>
              </w:rPr>
            </w:r>
            <w:r>
              <w:rPr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 w:eastAsia="zh-CN" w:bidi="ar"/>
              </w:rPr>
              <w:t xml:space="preserve">Концерт-лекция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 w:eastAsia="zh-CN" w:bidi="a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 w:eastAsia="zh-CN" w:bidi="ar"/>
              </w:rPr>
              <w:t xml:space="preserve">«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 w:eastAsia="zh-CN" w:bidi="ar"/>
              </w:rPr>
              <w:t xml:space="preserve">Vivat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 w:eastAsia="zh-CN" w:bidi="ar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 w:eastAsia="zh-CN" w:bidi="ar"/>
              </w:rPr>
              <w:t xml:space="preserve">фанфары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 w:eastAsia="zh-CN" w:bidi="ar"/>
              </w:rPr>
              <w:t xml:space="preserve">!»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</w:rPr>
              <w:t xml:space="preserve">250 рублей</w:t>
              <w:br/>
              <w:t xml:space="preserve">по программе «Пушкинская карта»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 w:eastAsia="zh-CN" w:bidi="ar"/>
              </w:rPr>
              <w:t xml:space="preserve">11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мая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 w:eastAsia="zh-CN" w:bidi="ar"/>
              </w:rPr>
              <w:t xml:space="preserve">13:30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 w:bidi="ar"/>
              </w:rPr>
              <w:t xml:space="preserve">БУ «Сургутский музыкальный колледж»,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 w:bidi="ar"/>
              </w:rPr>
              <w:t xml:space="preserve">заместитель директора</w:t>
              <w:br/>
              <w:t xml:space="preserve">по воспитательной работе,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 w:bidi="ar"/>
              </w:rPr>
              <w:t xml:space="preserve">Мишина Елена Александровна, </w:t>
            </w:r>
            <w:hyperlink r:id="rId110" w:tooltip="mailto:mea@surgutmusic.ru" w:history="1"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  <w:lang w:val="en-US" w:eastAsia="en-US"/>
                </w:rPr>
                <w:t xml:space="preserve">mea</w:t>
              </w:r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  <w:lang w:eastAsia="en-US"/>
                </w:rPr>
                <w:t xml:space="preserve">@</w:t>
              </w:r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  <w:lang w:val="en-US" w:eastAsia="en-US"/>
                </w:rPr>
                <w:t xml:space="preserve">surgutmusic</w:t>
              </w:r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  <w:lang w:eastAsia="en-US"/>
                </w:rPr>
                <w:t xml:space="preserve">.</w:t>
              </w:r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  <w:lang w:val="en-US" w:eastAsia="en-US"/>
                </w:rPr>
                <w:t xml:space="preserve"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 w:bidi="ar"/>
              </w:rPr>
              <w:t xml:space="preserve">тел.8(3462) 550485 (доб. 504)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 w:bidi="ar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</w:tr>
      <w:tr>
        <w:tblPrEx/>
        <w:trPr>
          <w:trHeight w:val="3443"/>
        </w:trPr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highlight w:val="white"/>
                <w14:ligatures w14:val="none"/>
              </w:rPr>
              <w:suppressLineNumbers w:val="0"/>
            </w:pPr>
            <w:r>
              <w:rPr>
                <w:highlight w:val="white"/>
                <w14:ligatures w14:val="none"/>
              </w:rPr>
            </w:r>
            <w:r>
              <w:rPr>
                <w:highlight w:val="white"/>
                <w14:ligatures w14:val="none"/>
              </w:rPr>
            </w:r>
            <w:r>
              <w:rPr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Концерт, посвященный дню славянской письменности</w:t>
              <w:br/>
              <w:t xml:space="preserve">и культуры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Бесплатно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24 мая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БУ «Сургутский колледж русской культуры им. А.С. Знаменского»,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заместитель директора по воспитательной работе, Гасусуалиева Сайдат Асхабалиевна,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эл.почта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: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  <w:p>
            <w:pPr>
              <w:ind w:firstLine="0"/>
              <w:jc w:val="center"/>
              <w:rPr>
                <w:rFonts w:ascii="Times New Roman" w:hAnsi="Times New Roman" w:eastAsia="Times New Roman"/>
                <w:color w:val="0000ff"/>
                <w:sz w:val="24"/>
                <w:szCs w:val="24"/>
                <w:highlight w:val="white"/>
                <w:u w:val="single"/>
              </w:rPr>
            </w:pPr>
            <w:r>
              <w:rPr>
                <w:highlight w:val="white"/>
              </w:rPr>
            </w:r>
            <w:hyperlink r:id="rId111" w:tooltip="mailto:ork-hmao@mail.ru" w:history="1">
              <w:r>
                <w:rPr>
                  <w:rFonts w:ascii="Times New Roman" w:hAnsi="Times New Roman" w:eastAsia="Times New Roman"/>
                  <w:color w:val="0000ff"/>
                  <w:sz w:val="24"/>
                  <w:szCs w:val="24"/>
                  <w:highlight w:val="white"/>
                  <w:u w:val="single"/>
                  <w:lang w:val="en-US" w:eastAsia="ru-RU"/>
                </w:rPr>
                <w:t xml:space="preserve">ork</w:t>
              </w:r>
              <w:r>
                <w:rPr>
                  <w:rFonts w:ascii="Times New Roman" w:hAnsi="Times New Roman" w:eastAsia="Times New Roman"/>
                  <w:color w:val="0000ff"/>
                  <w:sz w:val="24"/>
                  <w:szCs w:val="24"/>
                  <w:highlight w:val="white"/>
                  <w:u w:val="single"/>
                  <w:lang w:eastAsia="ru-RU"/>
                </w:rPr>
                <w:t xml:space="preserve">-</w:t>
              </w:r>
              <w:r>
                <w:rPr>
                  <w:rFonts w:ascii="Times New Roman" w:hAnsi="Times New Roman" w:eastAsia="Times New Roman"/>
                  <w:color w:val="0000ff"/>
                  <w:sz w:val="24"/>
                  <w:szCs w:val="24"/>
                  <w:highlight w:val="white"/>
                  <w:u w:val="single"/>
                  <w:lang w:val="en-US" w:eastAsia="ru-RU"/>
                </w:rPr>
                <w:t xml:space="preserve">hmao</w:t>
              </w:r>
              <w:r>
                <w:rPr>
                  <w:rFonts w:ascii="Times New Roman" w:hAnsi="Times New Roman" w:eastAsia="Times New Roman"/>
                  <w:color w:val="0000ff"/>
                  <w:sz w:val="24"/>
                  <w:szCs w:val="24"/>
                  <w:highlight w:val="white"/>
                  <w:u w:val="single"/>
                  <w:lang w:eastAsia="ru-RU"/>
                </w:rPr>
                <w:t xml:space="preserve">@</w:t>
              </w:r>
              <w:r>
                <w:rPr>
                  <w:rFonts w:ascii="Times New Roman" w:hAnsi="Times New Roman" w:eastAsia="Times New Roman"/>
                  <w:color w:val="0000ff"/>
                  <w:sz w:val="24"/>
                  <w:szCs w:val="24"/>
                  <w:highlight w:val="white"/>
                  <w:u w:val="single"/>
                  <w:lang w:val="en-US" w:eastAsia="ru-RU"/>
                </w:rPr>
                <w:t xml:space="preserve">mail</w:t>
              </w:r>
              <w:r>
                <w:rPr>
                  <w:rFonts w:ascii="Times New Roman" w:hAnsi="Times New Roman" w:eastAsia="Times New Roman"/>
                  <w:color w:val="0000ff"/>
                  <w:sz w:val="24"/>
                  <w:szCs w:val="24"/>
                  <w:highlight w:val="white"/>
                  <w:u w:val="single"/>
                  <w:lang w:eastAsia="ru-RU"/>
                </w:rPr>
                <w:t xml:space="preserve">.</w:t>
              </w:r>
              <w:r>
                <w:rPr>
                  <w:rFonts w:ascii="Times New Roman" w:hAnsi="Times New Roman" w:eastAsia="Times New Roman"/>
                  <w:color w:val="0000ff"/>
                  <w:sz w:val="24"/>
                  <w:szCs w:val="24"/>
                  <w:highlight w:val="white"/>
                  <w:u w:val="single"/>
                  <w:lang w:val="en-US" w:eastAsia="ru-RU"/>
                </w:rPr>
                <w:t xml:space="preserve">ru</w:t>
              </w:r>
            </w:hyperlink>
            <w:r>
              <w:rPr>
                <w:rFonts w:ascii="Times New Roman" w:hAnsi="Times New Roman" w:eastAsia="Times New Roman"/>
                <w:color w:val="0000ff"/>
                <w:sz w:val="24"/>
                <w:szCs w:val="24"/>
                <w:highlight w:val="white"/>
                <w:u w:val="single"/>
                <w:lang w:eastAsia="ru-RU"/>
              </w:rPr>
            </w:r>
            <w:r>
              <w:rPr>
                <w:rFonts w:ascii="Times New Roman" w:hAnsi="Times New Roman" w:eastAsia="Times New Roman"/>
                <w:color w:val="0000ff"/>
                <w:sz w:val="24"/>
                <w:szCs w:val="24"/>
                <w:highlight w:val="white"/>
                <w:u w:val="single"/>
              </w:rPr>
            </w:r>
          </w:p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тел. (3467)24-89-94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</w:tc>
      </w:tr>
      <w:tr>
        <w:tblPrEx/>
        <w:trPr>
          <w:trHeight w:val="3443"/>
        </w:trPr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highlight w:val="white"/>
                <w14:ligatures w14:val="none"/>
              </w:rPr>
              <w:suppressLineNumbers w:val="0"/>
            </w:pPr>
            <w:r>
              <w:rPr>
                <w:highlight w:val="white"/>
                <w14:ligatures w14:val="none"/>
              </w:rPr>
            </w:r>
            <w:r>
              <w:rPr>
                <w:highlight w:val="white"/>
                <w14:ligatures w14:val="none"/>
              </w:rPr>
            </w:r>
            <w:r>
              <w:rPr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 w:eastAsia="zh-CN" w:bidi="ar"/>
              </w:rPr>
              <w:t xml:space="preserve">Отчётный концерт 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 w:eastAsia="zh-CN" w:bidi="ar"/>
              </w:rPr>
              <w:t xml:space="preserve">обучающихся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 w:eastAsia="zh-CN" w:bidi="ar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 w:eastAsia="zh-CN" w:bidi="ar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 w:eastAsia="zh-CN" w:bidi="ar"/>
              </w:rPr>
              <w:t xml:space="preserve">II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 w:eastAsia="zh-CN" w:bidi="a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 w:eastAsia="zh-CN" w:bidi="ar"/>
              </w:rPr>
              <w:t xml:space="preserve">ступени обучения отдела сольного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 w:eastAsia="zh-CN" w:bidi="ar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 w:eastAsia="zh-CN" w:bidi="ar"/>
              </w:rPr>
              <w:t xml:space="preserve">народного пения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 w:eastAsia="zh-CN" w:bidi="ar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 w:eastAsia="zh-CN" w:bidi="ar"/>
              </w:rPr>
              <w:t xml:space="preserve">Бесплатно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 w:eastAsia="zh-CN" w:bidi="ar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 w:eastAsia="zh-CN" w:bidi="ar"/>
              </w:rPr>
              <w:t xml:space="preserve">28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мая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 w:eastAsia="zh-CN" w:bidi="ar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БУ «Колледж-интернат Центр иску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с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ств дл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я одарённых детей Севера»,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заведующий м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уз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ыкальным о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тделением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Артищева С.В.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instrText xml:space="preserve"> HYPERLINK "mailto:priemnaya@artcenter-hm.ru" </w:instrTex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priemnaya@artcenter-hm.r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u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тел.(3467)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33-26-32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 w:bidi="ar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</w:tr>
      <w:tr>
        <w:tblPrEx/>
        <w:trPr>
          <w:trHeight w:val="3921"/>
        </w:trPr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highlight w:val="white"/>
                <w14:ligatures w14:val="none"/>
              </w:rPr>
              <w:suppressLineNumbers w:val="0"/>
            </w:pPr>
            <w:r>
              <w:rPr>
                <w:highlight w:val="white"/>
                <w14:ligatures w14:val="none"/>
              </w:rPr>
            </w:r>
            <w:r>
              <w:rPr>
                <w:highlight w:val="white"/>
                <w14:ligatures w14:val="none"/>
              </w:rPr>
            </w:r>
            <w:r>
              <w:rPr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Лекция ко Дню Победы,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Дню памяти</w:t>
              <w:br/>
              <w:t xml:space="preserve">и скорби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«Батальный жанр в творчестве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А.А. Дейнеки»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Бесплатно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Май,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июнь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БУ «Государственный художественный музей»,</w:t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заведующий  отделом по научно-методической</w:t>
              <w:br/>
              <w:t xml:space="preserve">и аналитической деятельности, Мотова Елена Александровна,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MotovaEA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@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ghm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hmao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ru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тел.8(3467)33-57-78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</w:tr>
      <w:tr>
        <w:tblPrEx/>
        <w:trPr>
          <w:trHeight w:val="3259"/>
        </w:trPr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highlight w:val="white"/>
                <w14:ligatures w14:val="none"/>
              </w:rPr>
              <w:suppressLineNumbers w:val="0"/>
            </w:pPr>
            <w:r>
              <w:rPr>
                <w:highlight w:val="white"/>
                <w14:ligatures w14:val="none"/>
              </w:rPr>
            </w:r>
            <w:r>
              <w:rPr>
                <w:highlight w:val="white"/>
                <w14:ligatures w14:val="none"/>
              </w:rPr>
            </w:r>
            <w:r>
              <w:rPr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Интерактивные программы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Платно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1 июня –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1 ноября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БУ «Музей Природы и Человека», старший научный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сотрудник отдела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музейного сервиса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и гостеприимства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Ершова Вилия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Ифратовна,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vlaskova@umuseum.ru,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тел.:8(3467)321237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</w:tr>
      <w:tr>
        <w:tblPrEx/>
        <w:trPr>
          <w:trHeight w:val="3297"/>
        </w:trPr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highlight w:val="white"/>
                <w14:ligatures w14:val="none"/>
              </w:rPr>
              <w:suppressLineNumbers w:val="0"/>
            </w:pPr>
            <w:r>
              <w:rPr>
                <w:highlight w:val="white"/>
                <w14:ligatures w14:val="none"/>
              </w:rPr>
            </w:r>
            <w:r>
              <w:rPr>
                <w:highlight w:val="white"/>
                <w14:ligatures w14:val="none"/>
              </w:rPr>
            </w:r>
            <w:r>
              <w:rPr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Концерт музыкального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отделения в рамках профильной (интенсивной) программы «Инструментальное исполнительство»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Бесплатно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5 июня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БУ «Колледж-интернат Центр иску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с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ств дл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я одарённых детей Севера»,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заведующий м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уз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ыкальным о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тделением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Артищева С.В.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instrText xml:space="preserve"> HYPERLINK "mailto:priemnaya@artcenter-hm.ru" </w:instrTex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priemnaya@artcenter-hm.r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u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тел.(3467)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33-26-32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 w:bidi="ar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</w:tr>
      <w:tr>
        <w:tblPrEx/>
        <w:trPr>
          <w:trHeight w:val="3297"/>
        </w:trPr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highlight w:val="white"/>
                <w14:ligatures w14:val="none"/>
              </w:rPr>
              <w:suppressLineNumbers w:val="0"/>
            </w:pPr>
            <w:r>
              <w:rPr>
                <w:highlight w:val="white"/>
                <w14:ligatures w14:val="none"/>
              </w:rPr>
            </w:r>
            <w:r>
              <w:rPr>
                <w:highlight w:val="white"/>
                <w14:ligatures w14:val="none"/>
              </w:rPr>
            </w:r>
            <w:r>
              <w:rPr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Концертная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«Мечты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сбываются»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Платно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7 июня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АУ «Концертно-театральный центр «Югра-Классик»,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начальник гастрольно-филармонического отдела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Вознюк Яна Сергеевна, </w:t>
            </w:r>
            <w:hyperlink r:id="rId112" w:tooltip="mailto:voznukys@ugraclassic.ru" w:history="1"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  <w:lang w:val="en-US"/>
                </w:rPr>
                <w:t xml:space="preserve">voznukys</w:t>
              </w:r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</w:rPr>
                <w:t xml:space="preserve">@</w:t>
              </w:r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  <w:lang w:val="en-US"/>
                </w:rPr>
                <w:t xml:space="preserve">ugraclassic</w:t>
              </w:r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</w:rPr>
                <w:t xml:space="preserve">.</w:t>
              </w:r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  <w:lang w:val="en-US"/>
                </w:rPr>
                <w:t xml:space="preserve"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, тел.8 (3467) 352708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</w:tr>
      <w:tr>
        <w:tblPrEx/>
        <w:trPr>
          <w:trHeight w:val="3443"/>
        </w:trPr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highlight w:val="white"/>
                <w14:ligatures w14:val="none"/>
              </w:rPr>
              <w:suppressLineNumbers w:val="0"/>
            </w:pPr>
            <w:r>
              <w:rPr>
                <w:highlight w:val="white"/>
                <w14:ligatures w14:val="none"/>
              </w:rPr>
            </w:r>
            <w:r>
              <w:rPr>
                <w:highlight w:val="white"/>
                <w14:ligatures w14:val="none"/>
              </w:rPr>
            </w:r>
            <w:r>
              <w:rPr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Квест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«Музыка цвета»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Платно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III-IV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квартал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БУ «Государственный художественный музей», филиал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«Галерея-мастерская художника</w:t>
              <w:br/>
              <w:t xml:space="preserve">Г.С. Райшева»,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заведующий  филиалом Маслакова М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ария Сергеевна,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Maslakova.MS@yandex.r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lang w:val="en-US"/>
              </w:rPr>
              <w:t xml:space="preserve">u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тел.: (3467)92-84-03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</w:tr>
      <w:tr>
        <w:tblPrEx/>
        <w:trPr>
          <w:trHeight w:val="3443"/>
        </w:trPr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highlight w:val="white"/>
                <w14:ligatures w14:val="none"/>
              </w:rPr>
              <w:suppressLineNumbers w:val="0"/>
            </w:pPr>
            <w:r>
              <w:rPr>
                <w:highlight w:val="white"/>
                <w14:ligatures w14:val="none"/>
              </w:rPr>
            </w:r>
            <w:r>
              <w:rPr>
                <w:highlight w:val="white"/>
                <w14:ligatures w14:val="none"/>
              </w:rPr>
            </w:r>
            <w:r>
              <w:rPr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Концерт-лекция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«В мире музыкальных инструментов»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5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0 рублей</w:t>
              <w:br/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программе «Пушкинская карта»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сентября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13:30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 w:bidi="ar"/>
              </w:rPr>
              <w:t xml:space="preserve">БУ «Сургутский музыкальный колледж»,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 w:bidi="ar"/>
              </w:rPr>
              <w:t xml:space="preserve">заместитель директора</w:t>
              <w:br/>
              <w:t xml:space="preserve">по воспитательной работе,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 w:bidi="ar"/>
              </w:rPr>
              <w:t xml:space="preserve">Мишина Елена Александровна, </w:t>
            </w:r>
            <w:hyperlink r:id="rId113" w:tooltip="mailto:mea@surgutmusic.ru" w:history="1"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  <w:lang w:val="en-US" w:eastAsia="en-US"/>
                </w:rPr>
                <w:t xml:space="preserve">mea</w:t>
              </w:r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  <w:lang w:eastAsia="en-US"/>
                </w:rPr>
                <w:t xml:space="preserve">@</w:t>
              </w:r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  <w:lang w:val="en-US" w:eastAsia="en-US"/>
                </w:rPr>
                <w:t xml:space="preserve">surgutmusic</w:t>
              </w:r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  <w:lang w:eastAsia="en-US"/>
                </w:rPr>
                <w:t xml:space="preserve">.</w:t>
              </w:r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  <w:lang w:val="en-US" w:eastAsia="en-US"/>
                </w:rPr>
                <w:t xml:space="preserve"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 w:bidi="ar"/>
              </w:rPr>
              <w:t xml:space="preserve">тел.8(3462) 550485 (доб. 504)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 w:bidi="ar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</w:tr>
      <w:tr>
        <w:tblPrEx/>
        <w:trPr>
          <w:trHeight w:val="3443"/>
        </w:trPr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highlight w:val="white"/>
                <w14:ligatures w14:val="none"/>
              </w:rPr>
              <w:suppressLineNumbers w:val="0"/>
            </w:pPr>
            <w:r>
              <w:rPr>
                <w:highlight w:val="white"/>
                <w14:ligatures w14:val="none"/>
              </w:rPr>
            </w:r>
            <w:r>
              <w:rPr>
                <w:highlight w:val="white"/>
                <w14:ligatures w14:val="none"/>
              </w:rPr>
            </w:r>
            <w:r>
              <w:rPr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Культурно-просветительское мероприятие ко Дню солидарности в борьбе с терроризмом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«Помнить, чтобы</w:t>
              <w:br/>
              <w:t xml:space="preserve">не повторилось»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Бесплатно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Сентябрь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БУ «Государственный художественный музей», филиал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«Галерея-мастерская художника</w:t>
              <w:br/>
              <w:t xml:space="preserve">Г.С. Райшева»,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заведующий  филиалом Маслакова М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ария Сергеевна,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Maslakova.MS@yandex.r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lang w:val="en-US"/>
              </w:rPr>
              <w:t xml:space="preserve">u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тел.: (3467)92-84-03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</w:tr>
      <w:tr>
        <w:tblPrEx/>
        <w:trPr>
          <w:trHeight w:val="3443"/>
        </w:trPr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highlight w:val="white"/>
                <w14:ligatures w14:val="none"/>
              </w:rPr>
              <w:suppressLineNumbers w:val="0"/>
            </w:pPr>
            <w:r>
              <w:rPr>
                <w:highlight w:val="white"/>
                <w14:ligatures w14:val="none"/>
              </w:rPr>
            </w:r>
            <w:r>
              <w:rPr>
                <w:highlight w:val="white"/>
                <w14:ligatures w14:val="none"/>
              </w:rPr>
            </w:r>
            <w:r>
              <w:rPr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Тематические занятия</w:t>
              <w:br/>
              <w:t xml:space="preserve">к памятным датам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Платно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Сентябрь-октябрь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БУ «Музей Природы и Человека», старший научный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сотрудник отдела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музейного сервиса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и гостеприимства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Ершова Вилия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Ифратовна,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vlaskova@umuseum.ru,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тел.:8(3467)321237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</w:tr>
      <w:tr>
        <w:tblPrEx/>
        <w:trPr>
          <w:trHeight w:val="3443"/>
        </w:trPr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highlight w:val="white"/>
                <w14:ligatures w14:val="none"/>
              </w:rPr>
              <w:suppressLineNumbers w:val="0"/>
            </w:pPr>
            <w:r>
              <w:rPr>
                <w:highlight w:val="white"/>
                <w14:ligatures w14:val="none"/>
              </w:rPr>
            </w:r>
            <w:r>
              <w:rPr>
                <w:highlight w:val="white"/>
                <w14:ligatures w14:val="none"/>
              </w:rPr>
            </w:r>
            <w:r>
              <w:rPr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Концерт-лекция «Музыкальное путешествие</w:t>
              <w:br/>
              <w:t xml:space="preserve">по стилям»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5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0 рублей</w:t>
              <w:br/>
              <w:t xml:space="preserve">по программе «Пушкинская карта»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19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октября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13:30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 w:bidi="ar"/>
              </w:rPr>
              <w:t xml:space="preserve">БУ «Сургутский музыкальный колледж»,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 w:bidi="ar"/>
              </w:rPr>
              <w:t xml:space="preserve">заместитель директора</w:t>
              <w:br/>
              <w:t xml:space="preserve">по воспитательной работе,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 w:bidi="ar"/>
              </w:rPr>
              <w:t xml:space="preserve">Мишина Елена Александровна, </w:t>
            </w:r>
            <w:hyperlink r:id="rId114" w:tooltip="mailto:mea@surgutmusic.ru" w:history="1"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  <w:lang w:val="en-US" w:eastAsia="en-US"/>
                </w:rPr>
                <w:t xml:space="preserve">mea</w:t>
              </w:r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  <w:lang w:eastAsia="en-US"/>
                </w:rPr>
                <w:t xml:space="preserve">@</w:t>
              </w:r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  <w:lang w:val="en-US" w:eastAsia="en-US"/>
                </w:rPr>
                <w:t xml:space="preserve">surgutmusic</w:t>
              </w:r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  <w:lang w:eastAsia="en-US"/>
                </w:rPr>
                <w:t xml:space="preserve">.</w:t>
              </w:r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  <w:lang w:val="en-US" w:eastAsia="en-US"/>
                </w:rPr>
                <w:t xml:space="preserve"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 w:bidi="ar"/>
              </w:rPr>
              <w:t xml:space="preserve">тел.8(3462) 550485 (доб. 504)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</w:tr>
      <w:tr>
        <w:tblPrEx/>
        <w:trPr>
          <w:trHeight w:val="3443"/>
        </w:trPr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highlight w:val="white"/>
                <w14:ligatures w14:val="none"/>
              </w:rPr>
              <w:suppressLineNumbers w:val="0"/>
            </w:pPr>
            <w:r>
              <w:rPr>
                <w:highlight w:val="white"/>
                <w14:ligatures w14:val="none"/>
              </w:rPr>
            </w:r>
            <w:r>
              <w:rPr>
                <w:highlight w:val="white"/>
                <w14:ligatures w14:val="none"/>
              </w:rPr>
            </w:r>
            <w:r>
              <w:rPr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Концерт музыкального отделения в рамках профильной (интенсивной) программы «Инструментальное исполнительство»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Бесплатно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30 октября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БУ «Колледж-интернат Центр иску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с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ств дл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я одарённых детей Севера»,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заведующий м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уз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ыкальным о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тделением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Артищева С.В.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instrText xml:space="preserve"> HYPERLINK "mailto:priemnaya@artcenter-hm.ru" </w:instrTex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priemnaya@artcenter-hm.r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u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тел.(3467)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33-26-32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 w:bidi="ar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</w:tr>
      <w:tr>
        <w:tblPrEx/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highlight w:val="white"/>
              </w:rPr>
              <w:suppressLineNumbers w:val="0"/>
            </w:pP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Профориентационное занятие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«Архитектура – наука или искусство?»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Платно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Октябрь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БУ «Государственный художественный музей»,</w:t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заведующий  отделом по научно-методической</w:t>
              <w:br/>
              <w:t xml:space="preserve">и аналитической деятельности, Мотова Елена Александровна,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MotovaEA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@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ghm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hmao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ru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тел.8(3467)33-57-78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</w:tr>
      <w:tr>
        <w:tblPrEx/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highlight w:val="white"/>
              </w:rPr>
              <w:suppressLineNumbers w:val="0"/>
            </w:pP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Концертная программа </w:t>
            </w:r>
            <w:bookmarkStart w:id="0" w:name="undefined"/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популярных саундтреков к фильмам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Платно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8 ноября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АУ «Концертно-театральный центр «Югра-Классик»,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начальник гастрольно-филармонического отдела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Вознюк Яна Сергеевна, </w:t>
            </w:r>
            <w:hyperlink r:id="rId115" w:tooltip="mailto:voznukys@ugraclassic.ru" w:history="1"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  <w:lang w:val="en-US"/>
                </w:rPr>
                <w:t xml:space="preserve">voznukys</w:t>
              </w:r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</w:rPr>
                <w:t xml:space="preserve">@</w:t>
              </w:r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  <w:lang w:val="en-US"/>
                </w:rPr>
                <w:t xml:space="preserve">ugraclassic</w:t>
              </w:r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</w:rPr>
                <w:t xml:space="preserve">.</w:t>
              </w:r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  <w:lang w:val="en-US"/>
                </w:rPr>
                <w:t xml:space="preserve"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, тел.8 (3467) 352708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</w:tr>
      <w:tr>
        <w:tblPrEx/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highlight w:val="white"/>
              </w:rPr>
              <w:suppressLineNumbers w:val="0"/>
            </w:pP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Концерт-лекция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«Звучащая Россия»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5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рублей</w:t>
              <w:br/>
              <w:t xml:space="preserve">по программе «Пушкинская карта»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23 ноября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13:30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 w:bidi="ar"/>
              </w:rPr>
              <w:t xml:space="preserve">БУ «Сургутский музыкальный колледж»,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 w:bidi="ar"/>
              </w:rPr>
              <w:t xml:space="preserve">заместитель директора</w:t>
              <w:br/>
              <w:t xml:space="preserve">по воспитательной работе,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 w:bidi="ar"/>
              </w:rPr>
              <w:t xml:space="preserve">Мишина Елена Александровна, </w:t>
            </w:r>
            <w:hyperlink r:id="rId116" w:tooltip="mailto:mea@surgutmusic.ru" w:history="1"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  <w:lang w:val="en-US" w:eastAsia="en-US"/>
                </w:rPr>
                <w:t xml:space="preserve">mea</w:t>
              </w:r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  <w:lang w:eastAsia="en-US"/>
                </w:rPr>
                <w:t xml:space="preserve">@</w:t>
              </w:r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  <w:lang w:val="en-US" w:eastAsia="en-US"/>
                </w:rPr>
                <w:t xml:space="preserve">surgutmusic</w:t>
              </w:r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  <w:lang w:eastAsia="en-US"/>
                </w:rPr>
                <w:t xml:space="preserve">.</w:t>
              </w:r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  <w:lang w:val="en-US" w:eastAsia="en-US"/>
                </w:rPr>
                <w:t xml:space="preserve"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 w:bidi="ar"/>
              </w:rPr>
              <w:t xml:space="preserve">тел.8(3462) 550485 (доб. 504)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</w:tr>
      <w:tr>
        <w:tblPrEx/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highlight w:val="white"/>
              </w:rPr>
              <w:suppressLineNumbers w:val="0"/>
            </w:pP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М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ероприяти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е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 в рамках Всероссийской культурно-образовательной акции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«Ночь искусств»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eastAsia="en-US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Бесплатно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eastAsia="en-US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Ноябрь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eastAsia="en-US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У «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Окружной Дом народного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»,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 художественно-творческий отдел, Макарова Анастасия Валентиновна,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эл. почта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makarovaav@odntugra.ru,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тел.: 8(3467)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33-3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37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</w:tr>
      <w:tr>
        <w:tblPrEx/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highlight w:val="white"/>
              </w:rPr>
              <w:suppressLineNumbers w:val="0"/>
            </w:pP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Выставка «Бенефис одного экспоната. Посвящение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Г.С.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Райшеву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Платно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Ноябрь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БУ «Этнографический музей под открытым небом «Торум Маа», заведующий сектором научно-экспозиционных</w:t>
              <w:br/>
              <w:t xml:space="preserve">и выставочных проектов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Ворокосова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 Наталья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Георгиевна,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+7(3467) 362-552, доб. 310,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</w:r>
            <w:hyperlink r:id="rId117" w:tooltip="mailto:vorokosovang@torummaa.ru" w:history="1"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  <w:lang w:eastAsia="en-US"/>
                </w:rPr>
                <w:t xml:space="preserve">vorokosovang@torummaa.ru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</w:tr>
      <w:tr>
        <w:tblPrEx/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highlight w:val="white"/>
              </w:rPr>
              <w:suppressLineNumbers w:val="0"/>
            </w:pP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Всероссийский конкурс современной электронной музыки «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КатуШКИ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» среди учащихся школ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креативных индустрий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Бесплатно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Ноябрь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У «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Окружной Дом народного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,  заместитель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 заведующего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отдела дополнительного образования, 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Чуманова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 Светлана Валерьевна, </w:t>
            </w:r>
            <w:hyperlink r:id="rId118" w:tooltip="mailto:chumanovasv@odntugra.ru" w:history="1"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  <w:lang w:eastAsia="en-US"/>
                </w:rPr>
                <w:t xml:space="preserve">chumanovasv@odntugra.ru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, тел 8(3467) 33-42-62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</w:tr>
      <w:tr>
        <w:tblPrEx/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highlight w:val="white"/>
              </w:rPr>
              <w:suppressLineNumbers w:val="0"/>
            </w:pP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Концерт классов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ансамблевой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eastAsia="en-US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и концертмейстерской подготовки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обучающихся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eastAsia="en-US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 w:eastAsia="en-US"/>
              </w:rPr>
              <w:t xml:space="preserve">II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ступени обучения отдела специального фортепиано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eastAsia="en-US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 «Декабрьские вечера»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eastAsia="en-US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Бесплатно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eastAsia="en-US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6 декабря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eastAsia="en-US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БУ «Колледж-интернат Центр иску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с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ств дл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я одарённых детей Севера»,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заведующий м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уз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ыкальным о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тделением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Артищева С.В.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instrText xml:space="preserve"> HYPERLINK "mailto:priemnaya@artcenter-hm.ru" </w:instrTex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priemnaya@artcenter-hm.r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u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тел.(3467)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33-26-32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 w:bidi="ar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</w:tr>
      <w:tr>
        <w:tblPrEx/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highlight w:val="white"/>
              </w:rPr>
              <w:suppressLineNumbers w:val="0"/>
            </w:pP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Музыка театра и кино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5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0 рублей</w:t>
              <w:br/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программе «Пушкинская карта»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7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 декабря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13:30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 w:bidi="ar"/>
              </w:rPr>
              <w:t xml:space="preserve">БУ «Сургутский музыкальный колледж»,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 w:bidi="ar"/>
              </w:rPr>
              <w:t xml:space="preserve">заместитель директора</w:t>
              <w:br/>
              <w:t xml:space="preserve">по воспитательной работе,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 w:bidi="ar"/>
              </w:rPr>
              <w:t xml:space="preserve">Мишина Елена Александровна, </w:t>
            </w:r>
            <w:hyperlink r:id="rId119" w:tooltip="mailto:mea@surgutmusic.ru" w:history="1"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  <w:lang w:val="en-US" w:eastAsia="en-US"/>
                </w:rPr>
                <w:t xml:space="preserve">mea</w:t>
              </w:r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  <w:lang w:eastAsia="en-US"/>
                </w:rPr>
                <w:t xml:space="preserve">@</w:t>
              </w:r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  <w:lang w:val="en-US" w:eastAsia="en-US"/>
                </w:rPr>
                <w:t xml:space="preserve">surgutmusic</w:t>
              </w:r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  <w:lang w:eastAsia="en-US"/>
                </w:rPr>
                <w:t xml:space="preserve">.</w:t>
              </w:r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  <w:lang w:val="en-US" w:eastAsia="en-US"/>
                </w:rPr>
                <w:t xml:space="preserve"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 w:bidi="ar"/>
              </w:rPr>
              <w:t xml:space="preserve">тел.8(3462) 550485 (доб. 504)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</w:tr>
      <w:tr>
        <w:tblPrEx/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highlight w:val="white"/>
              </w:rPr>
              <w:suppressLineNumbers w:val="0"/>
            </w:pP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Культурно-образовательное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«Осторожно, Мороз!»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Платно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Декабрь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БУ «Государственный художественный музей», филиал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«Галерея-мастерская художника</w:t>
              <w:br/>
              <w:t xml:space="preserve">Г.С. Райшева»,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заведующий  филиалом Маслакова М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ария Сергеевна,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Maslakova.MS@yandex.r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lang w:val="en-US"/>
              </w:rPr>
              <w:t xml:space="preserve">u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тел.: (3467)92-84-03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</w:tr>
      <w:tr>
        <w:tblPrEx/>
        <w:trPr/>
        <w:tc>
          <w:tcPr>
            <w:gridSpan w:val="5"/>
            <w:shd w:val="clear" w:color="auto" w:fill="auto"/>
            <w:tcW w:w="9180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highlight w:val="white"/>
              </w:rPr>
              <w:t xml:space="preserve">Культурный клуб </w:t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</w:p>
          <w:p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(тематические встречи, беседы, мастер-классы, интервью с писателями, поэтами, артистами и художниками)</w:t>
            </w:r>
            <w:r>
              <w:rPr>
                <w:rFonts w:ascii="Times New Roman" w:hAnsi="Times New Roman"/>
                <w:b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b/>
                <w:sz w:val="28"/>
                <w:szCs w:val="28"/>
                <w:highlight w:val="white"/>
              </w:rPr>
            </w:r>
          </w:p>
        </w:tc>
      </w:tr>
      <w:tr>
        <w:tblPrEx/>
        <w:trPr/>
        <w:tc>
          <w:tcPr>
            <w:gridSpan w:val="5"/>
            <w:shd w:val="clear" w:color="auto" w:fill="auto"/>
            <w:tcW w:w="9180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highlight w:val="white"/>
              </w:rPr>
              <w:t xml:space="preserve">1-4 классы </w:t>
            </w:r>
            <w:r>
              <w:rPr>
                <w:rFonts w:ascii="Times New Roman" w:hAnsi="Times New Roman"/>
                <w:b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b/>
                <w:sz w:val="28"/>
                <w:szCs w:val="28"/>
                <w:highlight w:val="white"/>
              </w:rPr>
            </w:r>
          </w:p>
        </w:tc>
      </w:tr>
      <w:tr>
        <w:tblPrEx/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Художественные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мастер-классы в рамках проекта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«Детская художественная галерея»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Платно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года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(по заявкам)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БУ «Государственный художественный музей» филиал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«Дом-музей народного художника СССР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В. А. Игошева», заведующий филиалом Сухорукова Надежда Владиленовна, эл.почта: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</w:r>
            <w:hyperlink r:id="rId120" w:tooltip="mailto:igmuseum@mail.ru," w:history="1">
              <w:r>
                <w:rPr>
                  <w:rStyle w:val="869"/>
                  <w:rFonts w:ascii="Times New Roman" w:hAnsi="Times New Roman" w:cs="Times New Roman"/>
                  <w:sz w:val="24"/>
                  <w:szCs w:val="24"/>
                  <w:highlight w:val="white"/>
                  <w:lang w:val="en-US"/>
                </w:rPr>
                <w:t xml:space="preserve">igmuseum@mail.ru</w:t>
              </w:r>
              <w:r>
                <w:rPr>
                  <w:rStyle w:val="869"/>
                  <w:rFonts w:ascii="Times New Roman" w:hAnsi="Times New Roman" w:cs="Times New Roman"/>
                  <w:sz w:val="24"/>
                  <w:szCs w:val="24"/>
                  <w:highlight w:val="white"/>
                  <w:lang w:val="ru-RU"/>
                </w:rPr>
                <w:t xml:space="preserve">,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тел.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(3467)32-02-22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</w:tr>
      <w:tr>
        <w:tblPrEx/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Мастер-классы, творческие программы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Платно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года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БУ «Музей Природы и Человека», старший научный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сотрудник отдела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музейного сервиса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и гостеприимства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Ершова Вилия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Ифратовна,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vlaskova@umuseum.ru,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тел.:8(3467)321237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</w:tr>
      <w:tr>
        <w:tblPrEx/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Мастер-классы</w:t>
              <w:br/>
              <w:t xml:space="preserve">по ДПИ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ИЗО</w:t>
              <w:br/>
              <w:t xml:space="preserve">и интерактивные программы для детей младшего школьного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Платно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 течение года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(по предварительным заявкам)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У «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Окружной Дом народного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»,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отдел национальных культур,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Нестерова Светлана Николаевна,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эл. почта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nesterovasn@odntugra.ru,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тел.: 8(3467)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15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62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</w:tr>
      <w:tr>
        <w:tblPrEx/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Творческие мастер-классы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«Профессии</w:t>
              <w:br/>
              <w:t xml:space="preserve">в ГеоЛаб»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Платно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года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(по заявкам)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БУ «Музей геологии, нефти</w:t>
              <w:br/>
              <w:t xml:space="preserve">и газа», заведующий отделом по организации мероприятий, Айданова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Алия Ильдаровна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hyperlink r:id="rId121" w:tooltip="mailto:aydanovaai@muzgeo.ru" w:history="1"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</w:rPr>
                <w:t xml:space="preserve">aydanovaai@muzgeo.ru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, тел.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(3467)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33-32-72 (доб. 511)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</w:tr>
      <w:tr>
        <w:tblPrEx/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Творческие встречи</w:t>
              <w:br/>
              <w:t xml:space="preserve">с артистами театра. Лекции о театральных профессиях. Мастер-классы</w:t>
              <w:br/>
              <w:t xml:space="preserve">по национальной хореографии, игре</w:t>
              <w:br/>
              <w:t xml:space="preserve">на  национальных музыкальных  инструментах</w:t>
              <w:br/>
              <w:t xml:space="preserve">и  актерскому мастерству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Бесплатно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 течение года, согласно репертуарному плану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БУ «Театр обско-угорских народов – Солнце»,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главный администратор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Фоминых Максим Александрович, </w:t>
            </w:r>
            <w:hyperlink r:id="rId122" w:tooltip="mailto:mail@toun.ru" w:history="1"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  <w:lang w:val="en-US"/>
                </w:rPr>
                <w:t xml:space="preserve">mail</w:t>
              </w:r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</w:rPr>
                <w:t xml:space="preserve">@</w:t>
              </w:r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  <w:lang w:val="en-US"/>
                </w:rPr>
                <w:t xml:space="preserve">toun</w:t>
              </w:r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</w:rPr>
                <w:t xml:space="preserve">.</w:t>
              </w:r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  <w:lang w:val="en-US"/>
                </w:rPr>
                <w:t xml:space="preserve"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тел.: (3467)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33-54-61,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hyperlink r:id="rId123" w:tooltip="https://vk.com/hmaosun" w:history="1"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</w:rPr>
                <w:t xml:space="preserve">https://vk.com/hmaosun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</w:tr>
      <w:tr>
        <w:tblPrEx/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Творческие лаборатории (студии) по народному искусству: керамика, роспись, береста, текстиль,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ткачество, плетение из растительных материалов и др.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Платно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 течение года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БУ «Центр ремесел»,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г. Ханты-Мансийск,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заведующий отделом организации мероприятий, информационного обеспечения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Першина Екатерина Павловна,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89088819300,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Eppershina86@gmail.com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</w:tr>
      <w:tr>
        <w:tblPrEx/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«Знакомство</w:t>
              <w:br/>
              <w:t xml:space="preserve">с ремеслом»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программа выездных мастер – классов по народному искусству с мини – лекториями</w:t>
              <w:br/>
              <w:t xml:space="preserve">для дошкольников</w:t>
              <w:br/>
              <w:t xml:space="preserve">и школьников младшего и среднего школьного возраста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Платно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 течение года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БУ «Центр ремесел»,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г. Ханты-Мансийск,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заведующий отделом организации мероприятий, информационного обеспечения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Першина Екатерина Павловна,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89088819300,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Eppershina86@gmail.com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</w:tr>
      <w:tr>
        <w:tblPrEx/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«Знакомство</w:t>
              <w:br/>
              <w:t xml:space="preserve">с ремеслом»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программа выездных мастер- классов по народному искусству с мини – лекториями для дошкольников</w:t>
              <w:br/>
              <w:t xml:space="preserve">и школьников младшего и среднего школьного возраста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Платно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 течение года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БУ «Центр ремесел»,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филиал «Школа-мастерская народных промыслов»,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г.Урай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Конюхова Наталья Ивановна,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Заведующий филиалом,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89519761649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super.shkola-remesel@yandex.ru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</w:tr>
      <w:tr>
        <w:tblPrEx/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Творческие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лаборатории</w:t>
              <w:br/>
              <w:t xml:space="preserve">по народному искусству: роспись, текстиль, береста, ткачество, плетение из растительных материалов и др.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Платно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течение года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БУ «Центр ремесел»,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филиал «Школа-мастерская народных промыслов»,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г.Урай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Конюхова Наталья Ивановна,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Заведующий филиалом,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89519761649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super.shkola-remesel@yandex.ru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</w:tr>
      <w:tr>
        <w:tblPrEx/>
        <w:trPr>
          <w:trHeight w:val="3918"/>
        </w:trPr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Интерактивные игровые программы</w:t>
              <w:br/>
              <w:t xml:space="preserve">по обрядово-праздничной культуре русских старожилов, обских угров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Интерактивные игровые программы</w:t>
              <w:br/>
              <w:t xml:space="preserve">к календарным праздникам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Программы творческих лабораторий</w:t>
              <w:br/>
              <w:t xml:space="preserve">в каникулярное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время:«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олезные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каникулы»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Творческие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праздники «Именины в Центре ремесел»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«Ремесленные субботники»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Платно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 течение года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БУ «Центр ремесел»,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г. Ханты-Мансийск,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заведующий отделом организации мероприятий, информационного обеспечения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Першина Екатерина Павловна,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89088819300,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Eppershina86@gmail.com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</w:tr>
      <w:tr>
        <w:tblPrEx/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Интерактивные игровые программы</w:t>
              <w:br/>
              <w:t xml:space="preserve">по обр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я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дово-праздничной культуре русских старожилов, обских угров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Интерактивные игровые программы</w:t>
              <w:br/>
              <w:t xml:space="preserve">к календарным праздникам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Программы творческих лабораторий</w:t>
              <w:br/>
              <w:t xml:space="preserve">в каникулярное время: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«Тридевятое Царство»  </w:t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Творческие праздники «Именины в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Школе-мастерской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»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«Ремесленные субботники»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Платно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 течение года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БУ «Центр ремесел»,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филиал «Школа-мастерская народных промыслов»,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г.Урай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Конюхова Наталья Ивановна,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Заведующий филиалом,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89519761649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super.shkola-remesel@yandex.ru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</w:tr>
      <w:tr>
        <w:tblPrEx/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Киноистория (мероприятия</w:t>
              <w:br/>
              <w:t xml:space="preserve">к праздничным</w:t>
              <w:br/>
              <w:t xml:space="preserve">и памятным датам)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Бесплатно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 течение года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АУ «Югорский кинопрокат»,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редактор по репертуару Хусаинова Екатерина Владимировна, </w:t>
            </w:r>
            <w:hyperlink r:id="rId124" w:tooltip="mailto:redactor@kinougra.ru" w:history="1"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  <w:lang w:val="en-US"/>
                </w:rPr>
                <w:t xml:space="preserve">redactor</w:t>
              </w:r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</w:rPr>
                <w:t xml:space="preserve">@</w:t>
              </w:r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  <w:lang w:val="en-US"/>
                </w:rPr>
                <w:t xml:space="preserve">kinougra</w:t>
              </w:r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</w:rPr>
                <w:t xml:space="preserve">.</w:t>
              </w:r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  <w:lang w:val="en-US"/>
                </w:rPr>
                <w:t xml:space="preserve"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тел.: (3462) 458-458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</w:tr>
      <w:tr>
        <w:tblPrEx/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Мастер-класс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по теневому театру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Платно</w:t>
            </w:r>
            <w:r>
              <w:rPr>
                <w:rFonts w:ascii="Times New Roman" w:hAnsi="Times New Roman" w:cs="Times New Roman"/>
                <w:sz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 течение года (кроме июля, августа)</w:t>
            </w:r>
            <w:r>
              <w:rPr>
                <w:rFonts w:ascii="Times New Roman" w:hAnsi="Times New Roman" w:cs="Times New Roman"/>
                <w:sz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БУ «Ханты-Мансийский театр кукол», главный администратор Устинина Ольга Юрьевна,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(3467) 32-03-16, ustininaoy@hmtk.ru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</w:tr>
      <w:tr>
        <w:tblPrEx/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Театральный урок</w:t>
            </w:r>
            <w:r>
              <w:rPr>
                <w:rFonts w:ascii="Times New Roman" w:hAnsi="Times New Roman" w:cs="Times New Roman"/>
                <w:sz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Бесплатно</w:t>
            </w:r>
            <w:r>
              <w:rPr>
                <w:rFonts w:ascii="Times New Roman" w:hAnsi="Times New Roman" w:cs="Times New Roman"/>
                <w:sz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 течение года (кроме июля, августа)</w:t>
            </w:r>
            <w:r>
              <w:rPr>
                <w:rFonts w:ascii="Times New Roman" w:hAnsi="Times New Roman" w:cs="Times New Roman"/>
                <w:sz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БУ «Ханты-Мансийский театр кукол», руководитель литературно-драматургической части Власова Ольга Владимировна, 89236871505, VlasovaOV@hmtk.ru</w:t>
            </w:r>
            <w:r>
              <w:rPr>
                <w:rFonts w:ascii="Times New Roman" w:hAnsi="Times New Roman" w:cs="Times New Roman"/>
                <w:sz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highlight w:val="white"/>
                <w14:ligatures w14:val="none"/>
              </w:rPr>
            </w:r>
          </w:p>
        </w:tc>
      </w:tr>
      <w:tr>
        <w:tblPrEx/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Игровые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программы</w:t>
            </w:r>
            <w:r>
              <w:rPr>
                <w:rFonts w:ascii="Times New Roman" w:hAnsi="Times New Roman" w:cs="Times New Roman"/>
                <w:sz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Платно</w:t>
            </w:r>
            <w:r>
              <w:rPr>
                <w:rFonts w:ascii="Times New Roman" w:hAnsi="Times New Roman" w:cs="Times New Roman"/>
                <w:sz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 течение года (кроме июля, августа)</w:t>
            </w:r>
            <w:r>
              <w:rPr>
                <w:rFonts w:ascii="Times New Roman" w:hAnsi="Times New Roman" w:cs="Times New Roman"/>
                <w:sz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БУ «Ханты-Мансийский театр кукол», главный администратор Устинина Ольга Юрьевна,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(3467) 32-03-16, ustininaoy@hmtk.ru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</w:tr>
      <w:tr>
        <w:tblPrEx/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Художественные мастер-классы в рамках проекта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«Детская академия искусств»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Платно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Еженедельно в субботу и воскресение в 14-00 часов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БУ «Государственный художественный музей», филиал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«Галерея-мастерская художника</w:t>
              <w:br/>
              <w:t xml:space="preserve">Г.С. Райшева»,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заведующий  филиалом Маслакова М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ария Сергеевна,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Maslakova.MS@yandex.r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lang w:val="en-US"/>
              </w:rPr>
              <w:t xml:space="preserve">u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тел.: (3467)92-84-03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</w:tr>
      <w:tr>
        <w:tblPrEx/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Окружной конкурс «Семья мастеровая»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Бесплатно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Февраль-май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БУ «Центр ремесел»,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г. Ханты-Мансийск,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заведующий отделом организации мероприятий, информационного обеспечения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Першина Екатерина Павловна,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89088819300,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Eppershina86@gmail.com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</w:tr>
      <w:tr>
        <w:tblPrEx/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Организация конкурса «Пасхальная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композиция»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Бесплатно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До 19 апреля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БУ «Сургутский колледж русской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культуры им. А.С. Знаменского»,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заместитель директора по воспитательной работе, Гасусуалиева Сайдат Асхабалиевна,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эл.почта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: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ork-hmao@mail.ru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тел. (3467)24-89-94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</w:tc>
      </w:tr>
      <w:tr>
        <w:tblPrEx/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Мастер-класс к 9 мая «Георгиевская лента»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Бесплатно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До 1 мая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БУ «Сургутский колледж русской культуры им. А.С. Знаменского»,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заместитель директора по воспитательной работе, Гасусуалиева Сайдат Асхабалиевна,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эл.почта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: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  <w:p>
            <w:pPr>
              <w:ind w:firstLine="0"/>
              <w:jc w:val="center"/>
              <w:rPr>
                <w:rFonts w:ascii="Times New Roman" w:hAnsi="Times New Roman" w:eastAsia="Times New Roman"/>
                <w:color w:val="0000ff"/>
                <w:sz w:val="24"/>
                <w:szCs w:val="24"/>
                <w:highlight w:val="white"/>
                <w:u w:val="single"/>
              </w:rPr>
            </w:pPr>
            <w:r>
              <w:rPr>
                <w:highlight w:val="white"/>
              </w:rPr>
            </w:r>
            <w:hyperlink r:id="rId125" w:tooltip="mailto:ork-hmao@mail.ru" w:history="1">
              <w:r>
                <w:rPr>
                  <w:rFonts w:ascii="Times New Roman" w:hAnsi="Times New Roman" w:eastAsia="Times New Roman"/>
                  <w:color w:val="0000ff"/>
                  <w:sz w:val="24"/>
                  <w:szCs w:val="24"/>
                  <w:highlight w:val="white"/>
                  <w:u w:val="single"/>
                  <w:lang w:val="en-US" w:eastAsia="ru-RU"/>
                </w:rPr>
                <w:t xml:space="preserve">ork</w:t>
              </w:r>
              <w:r>
                <w:rPr>
                  <w:rFonts w:ascii="Times New Roman" w:hAnsi="Times New Roman" w:eastAsia="Times New Roman"/>
                  <w:color w:val="0000ff"/>
                  <w:sz w:val="24"/>
                  <w:szCs w:val="24"/>
                  <w:highlight w:val="white"/>
                  <w:u w:val="single"/>
                  <w:lang w:eastAsia="ru-RU"/>
                </w:rPr>
                <w:t xml:space="preserve">-</w:t>
              </w:r>
              <w:r>
                <w:rPr>
                  <w:rFonts w:ascii="Times New Roman" w:hAnsi="Times New Roman" w:eastAsia="Times New Roman"/>
                  <w:color w:val="0000ff"/>
                  <w:sz w:val="24"/>
                  <w:szCs w:val="24"/>
                  <w:highlight w:val="white"/>
                  <w:u w:val="single"/>
                  <w:lang w:val="en-US" w:eastAsia="ru-RU"/>
                </w:rPr>
                <w:t xml:space="preserve">hmao</w:t>
              </w:r>
              <w:r>
                <w:rPr>
                  <w:rFonts w:ascii="Times New Roman" w:hAnsi="Times New Roman" w:eastAsia="Times New Roman"/>
                  <w:color w:val="0000ff"/>
                  <w:sz w:val="24"/>
                  <w:szCs w:val="24"/>
                  <w:highlight w:val="white"/>
                  <w:u w:val="single"/>
                  <w:lang w:eastAsia="ru-RU"/>
                </w:rPr>
                <w:t xml:space="preserve">@</w:t>
              </w:r>
              <w:r>
                <w:rPr>
                  <w:rFonts w:ascii="Times New Roman" w:hAnsi="Times New Roman" w:eastAsia="Times New Roman"/>
                  <w:color w:val="0000ff"/>
                  <w:sz w:val="24"/>
                  <w:szCs w:val="24"/>
                  <w:highlight w:val="white"/>
                  <w:u w:val="single"/>
                  <w:lang w:val="en-US" w:eastAsia="ru-RU"/>
                </w:rPr>
                <w:t xml:space="preserve">mail</w:t>
              </w:r>
              <w:r>
                <w:rPr>
                  <w:rFonts w:ascii="Times New Roman" w:hAnsi="Times New Roman" w:eastAsia="Times New Roman"/>
                  <w:color w:val="0000ff"/>
                  <w:sz w:val="24"/>
                  <w:szCs w:val="24"/>
                  <w:highlight w:val="white"/>
                  <w:u w:val="single"/>
                  <w:lang w:eastAsia="ru-RU"/>
                </w:rPr>
                <w:t xml:space="preserve">.</w:t>
              </w:r>
              <w:r>
                <w:rPr>
                  <w:rFonts w:ascii="Times New Roman" w:hAnsi="Times New Roman" w:eastAsia="Times New Roman"/>
                  <w:color w:val="0000ff"/>
                  <w:sz w:val="24"/>
                  <w:szCs w:val="24"/>
                  <w:highlight w:val="white"/>
                  <w:u w:val="single"/>
                  <w:lang w:val="en-US" w:eastAsia="ru-RU"/>
                </w:rPr>
                <w:t xml:space="preserve">ru</w:t>
              </w:r>
            </w:hyperlink>
            <w:r>
              <w:rPr>
                <w:rFonts w:ascii="Times New Roman" w:hAnsi="Times New Roman" w:eastAsia="Times New Roman"/>
                <w:color w:val="0000ff"/>
                <w:sz w:val="24"/>
                <w:szCs w:val="24"/>
                <w:highlight w:val="white"/>
                <w:u w:val="single"/>
                <w:lang w:eastAsia="ru-RU"/>
              </w:rPr>
            </w:r>
            <w:r>
              <w:rPr>
                <w:rFonts w:ascii="Times New Roman" w:hAnsi="Times New Roman" w:eastAsia="Times New Roman"/>
                <w:color w:val="0000ff"/>
                <w:sz w:val="24"/>
                <w:szCs w:val="24"/>
                <w:highlight w:val="white"/>
                <w:u w:val="single"/>
              </w:rPr>
            </w:r>
          </w:p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тел. (3467)24-89-94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</w:tc>
      </w:tr>
      <w:tr>
        <w:tblPrEx/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Конкурс рисунков</w:t>
              <w:br/>
              <w:t xml:space="preserve">ко Дню защиты детей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Бесплатно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10-27 мая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БУ «Сургутский колледж русской культуры им. А.С. Знаменского»,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заместитель директора по воспитательной работе, Гасусуалиева Сайдат Асхабалиевна,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эл.почта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: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  <w:u w:val="single"/>
              </w:rPr>
            </w:pPr>
            <w:r>
              <w:rPr>
                <w:highlight w:val="white"/>
              </w:rPr>
            </w:r>
            <w:hyperlink r:id="rId126" w:tooltip="mailto:ork-hmao@mail.ru" w:history="1">
              <w:r>
                <w:rPr>
                  <w:rStyle w:val="869"/>
                  <w:rFonts w:ascii="Times New Roman" w:hAnsi="Times New Roman"/>
                  <w:sz w:val="24"/>
                  <w:szCs w:val="24"/>
                  <w:highlight w:val="white"/>
                  <w:lang w:val="en-US"/>
                </w:rPr>
                <w:t xml:space="preserve">ork</w:t>
              </w:r>
              <w:r>
                <w:rPr>
                  <w:rStyle w:val="869"/>
                  <w:rFonts w:ascii="Times New Roman" w:hAnsi="Times New Roman"/>
                  <w:sz w:val="24"/>
                  <w:szCs w:val="24"/>
                  <w:highlight w:val="white"/>
                </w:rPr>
                <w:t xml:space="preserve">-</w:t>
              </w:r>
              <w:r>
                <w:rPr>
                  <w:rStyle w:val="869"/>
                  <w:rFonts w:ascii="Times New Roman" w:hAnsi="Times New Roman"/>
                  <w:sz w:val="24"/>
                  <w:szCs w:val="24"/>
                  <w:highlight w:val="white"/>
                  <w:lang w:val="en-US"/>
                </w:rPr>
                <w:t xml:space="preserve">hmao</w:t>
              </w:r>
              <w:r>
                <w:rPr>
                  <w:rStyle w:val="869"/>
                  <w:rFonts w:ascii="Times New Roman" w:hAnsi="Times New Roman"/>
                  <w:sz w:val="24"/>
                  <w:szCs w:val="24"/>
                  <w:highlight w:val="white"/>
                </w:rPr>
                <w:t xml:space="preserve">@</w:t>
              </w:r>
              <w:r>
                <w:rPr>
                  <w:rStyle w:val="869"/>
                  <w:rFonts w:ascii="Times New Roman" w:hAnsi="Times New Roman"/>
                  <w:sz w:val="24"/>
                  <w:szCs w:val="24"/>
                  <w:highlight w:val="white"/>
                  <w:lang w:val="en-US"/>
                </w:rPr>
                <w:t xml:space="preserve">mail</w:t>
              </w:r>
              <w:r>
                <w:rPr>
                  <w:rStyle w:val="869"/>
                  <w:rFonts w:ascii="Times New Roman" w:hAnsi="Times New Roman"/>
                  <w:sz w:val="24"/>
                  <w:szCs w:val="24"/>
                  <w:highlight w:val="white"/>
                </w:rPr>
                <w:t xml:space="preserve">.</w:t>
              </w:r>
              <w:r>
                <w:rPr>
                  <w:rStyle w:val="869"/>
                  <w:rFonts w:ascii="Times New Roman" w:hAnsi="Times New Roman"/>
                  <w:sz w:val="24"/>
                  <w:szCs w:val="24"/>
                  <w:highlight w:val="white"/>
                  <w:lang w:val="en-US"/>
                </w:rPr>
                <w:t xml:space="preserve">ru</w:t>
              </w:r>
            </w:hyperlink>
            <w:r>
              <w:rPr>
                <w:rFonts w:ascii="Times New Roman" w:hAnsi="Times New Roman"/>
                <w:sz w:val="24"/>
                <w:szCs w:val="24"/>
                <w:highlight w:val="white"/>
                <w:u w:val="singl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  <w:u w:val="single"/>
              </w:rPr>
            </w:r>
          </w:p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тел. (3467)24-89-94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</w:tc>
      </w:tr>
      <w:tr>
        <w:tblPrEx/>
        <w:trPr/>
        <w:tc>
          <w:tcPr>
            <w:shd w:val="clear" w:color="auto" w:fill="auto"/>
            <w:tcW w:w="817" w:type="dxa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</w:p>
        </w:tc>
        <w:tc>
          <w:tcPr>
            <w:shd w:val="clear" w:color="auto" w:fill="auto"/>
            <w:tcW w:w="2693" w:type="dxa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Обзор творчества писателей и поэтов Ханты-Мансийского автономного</w:t>
              <w:br/>
              <w:t xml:space="preserve">округа – Югры</w:t>
              <w:br/>
              <w:t xml:space="preserve">для детей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Бесплатно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</w:p>
        </w:tc>
        <w:tc>
          <w:tcPr>
            <w:shd w:val="clear" w:color="auto" w:fill="auto"/>
            <w:tcW w:w="1622" w:type="dxa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Май-декабрь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(по заявкам)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</w:p>
        </w:tc>
        <w:tc>
          <w:tcPr>
            <w:shd w:val="clear" w:color="auto" w:fill="auto"/>
            <w:tcW w:w="2347" w:type="dxa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БУ «Государственная библиотека Югры»,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отдел краеведческой литературы</w:t>
              <w:br/>
              <w:t xml:space="preserve">и библиографии,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Кениг Анастасия Владимировна,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эл. почта: </w:t>
            </w:r>
            <w:hyperlink r:id="rId127" w:tooltip="mailto:ko@okrlib.ru" w:history="1">
              <w:r>
                <w:rPr>
                  <w:rStyle w:val="869"/>
                  <w:rFonts w:ascii="Times New Roman" w:hAnsi="Times New Roman" w:cs="Times New Roman"/>
                  <w:color w:val="auto"/>
                  <w:sz w:val="24"/>
                  <w:szCs w:val="24"/>
                  <w:highlight w:val="white"/>
                </w:rPr>
                <w:t xml:space="preserve">ko@okrlib.ru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,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тел.: 8(3467)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33-33-21, доб. 319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</w:p>
        </w:tc>
      </w:tr>
      <w:tr>
        <w:tblPrEx/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Творческие встречи</w:t>
              <w:br/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югорскими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писателями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Бесплатно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Май-декабрь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(по заявкам)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БУ «Государственная библиотека Югры»,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отдел краеведческой литературы</w:t>
              <w:br/>
              <w:t xml:space="preserve">и библиографии,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Кениг Анастасия Владимировна,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эл. почта: </w:t>
            </w:r>
            <w:hyperlink r:id="rId128" w:tooltip="mailto:ko@okrlib.ru" w:history="1">
              <w:r>
                <w:rPr>
                  <w:rStyle w:val="869"/>
                  <w:rFonts w:ascii="Times New Roman" w:hAnsi="Times New Roman" w:cs="Times New Roman"/>
                  <w:color w:val="auto"/>
                  <w:sz w:val="24"/>
                  <w:szCs w:val="24"/>
                  <w:highlight w:val="white"/>
                </w:rPr>
                <w:t xml:space="preserve">ko@okrlib.ru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,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тел.: 8(3467)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33-33-21, доб. 319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</w:p>
        </w:tc>
      </w:tr>
      <w:tr>
        <w:tblPrEx/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Культурно-образовательная программа в рамках Международной акции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«Ночь музеев»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Платно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Май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БУ «Государственный художественный музей»,</w:t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заведующий  отделом по научно-методической</w:t>
              <w:br/>
              <w:t xml:space="preserve">и аналитической деятельности, Мотова Елена Александровна,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MotovaEA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@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ghm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hmao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ru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тел.8(3467)33-57-78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</w:tr>
      <w:tr>
        <w:tblPrEx/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Практический семинар по игре и изготовлению музыкальных инструментов обско-угорских народов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Бесплатно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Июнь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У «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Окружной Дом народного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»,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отдел национальных культур,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Нестерова Светлана Николаевна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  <w14:ligatures w14:val="none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эл. почта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nesterovasn@odntugra.ru,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тел.: 8(3467)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15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62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</w:tr>
      <w:tr>
        <w:tblPrEx/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Музейно-познавательная программа «Таксар махум – Крепкие люди»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Платно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Июнь, август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БУ «Этнографический музей под открытым небом «Торум Маа», заведующий сектором музейных программ и проектов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Кондин Вячеслав Юрьевич,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+7(3467) 362-552, доб. 315,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hyperlink r:id="rId129" w:tooltip="mailto:kondinvu@torummaa.ru" w:history="1"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</w:rPr>
                <w:t xml:space="preserve">kondinvu@torummaa.ru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</w:tr>
      <w:tr>
        <w:tblPrEx/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«Будь здоров без докторов» -интерактивная беседа, посвященная здоровому образу жизни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Бесплатно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до 21 ноября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БУ «Сургутский колледж русской культуры им. А.С. Знаменского»,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заместитель директора по воспитательной работе, Гасусуалиева Сайдат Асхабалиевна,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эл.почта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: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  <w:u w:val="single"/>
              </w:rPr>
            </w:pPr>
            <w:r>
              <w:rPr>
                <w:highlight w:val="white"/>
              </w:rPr>
            </w:r>
            <w:hyperlink r:id="rId130" w:tooltip="mailto:ork-hmao@mail.ru" w:history="1">
              <w:r>
                <w:rPr>
                  <w:rStyle w:val="869"/>
                  <w:rFonts w:ascii="Times New Roman" w:hAnsi="Times New Roman"/>
                  <w:sz w:val="24"/>
                  <w:szCs w:val="24"/>
                  <w:highlight w:val="white"/>
                  <w:lang w:val="en-US"/>
                </w:rPr>
                <w:t xml:space="preserve">ork</w:t>
              </w:r>
              <w:r>
                <w:rPr>
                  <w:rStyle w:val="869"/>
                  <w:rFonts w:ascii="Times New Roman" w:hAnsi="Times New Roman"/>
                  <w:sz w:val="24"/>
                  <w:szCs w:val="24"/>
                  <w:highlight w:val="white"/>
                </w:rPr>
                <w:t xml:space="preserve">-</w:t>
              </w:r>
              <w:r>
                <w:rPr>
                  <w:rStyle w:val="869"/>
                  <w:rFonts w:ascii="Times New Roman" w:hAnsi="Times New Roman"/>
                  <w:sz w:val="24"/>
                  <w:szCs w:val="24"/>
                  <w:highlight w:val="white"/>
                  <w:lang w:val="en-US"/>
                </w:rPr>
                <w:t xml:space="preserve">hmao</w:t>
              </w:r>
              <w:r>
                <w:rPr>
                  <w:rStyle w:val="869"/>
                  <w:rFonts w:ascii="Times New Roman" w:hAnsi="Times New Roman"/>
                  <w:sz w:val="24"/>
                  <w:szCs w:val="24"/>
                  <w:highlight w:val="white"/>
                </w:rPr>
                <w:t xml:space="preserve">@</w:t>
              </w:r>
              <w:r>
                <w:rPr>
                  <w:rStyle w:val="869"/>
                  <w:rFonts w:ascii="Times New Roman" w:hAnsi="Times New Roman"/>
                  <w:sz w:val="24"/>
                  <w:szCs w:val="24"/>
                  <w:highlight w:val="white"/>
                  <w:lang w:val="en-US"/>
                </w:rPr>
                <w:t xml:space="preserve">mail</w:t>
              </w:r>
              <w:r>
                <w:rPr>
                  <w:rStyle w:val="869"/>
                  <w:rFonts w:ascii="Times New Roman" w:hAnsi="Times New Roman"/>
                  <w:sz w:val="24"/>
                  <w:szCs w:val="24"/>
                  <w:highlight w:val="white"/>
                </w:rPr>
                <w:t xml:space="preserve">.</w:t>
              </w:r>
              <w:r>
                <w:rPr>
                  <w:rStyle w:val="869"/>
                  <w:rFonts w:ascii="Times New Roman" w:hAnsi="Times New Roman"/>
                  <w:sz w:val="24"/>
                  <w:szCs w:val="24"/>
                  <w:highlight w:val="white"/>
                  <w:lang w:val="en-US"/>
                </w:rPr>
                <w:t xml:space="preserve">ru</w:t>
              </w:r>
            </w:hyperlink>
            <w:r>
              <w:rPr>
                <w:rFonts w:ascii="Times New Roman" w:hAnsi="Times New Roman"/>
                <w:sz w:val="24"/>
                <w:szCs w:val="24"/>
                <w:highlight w:val="white"/>
                <w:u w:val="singl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  <w:u w:val="single"/>
              </w:rPr>
            </w:r>
          </w:p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тел. (3467)24-89-94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</w:tc>
      </w:tr>
      <w:tr>
        <w:tblPrEx/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Культурно-образовательная программа в рамках Всероссийской культурно-просветительской акции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«Ночь искусств»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Платно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Ноябрь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БУ «Государственный художественный музей»,</w:t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заведующий  отделом по научно-методической</w:t>
              <w:br/>
              <w:t xml:space="preserve">и аналитической деятельности, Мотова Елена Александровна,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MotovaEA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@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ghm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hmao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ru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тел.8(3467)33-57-78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</w:tr>
      <w:tr>
        <w:tblPrEx/>
        <w:trPr/>
        <w:tc>
          <w:tcPr>
            <w:gridSpan w:val="5"/>
            <w:shd w:val="clear" w:color="auto" w:fill="auto"/>
            <w:tcW w:w="9180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highlight w:val="white"/>
              </w:rPr>
              <w:t xml:space="preserve">5-8 классы</w:t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</w:p>
        </w:tc>
      </w:tr>
      <w:tr>
        <w:tblPrEx/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Художественные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мастер-классы в рамках проекта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«Детская художественная галерея»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Платно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года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(по заявкам)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БУ «Государственный художественный музей» филиал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«Дом-музей народного художника СССР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В. А. Игошева», заведующий филиалом Сухорукова Надежда Владиленовна, эл.почта: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</w:r>
            <w:hyperlink r:id="rId131" w:tooltip="mailto:igmuseum@mail.ru," w:history="1">
              <w:r>
                <w:rPr>
                  <w:rStyle w:val="869"/>
                  <w:rFonts w:ascii="Times New Roman" w:hAnsi="Times New Roman" w:cs="Times New Roman"/>
                  <w:sz w:val="24"/>
                  <w:szCs w:val="24"/>
                  <w:highlight w:val="white"/>
                  <w:lang w:val="en-US"/>
                </w:rPr>
                <w:t xml:space="preserve">igmuseum@mail.ru</w:t>
              </w:r>
              <w:r>
                <w:rPr>
                  <w:rStyle w:val="869"/>
                  <w:rFonts w:ascii="Times New Roman" w:hAnsi="Times New Roman" w:cs="Times New Roman"/>
                  <w:sz w:val="24"/>
                  <w:szCs w:val="24"/>
                  <w:highlight w:val="white"/>
                  <w:lang w:val="ru-RU"/>
                </w:rPr>
                <w:t xml:space="preserve">,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тел.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(3467)32-02-22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</w:tr>
      <w:tr>
        <w:tblPrEx/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Мастер-классы, творческие программы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Платно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года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БУ «Музей Природы и Человека», старший научный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сотрудник отдела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музейного сервиса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и гостеприимства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Ершова Вилия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Ифратовна,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vlaskova@umuseum.ru,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тел.:8(3467)321237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</w:tr>
      <w:tr>
        <w:tblPrEx/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Окружной проект «Человек рисующий»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Бесплатно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 течение года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У «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Окружной Дом народного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»,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отдел национальных культур,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Нестерова Светлана Николаевна,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эл. почта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nesterovasn@odntugra.ru,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тел.: 8(3467)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15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62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</w:tr>
      <w:tr>
        <w:tblPrEx/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Киноистория (мероприятия</w:t>
              <w:br/>
              <w:t xml:space="preserve">к праздничным</w:t>
              <w:br/>
              <w:t xml:space="preserve">и памятным датам)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Бесплатно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 течение года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АУ «Югорский кинопрокат»,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редактор по репертуару Хусаинова Екатерина Владимировна, </w:t>
            </w:r>
            <w:hyperlink r:id="rId132" w:tooltip="mailto:redactor@kinougra.ru" w:history="1"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  <w:lang w:val="en-US"/>
                </w:rPr>
                <w:t xml:space="preserve">redactor</w:t>
              </w:r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</w:rPr>
                <w:t xml:space="preserve">@</w:t>
              </w:r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  <w:lang w:val="en-US"/>
                </w:rPr>
                <w:t xml:space="preserve">kinougra</w:t>
              </w:r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</w:rPr>
                <w:t xml:space="preserve">.</w:t>
              </w:r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  <w:lang w:val="en-US"/>
                </w:rPr>
                <w:t xml:space="preserve"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тел.: (3462) 458-458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</w:tr>
      <w:tr>
        <w:tblPrEx/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Мастер-класс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по теневому театру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Платно</w:t>
            </w:r>
            <w:r>
              <w:rPr>
                <w:rFonts w:ascii="Times New Roman" w:hAnsi="Times New Roman" w:cs="Times New Roman"/>
                <w:sz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 течение года (кроме июля, августа)</w:t>
            </w:r>
            <w:r>
              <w:rPr>
                <w:rFonts w:ascii="Times New Roman" w:hAnsi="Times New Roman" w:cs="Times New Roman"/>
                <w:sz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БУ «Ханты-Мансийский театр кукол», главный администратор Устинина Ольга Юрьевна,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(3467) 32-03-16, ustininaoy@hmtk.ru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</w:tr>
      <w:tr>
        <w:tblPrEx/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Театральный урок</w:t>
            </w:r>
            <w:r>
              <w:rPr>
                <w:rFonts w:ascii="Times New Roman" w:hAnsi="Times New Roman" w:cs="Times New Roman"/>
                <w:sz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Бесплатно</w:t>
            </w:r>
            <w:r>
              <w:rPr>
                <w:rFonts w:ascii="Times New Roman" w:hAnsi="Times New Roman" w:cs="Times New Roman"/>
                <w:sz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 течение года (кроме июля, августа)</w:t>
            </w:r>
            <w:r>
              <w:rPr>
                <w:rFonts w:ascii="Times New Roman" w:hAnsi="Times New Roman" w:cs="Times New Roman"/>
                <w:sz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БУ «Ханты-Мансийский театр кукол», руководитель литературно-драматургической части Власова Ольга Владимировна, 89236871505, VlasovaOV@hmtk.ru</w:t>
            </w:r>
            <w:r>
              <w:rPr>
                <w:rFonts w:ascii="Times New Roman" w:hAnsi="Times New Roman" w:cs="Times New Roman"/>
                <w:sz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highlight w:val="white"/>
                <w14:ligatures w14:val="none"/>
              </w:rPr>
            </w:r>
          </w:p>
        </w:tc>
      </w:tr>
      <w:tr>
        <w:tblPrEx/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Игровые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программы</w:t>
            </w:r>
            <w:bookmarkStart w:id="0" w:name="undefined"/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bookmarkEnd w:id="0"/>
            <w:r>
              <w:rPr>
                <w:rFonts w:ascii="Times New Roman" w:hAnsi="Times New Roman" w:cs="Times New Roman"/>
                <w:sz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Платно</w:t>
            </w:r>
            <w:r>
              <w:rPr>
                <w:rFonts w:ascii="Times New Roman" w:hAnsi="Times New Roman" w:cs="Times New Roman"/>
                <w:sz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 течение года (кроме июля, августа)</w:t>
            </w:r>
            <w:r>
              <w:rPr>
                <w:rFonts w:ascii="Times New Roman" w:hAnsi="Times New Roman" w:cs="Times New Roman"/>
                <w:sz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БУ «Ханты-Мансийский театр кукол», главный администратор Устинина Ольга Юрьевна,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(3467) 32-03-16, ustininaoy@hmtk.ru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</w:tr>
      <w:tr>
        <w:tblPrEx/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Мастер-класс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с художниками театра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Платно</w:t>
            </w:r>
            <w:r>
              <w:rPr>
                <w:rFonts w:ascii="Times New Roman" w:hAnsi="Times New Roman" w:cs="Times New Roman"/>
                <w:sz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 течение года (кроме июля, августа)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(по заявкам)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БУ «Ханты-Мансийский театр кукол», руководитель литературно-драматургической части Власова Ольга Владимировна, 89236871505, VlasovaOV@hmtk.ru</w:t>
            </w:r>
            <w:r>
              <w:rPr>
                <w:rFonts w:ascii="Times New Roman" w:hAnsi="Times New Roman" w:cs="Times New Roman"/>
                <w:sz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highlight w:val="white"/>
                <w14:ligatures w14:val="none"/>
              </w:rPr>
            </w:r>
          </w:p>
        </w:tc>
      </w:tr>
      <w:tr>
        <w:tblPrEx/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Цикл мероприятий (интерактивные программы, лекции, творческие встречи, мастер-классы)</w:t>
              <w:br/>
              <w:t xml:space="preserve">в рамках проведения проекта «Пушкинская карта»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Платно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 течение года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(по предварительным заявкам)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У «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Окружной Дом народного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»,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отдел национальных культур,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Нестерова Светлана Николаевна,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эл. почта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nesterovasn@odntugra.ru,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тел.: 8(3467)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15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62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</w:tr>
      <w:tr>
        <w:tblPrEx/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Творческие мастер-классы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«Профессии</w:t>
              <w:br/>
              <w:t xml:space="preserve">в ГеоЛаб»,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«Факультет профессий»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Платно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года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(по заявкам)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БУ «Музей геологии, нефти</w:t>
              <w:br/>
              <w:t xml:space="preserve">и газа», заведующий отделом по организации мероприятий, Айданова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Алия Ильдаровна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hyperlink r:id="rId133" w:tooltip="mailto:aydanovaai@muzgeo.ru" w:history="1"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</w:rPr>
                <w:t xml:space="preserve">aydanovaai@muzgeo.ru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, тел.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(3467)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33-32-72 (доб. 511)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</w:tr>
      <w:tr>
        <w:tblPrEx/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Творческие встречи</w:t>
              <w:br/>
              <w:t xml:space="preserve">с артистами театра. Лекции о театральных профессиях. Мастер-классы по национальной хореографии, игре</w:t>
              <w:br/>
              <w:t xml:space="preserve">на  национальных музыкальных  инструментах</w:t>
              <w:br/>
              <w:t xml:space="preserve">и  актерскому мастерству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Бесплатно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В течение года, согласно репертуарному плану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БУ «Театр обско-угорских народов – Солнце»,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главный администратор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Фоминых Максим Александрович, </w:t>
            </w:r>
            <w:hyperlink r:id="rId134" w:tooltip="mailto:mail@toun.ru" w:history="1"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  <w:lang w:val="en-US"/>
                </w:rPr>
                <w:t xml:space="preserve">mail</w:t>
              </w:r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</w:rPr>
                <w:t xml:space="preserve">@</w:t>
              </w:r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  <w:lang w:val="en-US"/>
                </w:rPr>
                <w:t xml:space="preserve">toun</w:t>
              </w:r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</w:rPr>
                <w:t xml:space="preserve">.</w:t>
              </w:r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  <w:lang w:val="en-US"/>
                </w:rPr>
                <w:t xml:space="preserve"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тел.: (3467)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33-54-61,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hyperlink r:id="rId135" w:tooltip="https://vk.com/hmaosun" w:history="1"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</w:rPr>
                <w:t xml:space="preserve">https://vk.com/hmaosun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</w:tr>
      <w:tr>
        <w:tblPrEx/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Творческие лаборатории (студии) по народному искусству: керамика, роспись, береста, текстиль,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ткачество, плетение из растительных материалов и др.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«Знакомство</w:t>
              <w:br/>
              <w:t xml:space="preserve">с ремеслом»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программа выездных мастер –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классов по народному искусству с мини – лекториями для дошкольников и школьников младшего и среднего школьного возраста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Интерактивные игровые программы</w:t>
              <w:br/>
              <w:t xml:space="preserve">по обрядово-праздничной культуре русских старожилов, обских угров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Интерактивные игровые программы</w:t>
              <w:br/>
              <w:t xml:space="preserve">к календарным праздникам</w:t>
            </w:r>
            <w:r>
              <w:rPr>
                <w:rFonts w:ascii="Times New Roman" w:hAnsi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Программы творческих лабораторий</w:t>
              <w:br/>
              <w:t xml:space="preserve">в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каникулярное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время:«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П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олезные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каникулы»</w:t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</w:p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Творческие праздники «Именины в Центре ремесел»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«Ремесленные субботники»</w:t>
            </w:r>
            <w:r>
              <w:rPr>
                <w:rFonts w:ascii="Times New Roman" w:hAnsi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Платно</w:t>
            </w:r>
            <w:r>
              <w:rPr>
                <w:rFonts w:ascii="Times New Roman" w:hAnsi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В течение года</w:t>
            </w:r>
            <w:r>
              <w:rPr>
                <w:rFonts w:ascii="Times New Roman" w:hAnsi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БУ «Центр ремесел»,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г. Ханты-Мансийск,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заведующий отделом организации мероприятий, информационного обеспечения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Першина Екатерина Павловна,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89088819300,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Eppershina86@gmail.com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</w:tr>
      <w:tr>
        <w:tblPrEx/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«Знакомство</w:t>
              <w:br/>
              <w:t xml:space="preserve">с ремеслом»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программа выездных мастер – классов по народному искусству с мини – лекториями для дошкольников и школьников младшего и среднего школьного возраста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Творческие лаборатории по народному искусству: роспись, текстиль, береста, ткачество, плетение из растительных материалов и др.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Интерактивные игровые программы по обр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я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дово-праздничной культуре русских старожилов, обских угров</w:t>
            </w:r>
            <w:r>
              <w:rPr>
                <w:rFonts w:ascii="Times New Roman" w:hAnsi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Интерактивные игровые программы</w:t>
              <w:br/>
              <w:t xml:space="preserve">к календарным праздникам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Программы творческих лабораторий в каникулярное время: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«Тридевятое Царство»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Творческие праздники «Именины в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Школе-мастерской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»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«Ремесленные субботники»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Платно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 течение года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</w:rPr>
              <w:t xml:space="preserve">БУ «Центр ремесел»,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</w:rPr>
              <w:t xml:space="preserve"> филиал «Школа-мастерская народных промыслов»,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</w:rPr>
              <w:t xml:space="preserve">г.Урай,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</w:rPr>
              <w:t xml:space="preserve">заведующий филиалом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</w:rPr>
              <w:t xml:space="preserve">Конюхова Наталья Ивановна,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</w:rPr>
              <w:t xml:space="preserve">89519761649,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</w:rPr>
              <w:t xml:space="preserve">super.shkola-remesel@yandex.ru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</w:tr>
      <w:tr>
        <w:tblPrEx/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Художественные мастер-классы в рамках проекта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«Детская академия искусств»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Платно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Еженедельно в субботу и воскресение в 14-00 часов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БУ «Государственный художественный музей», филиал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«Галерея-мастерская художника</w:t>
              <w:br/>
              <w:t xml:space="preserve">Г.С. Райшева»,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заведующий  филиалом Маслакова М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ария Сергеевна,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Maslakova.MS@yandex.r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lang w:val="en-US"/>
              </w:rPr>
              <w:t xml:space="preserve">u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тел.: (3467)92-84-03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</w:tr>
      <w:tr>
        <w:tblPrEx/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Окружной конкурс «Семья мастеровая»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Бесплатно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Февраль-май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БУ «Центр ремесел»,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г. Ханты-Мансийск,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заведующий отделом организации мероприятий, информационного обеспечения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Першина Екатерина Павловна,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89088819300,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Eppershina86@gmail.com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</w:tr>
      <w:tr>
        <w:tblPrEx/>
        <w:trPr/>
        <w:tc>
          <w:tcPr>
            <w:shd w:val="clear" w:color="auto" w:fill="auto"/>
            <w:tcW w:w="817" w:type="dxa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shd w:val="clear" w:color="auto" w:fill="auto"/>
            <w:tcW w:w="2693" w:type="dxa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Обзор творчества писателей и поэтов Ханты-Мансийского автономного</w:t>
              <w:br/>
              <w:t xml:space="preserve">округа – Югры</w:t>
              <w:br/>
              <w:t xml:space="preserve">для детей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Бесплатно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</w:p>
        </w:tc>
        <w:tc>
          <w:tcPr>
            <w:shd w:val="clear" w:color="auto" w:fill="auto"/>
            <w:tcW w:w="1622" w:type="dxa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Февраль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-декабрь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(по заявкам)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</w:p>
        </w:tc>
        <w:tc>
          <w:tcPr>
            <w:shd w:val="clear" w:color="auto" w:fill="auto"/>
            <w:tcW w:w="2347" w:type="dxa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БУ «Государственная библиотека Югры»,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отдел краеведческой литературы</w:t>
              <w:br/>
              <w:t xml:space="preserve">и библиографии,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Кениг Анастасия Владимировна,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эл. почта: </w:t>
            </w:r>
            <w:hyperlink r:id="rId136" w:tooltip="mailto:ko@okrlib.ru" w:history="1">
              <w:r>
                <w:rPr>
                  <w:rStyle w:val="869"/>
                  <w:rFonts w:ascii="Times New Roman" w:hAnsi="Times New Roman" w:cs="Times New Roman"/>
                  <w:color w:val="auto"/>
                  <w:sz w:val="24"/>
                  <w:szCs w:val="24"/>
                  <w:highlight w:val="white"/>
                </w:rPr>
                <w:t xml:space="preserve">ko@okrlib.ru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,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тел.: 8(3467)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33-33-21, доб. 319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</w:p>
        </w:tc>
      </w:tr>
      <w:tr>
        <w:tblPrEx/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Творческие встречи</w:t>
              <w:br/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югорскими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писателями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Бесплатно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Февраль-декабрь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(по заявкам)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БУ «Государственная библиотека Югры»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,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отдел краеведческой литературы</w:t>
              <w:br/>
              <w:t xml:space="preserve">и библиографии,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Кениг Анастасия Владимировна,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эл. почта: </w:t>
            </w:r>
            <w:hyperlink r:id="rId137" w:tooltip="mailto:ko@okrlib.ru" w:history="1">
              <w:r>
                <w:rPr>
                  <w:rStyle w:val="869"/>
                  <w:rFonts w:ascii="Times New Roman" w:hAnsi="Times New Roman" w:cs="Times New Roman"/>
                  <w:color w:val="auto"/>
                  <w:sz w:val="24"/>
                  <w:szCs w:val="24"/>
                  <w:highlight w:val="white"/>
                </w:rPr>
                <w:t xml:space="preserve">ko@okrlib.ru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,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тел.: 8(3467)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33-33-21, доб. 319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</w:p>
        </w:tc>
      </w:tr>
      <w:tr>
        <w:tblPrEx/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Конкурс «Пасхальная композиция»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Бесплатно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До 22 апреля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БУ «Сургутский колледж русской культуры им. А.С. Знаменского»,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заместитель директора по воспитательной работе, Гасусуалиева Сайдат Асхабалиевна,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эл.почта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: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  <w:u w:val="single"/>
              </w:rPr>
            </w:pPr>
            <w:r>
              <w:rPr>
                <w:highlight w:val="white"/>
              </w:rPr>
            </w:r>
            <w:hyperlink r:id="rId138" w:tooltip="mailto:ork-hmao@mail.ru" w:history="1">
              <w:r>
                <w:rPr>
                  <w:rStyle w:val="869"/>
                  <w:rFonts w:ascii="Times New Roman" w:hAnsi="Times New Roman"/>
                  <w:sz w:val="24"/>
                  <w:szCs w:val="24"/>
                  <w:highlight w:val="white"/>
                  <w:lang w:val="en-US"/>
                </w:rPr>
                <w:t xml:space="preserve">ork</w:t>
              </w:r>
              <w:r>
                <w:rPr>
                  <w:rStyle w:val="869"/>
                  <w:rFonts w:ascii="Times New Roman" w:hAnsi="Times New Roman"/>
                  <w:sz w:val="24"/>
                  <w:szCs w:val="24"/>
                  <w:highlight w:val="white"/>
                </w:rPr>
                <w:t xml:space="preserve">-</w:t>
              </w:r>
              <w:r>
                <w:rPr>
                  <w:rStyle w:val="869"/>
                  <w:rFonts w:ascii="Times New Roman" w:hAnsi="Times New Roman"/>
                  <w:sz w:val="24"/>
                  <w:szCs w:val="24"/>
                  <w:highlight w:val="white"/>
                  <w:lang w:val="en-US"/>
                </w:rPr>
                <w:t xml:space="preserve">hmao</w:t>
              </w:r>
              <w:r>
                <w:rPr>
                  <w:rStyle w:val="869"/>
                  <w:rFonts w:ascii="Times New Roman" w:hAnsi="Times New Roman"/>
                  <w:sz w:val="24"/>
                  <w:szCs w:val="24"/>
                  <w:highlight w:val="white"/>
                </w:rPr>
                <w:t xml:space="preserve">@</w:t>
              </w:r>
              <w:r>
                <w:rPr>
                  <w:rStyle w:val="869"/>
                  <w:rFonts w:ascii="Times New Roman" w:hAnsi="Times New Roman"/>
                  <w:sz w:val="24"/>
                  <w:szCs w:val="24"/>
                  <w:highlight w:val="white"/>
                  <w:lang w:val="en-US"/>
                </w:rPr>
                <w:t xml:space="preserve">mail</w:t>
              </w:r>
              <w:r>
                <w:rPr>
                  <w:rStyle w:val="869"/>
                  <w:rFonts w:ascii="Times New Roman" w:hAnsi="Times New Roman"/>
                  <w:sz w:val="24"/>
                  <w:szCs w:val="24"/>
                  <w:highlight w:val="white"/>
                </w:rPr>
                <w:t xml:space="preserve">.</w:t>
              </w:r>
              <w:r>
                <w:rPr>
                  <w:rStyle w:val="869"/>
                  <w:rFonts w:ascii="Times New Roman" w:hAnsi="Times New Roman"/>
                  <w:sz w:val="24"/>
                  <w:szCs w:val="24"/>
                  <w:highlight w:val="white"/>
                  <w:lang w:val="en-US"/>
                </w:rPr>
                <w:t xml:space="preserve">ru</w:t>
              </w:r>
            </w:hyperlink>
            <w:r>
              <w:rPr>
                <w:rFonts w:ascii="Times New Roman" w:hAnsi="Times New Roman"/>
                <w:sz w:val="24"/>
                <w:szCs w:val="24"/>
                <w:highlight w:val="white"/>
                <w:u w:val="singl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  <w:u w:val="single"/>
              </w:rPr>
            </w:r>
          </w:p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тел. (3467)24-89-94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</w:tc>
      </w:tr>
      <w:tr>
        <w:tblPrEx/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Мастер-класс к 9 мая «Георгиевская лента»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Бесплатно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До 1 мая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БУ «Сургутский колледж русской культуры им. А.С. Знаменского»,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заместитель директора по воспитательной работе, Гасусуалиева Сайдат Асхабалиевна,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эл.почта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: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  <w:u w:val="single"/>
              </w:rPr>
            </w:pPr>
            <w:r>
              <w:rPr>
                <w:highlight w:val="white"/>
              </w:rPr>
            </w:r>
            <w:hyperlink r:id="rId139" w:tooltip="mailto:ork-hmao@mail.ru" w:history="1">
              <w:r>
                <w:rPr>
                  <w:rStyle w:val="869"/>
                  <w:rFonts w:ascii="Times New Roman" w:hAnsi="Times New Roman"/>
                  <w:sz w:val="24"/>
                  <w:szCs w:val="24"/>
                  <w:highlight w:val="white"/>
                  <w:lang w:val="en-US"/>
                </w:rPr>
                <w:t xml:space="preserve">ork</w:t>
              </w:r>
              <w:r>
                <w:rPr>
                  <w:rStyle w:val="869"/>
                  <w:rFonts w:ascii="Times New Roman" w:hAnsi="Times New Roman"/>
                  <w:sz w:val="24"/>
                  <w:szCs w:val="24"/>
                  <w:highlight w:val="white"/>
                </w:rPr>
                <w:t xml:space="preserve">-</w:t>
              </w:r>
              <w:r>
                <w:rPr>
                  <w:rStyle w:val="869"/>
                  <w:rFonts w:ascii="Times New Roman" w:hAnsi="Times New Roman"/>
                  <w:sz w:val="24"/>
                  <w:szCs w:val="24"/>
                  <w:highlight w:val="white"/>
                  <w:lang w:val="en-US"/>
                </w:rPr>
                <w:t xml:space="preserve">hmao</w:t>
              </w:r>
              <w:r>
                <w:rPr>
                  <w:rStyle w:val="869"/>
                  <w:rFonts w:ascii="Times New Roman" w:hAnsi="Times New Roman"/>
                  <w:sz w:val="24"/>
                  <w:szCs w:val="24"/>
                  <w:highlight w:val="white"/>
                </w:rPr>
                <w:t xml:space="preserve">@</w:t>
              </w:r>
              <w:r>
                <w:rPr>
                  <w:rStyle w:val="869"/>
                  <w:rFonts w:ascii="Times New Roman" w:hAnsi="Times New Roman"/>
                  <w:sz w:val="24"/>
                  <w:szCs w:val="24"/>
                  <w:highlight w:val="white"/>
                  <w:lang w:val="en-US"/>
                </w:rPr>
                <w:t xml:space="preserve">mail</w:t>
              </w:r>
              <w:r>
                <w:rPr>
                  <w:rStyle w:val="869"/>
                  <w:rFonts w:ascii="Times New Roman" w:hAnsi="Times New Roman"/>
                  <w:sz w:val="24"/>
                  <w:szCs w:val="24"/>
                  <w:highlight w:val="white"/>
                </w:rPr>
                <w:t xml:space="preserve">.</w:t>
              </w:r>
              <w:r>
                <w:rPr>
                  <w:rStyle w:val="869"/>
                  <w:rFonts w:ascii="Times New Roman" w:hAnsi="Times New Roman"/>
                  <w:sz w:val="24"/>
                  <w:szCs w:val="24"/>
                  <w:highlight w:val="white"/>
                  <w:lang w:val="en-US"/>
                </w:rPr>
                <w:t xml:space="preserve">ru</w:t>
              </w:r>
            </w:hyperlink>
            <w:r>
              <w:rPr>
                <w:rFonts w:ascii="Times New Roman" w:hAnsi="Times New Roman"/>
                <w:sz w:val="24"/>
                <w:szCs w:val="24"/>
                <w:highlight w:val="white"/>
                <w:u w:val="singl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  <w:u w:val="single"/>
              </w:rPr>
            </w:r>
          </w:p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тел. (3467)24-89-94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</w:tc>
      </w:tr>
      <w:tr>
        <w:tblPrEx/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Конкурс рисунков ко Дню защиты детей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Бесплатно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До 27 мая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БУ «Сургутский колледж русской культуры им. А.С. Знаменского»,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заместитель директора по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воспитательной работе, Гасусуалиева Сайдат Асхабалиевна,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эл.почта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: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  <w:u w:val="single"/>
              </w:rPr>
            </w:pPr>
            <w:r>
              <w:rPr>
                <w:highlight w:val="white"/>
              </w:rPr>
            </w:r>
            <w:hyperlink r:id="rId140" w:tooltip="mailto:ork-hmao@mail.ru" w:history="1">
              <w:r>
                <w:rPr>
                  <w:rStyle w:val="869"/>
                  <w:rFonts w:ascii="Times New Roman" w:hAnsi="Times New Roman"/>
                  <w:sz w:val="24"/>
                  <w:szCs w:val="24"/>
                  <w:highlight w:val="white"/>
                  <w:lang w:val="en-US"/>
                </w:rPr>
                <w:t xml:space="preserve">ork</w:t>
              </w:r>
              <w:r>
                <w:rPr>
                  <w:rStyle w:val="869"/>
                  <w:rFonts w:ascii="Times New Roman" w:hAnsi="Times New Roman"/>
                  <w:sz w:val="24"/>
                  <w:szCs w:val="24"/>
                  <w:highlight w:val="white"/>
                </w:rPr>
                <w:t xml:space="preserve">-</w:t>
              </w:r>
              <w:r>
                <w:rPr>
                  <w:rStyle w:val="869"/>
                  <w:rFonts w:ascii="Times New Roman" w:hAnsi="Times New Roman"/>
                  <w:sz w:val="24"/>
                  <w:szCs w:val="24"/>
                  <w:highlight w:val="white"/>
                  <w:lang w:val="en-US"/>
                </w:rPr>
                <w:t xml:space="preserve">hmao</w:t>
              </w:r>
              <w:r>
                <w:rPr>
                  <w:rStyle w:val="869"/>
                  <w:rFonts w:ascii="Times New Roman" w:hAnsi="Times New Roman"/>
                  <w:sz w:val="24"/>
                  <w:szCs w:val="24"/>
                  <w:highlight w:val="white"/>
                </w:rPr>
                <w:t xml:space="preserve">@</w:t>
              </w:r>
              <w:r>
                <w:rPr>
                  <w:rStyle w:val="869"/>
                  <w:rFonts w:ascii="Times New Roman" w:hAnsi="Times New Roman"/>
                  <w:sz w:val="24"/>
                  <w:szCs w:val="24"/>
                  <w:highlight w:val="white"/>
                  <w:lang w:val="en-US"/>
                </w:rPr>
                <w:t xml:space="preserve">mail</w:t>
              </w:r>
              <w:r>
                <w:rPr>
                  <w:rStyle w:val="869"/>
                  <w:rFonts w:ascii="Times New Roman" w:hAnsi="Times New Roman"/>
                  <w:sz w:val="24"/>
                  <w:szCs w:val="24"/>
                  <w:highlight w:val="white"/>
                </w:rPr>
                <w:t xml:space="preserve">.</w:t>
              </w:r>
              <w:r>
                <w:rPr>
                  <w:rStyle w:val="869"/>
                  <w:rFonts w:ascii="Times New Roman" w:hAnsi="Times New Roman"/>
                  <w:sz w:val="24"/>
                  <w:szCs w:val="24"/>
                  <w:highlight w:val="white"/>
                  <w:lang w:val="en-US"/>
                </w:rPr>
                <w:t xml:space="preserve">ru</w:t>
              </w:r>
            </w:hyperlink>
            <w:r>
              <w:rPr>
                <w:rFonts w:ascii="Times New Roman" w:hAnsi="Times New Roman"/>
                <w:sz w:val="24"/>
                <w:szCs w:val="24"/>
                <w:highlight w:val="white"/>
                <w:u w:val="singl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  <w:u w:val="single"/>
              </w:rPr>
            </w:r>
          </w:p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тел. (3467)24-89-94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</w:tc>
      </w:tr>
      <w:tr>
        <w:tblPrEx/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Культурно-образовательная программа в рамках Международной акции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«Ночь музеев»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Платно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Май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БУ «Государственный художественный музей»,</w:t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заведующий  отделом по научно-методической</w:t>
              <w:br/>
              <w:t xml:space="preserve">и аналитической деятельности, Мотова Елена Александровна,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MotovaEA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@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ghm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hmao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ru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тел.8(3467)33-57-78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</w:tr>
      <w:tr>
        <w:tblPrEx/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Культурно-образовательная программа в рамках Международной акции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«Ночь музеев»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Платно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Май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БУ «Государственный художественный музей» филиал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«Дом-музей народного художника СССР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В. А. Игошева», заведующий филиалом Сухорукова Надежда Владиленовна, эл.почта: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</w:r>
            <w:hyperlink r:id="rId141" w:tooltip="mailto:igmuseum@mail.ru," w:history="1">
              <w:r>
                <w:rPr>
                  <w:rStyle w:val="869"/>
                  <w:rFonts w:ascii="Times New Roman" w:hAnsi="Times New Roman" w:cs="Times New Roman"/>
                  <w:sz w:val="24"/>
                  <w:szCs w:val="24"/>
                  <w:highlight w:val="white"/>
                  <w:lang w:val="en-US"/>
                </w:rPr>
                <w:t xml:space="preserve">igmuseum@mail.ru</w:t>
              </w:r>
              <w:r>
                <w:rPr>
                  <w:rStyle w:val="869"/>
                  <w:rFonts w:ascii="Times New Roman" w:hAnsi="Times New Roman" w:cs="Times New Roman"/>
                  <w:sz w:val="24"/>
                  <w:szCs w:val="24"/>
                  <w:highlight w:val="white"/>
                  <w:lang w:val="ru-RU"/>
                </w:rPr>
                <w:t xml:space="preserve">,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тел.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(3467)32-02-22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</w:tr>
      <w:tr>
        <w:tblPrEx/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Ежегодная литературно-музыкальная встреча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«Когда заря с зарею сходится»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ко дню рождения Ювана Шесталова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Бесплатно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22 июня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БУ «Этнографический музей под открытым небом «Торум Маа», заведующий сектором по работе с посетителями Ширяева Оксана Игоревна,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(3467) 35-34-23,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+7(3467) 362-552, доб. 320,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hyperlink r:id="rId142" w:tooltip="mailto:eremeevaoi@torummaa.ru" w:history="1"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  <w:lang w:val="en-US"/>
                </w:rPr>
                <w:t xml:space="preserve">eremeevaoi@torummaa.ru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</w:tr>
      <w:tr>
        <w:tblPrEx/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Музейно-познавательная программа «Таксар махум – Крепкие люди»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Платною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Заявки.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Июнь, август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смены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по 5 дней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БУ «Этнографический музей под открытым небом «Торум Маа», заведующий сектором музейных программ и проектов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Кондин Вячеслав Юрьевич,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+7(3467) 362-552, доб. 315,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hyperlink r:id="rId143" w:tooltip="mailto:kondinvu@torummaa.ru" w:history="1"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</w:rPr>
                <w:t xml:space="preserve">kondinvu@torummaa.ru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</w:tr>
      <w:tr>
        <w:tblPrEx/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Культурно-образовательная программа в рамках Всероссийской культурно-просветительской акции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«Ночь искусств»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Платно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Ноябрь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БУ «Государственный художественный музей»,</w:t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заведующий  отделом по научно-методической</w:t>
              <w:br/>
              <w:t xml:space="preserve">и аналитической деятельности, Мотова Елена Александровна,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MotovaEA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@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ghm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hmao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ru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тел.8(3467)33-57-78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</w:tr>
      <w:tr>
        <w:tblPrEx/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Культурно-образовательная программа в рамках Всероссийской культурно-просветительской акции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«Ночь искусств»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Платно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Ноябрь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БУ «Государственный художественный музей» филиал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«Дом-музей народного художника СССР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В. А. Игошева», заведующий филиалом Сухорукова Надежда Владиленовна, эл.почта: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</w:r>
            <w:hyperlink r:id="rId144" w:tooltip="mailto:igmuseum@mail.ru," w:history="1">
              <w:r>
                <w:rPr>
                  <w:rStyle w:val="869"/>
                  <w:rFonts w:ascii="Times New Roman" w:hAnsi="Times New Roman" w:cs="Times New Roman"/>
                  <w:sz w:val="24"/>
                  <w:szCs w:val="24"/>
                  <w:highlight w:val="white"/>
                  <w:lang w:val="en-US"/>
                </w:rPr>
                <w:t xml:space="preserve">igmuseum@mail.ru</w:t>
              </w:r>
              <w:r>
                <w:rPr>
                  <w:rStyle w:val="869"/>
                  <w:rFonts w:ascii="Times New Roman" w:hAnsi="Times New Roman" w:cs="Times New Roman"/>
                  <w:sz w:val="24"/>
                  <w:szCs w:val="24"/>
                  <w:highlight w:val="white"/>
                  <w:lang w:val="ru-RU"/>
                </w:rPr>
                <w:t xml:space="preserve">,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тел.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(3467)32-02-22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</w:tr>
      <w:tr>
        <w:tblPrEx/>
        <w:trPr/>
        <w:tc>
          <w:tcPr>
            <w:gridSpan w:val="5"/>
            <w:shd w:val="clear" w:color="auto" w:fill="auto"/>
            <w:tcW w:w="9180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highlight w:val="white"/>
              </w:rPr>
              <w:t xml:space="preserve">9-11 классы</w:t>
            </w:r>
            <w:r>
              <w:rPr>
                <w:rFonts w:ascii="Times New Roman" w:hAnsi="Times New Roman"/>
                <w:b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b/>
                <w:sz w:val="28"/>
                <w:szCs w:val="28"/>
                <w:highlight w:val="white"/>
              </w:rPr>
            </w:r>
          </w:p>
        </w:tc>
      </w:tr>
      <w:tr>
        <w:tblPrEx/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Творческая лаборатория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«Ю-стиль»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Платно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 течение года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(по заявкам)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БУ «Государственный художественный музей», филиал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«Галерея-мастерская художника</w:t>
              <w:br/>
              <w:t xml:space="preserve">Г.С. Райшева»,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заведующий  филиалом Маслакова М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ария Сергеевна,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Maslakova.MS@yandex.r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lang w:val="en-US"/>
              </w:rPr>
              <w:t xml:space="preserve">u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тел.: (3467)92-84-03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</w:tr>
      <w:tr>
        <w:tblPrEx/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Творческие встречи</w:t>
              <w:br/>
              <w:t xml:space="preserve">с артистами театра</w:t>
              <w:br/>
              <w:t xml:space="preserve">в рамках проведения уроков литературы</w:t>
              <w:br/>
              <w:t xml:space="preserve">в театре на основе просмотров спектаклей по классической драматургии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Бесп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латно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 течение года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БУ «Няганский театр юного зрителя», главный администратор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Белова Людмила Александровна,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+7(904)450-19-80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</w:tr>
      <w:tr>
        <w:tblPrEx/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Мастер-классы, творческие программы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Платно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года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БУ «Музей Природы и Человека», старший научный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сотрудник отдела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музейного сервиса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и гостеприимства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Ершова Вилия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  <w:framePr w:hSpace="180" w:wrap="around" w:vAnchor="text" w:hAnchor="text" w:x="-1129" w:y="1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Ифратовна,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vlaskova@umuseum.ru,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тел.:8(3467)321237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</w:tr>
      <w:tr>
        <w:tblPrEx/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Театральный урок</w:t>
            </w:r>
            <w:r>
              <w:rPr>
                <w:rFonts w:ascii="Times New Roman" w:hAnsi="Times New Roman" w:cs="Times New Roman"/>
                <w:sz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Бесплатно</w:t>
            </w:r>
            <w:r>
              <w:rPr>
                <w:rFonts w:ascii="Times New Roman" w:hAnsi="Times New Roman" w:cs="Times New Roman"/>
                <w:sz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 течение года (кроме июля, августа)</w:t>
            </w:r>
            <w:r>
              <w:rPr>
                <w:rFonts w:ascii="Times New Roman" w:hAnsi="Times New Roman" w:cs="Times New Roman"/>
                <w:sz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БУ «Ханты-Мансийский театр кукол», руководитель литературно-драматургической части Власова Ольга Владимировна, 89236871505, VlasovaOV@hmtk.ru</w:t>
            </w:r>
            <w:r>
              <w:rPr>
                <w:rFonts w:ascii="Times New Roman" w:hAnsi="Times New Roman" w:cs="Times New Roman"/>
                <w:sz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highlight w:val="white"/>
                <w14:ligatures w14:val="none"/>
              </w:rPr>
            </w:r>
          </w:p>
        </w:tc>
      </w:tr>
      <w:tr>
        <w:tblPrEx/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Творческие лаборатории (студии) по народному искусству: керамика, роспись, береста, текстиль,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ткачество, плетение из растительных материалов и др.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«Знакомство с ремеслом»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программа выездных мастер – классов по народному искусству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Интерактивные игровые программы</w:t>
              <w:br/>
              <w:t xml:space="preserve">по обрядово-праздничной культуре русских старожилов, обских угров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Интерактивные игровые программы</w:t>
              <w:br/>
              <w:t xml:space="preserve">к календарным праздникам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Программы творческих лабораторий в каникулярное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время:«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олезные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каникулы»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Творческие праздники «Именины в Центре ремесел»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«Ремесленные субботники»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Платно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 течение года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БУ «Центр ремесел»,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г. Ханты-Мансийск,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заведующий отделом организации мероприятий, информационного обеспечения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Першина Екатерина Павловна,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89088819300,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Eppershina86@gmail.com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</w:tr>
      <w:tr>
        <w:tblPrEx/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«Знакомство с ремеслом»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программа выездных мастер – классов по народному искусству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Творческие лаборатории по народному искусству: роспись, текстиль, береста, ткачество, плетение из растительных материалов и др.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Интерактивные игровые программы</w:t>
              <w:br/>
              <w:t xml:space="preserve">по обр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я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дово-праздничной культуре русских старожилов, обских угров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Интерактивные игровые программы</w:t>
              <w:br/>
              <w:t xml:space="preserve">к календарным праздникам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Программы творческих лабораторий</w:t>
              <w:br/>
              <w:t xml:space="preserve">в каникулярное время: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«Тридевятое Царство» 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Творческие праздники «Именины в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Школе-мастерской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«Ремесленные субботники»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Платно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 течение года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</w:rPr>
              <w:t xml:space="preserve">БУ «Центр ремесел»,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</w:rPr>
              <w:t xml:space="preserve"> филиал «Школа-мастерская народных промыслов»,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</w:rPr>
              <w:t xml:space="preserve">г.Урай,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</w:rPr>
              <w:t xml:space="preserve">заведующий филиалом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</w:rPr>
              <w:t xml:space="preserve">Конюхова Наталья Ивановна,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</w:rPr>
              <w:t xml:space="preserve">89519761649,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zh-CN" w:bidi="ar"/>
              </w:rPr>
              <w:t xml:space="preserve">super.shkola-remesel@yandex.ru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</w:tr>
      <w:tr>
        <w:tblPrEx/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Киноистория (мероприятия</w:t>
              <w:br/>
              <w:t xml:space="preserve">к праздничным</w:t>
              <w:br/>
              <w:t xml:space="preserve">и памятным датам)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Бесплатно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 течение года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АУ «Югорский кинопрокат»,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редактор по репертуару Хусаинова Екатерина Владимировна, </w:t>
            </w:r>
            <w:hyperlink r:id="rId145" w:tooltip="mailto:redactor@kinougra.ru" w:history="1"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  <w:lang w:val="en-US"/>
                </w:rPr>
                <w:t xml:space="preserve">redactor</w:t>
              </w:r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</w:rPr>
                <w:t xml:space="preserve">@</w:t>
              </w:r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  <w:lang w:val="en-US"/>
                </w:rPr>
                <w:t xml:space="preserve">kinougra</w:t>
              </w:r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</w:rPr>
                <w:t xml:space="preserve">.</w:t>
              </w:r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  <w:lang w:val="en-US"/>
                </w:rPr>
                <w:t xml:space="preserve"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тел.: (3462) 458-458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</w:tr>
      <w:tr>
        <w:tblPrEx/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Цикл мероприятий (интерактивные программы, лекции, творческие встречи, мастер-классы)</w:t>
              <w:br/>
              <w:t xml:space="preserve">в рамках проведения проекта «Пушкинская карта»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Платно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 течение года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(по предварительным заявкам)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У «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Окружной Дом народного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»,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отдел национальных культур,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Нестерова Светлана Николаевна,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эл. почта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nesterovasn@odntugra.ru,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тел.: 8(3467)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15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62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</w:tr>
      <w:tr>
        <w:tblPrEx/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Окруж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ной проект «Человек рисующий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Бесплатно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 течение года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У «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Окружной Дом народного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»,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отдел национальных культур,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Нестерова Светлана Николаевна,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эл. почта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nesterovasn@odntugra.ru,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тел.: 8(3467)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15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62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</w:tr>
      <w:tr>
        <w:tblPrEx/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Творческие встречи</w:t>
              <w:br/>
              <w:t xml:space="preserve">с артистами театра. Лекции о театральных профессиях. Мастер-классы</w:t>
              <w:br/>
              <w:t xml:space="preserve">по национальной хореографии, игре</w:t>
              <w:br/>
              <w:t xml:space="preserve">на  национальных музыкальных  инструментах</w:t>
              <w:br/>
              <w:t xml:space="preserve">и  актерскому мастерству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Бесплатно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В течение года, согласно репертуарному плану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БУ «Театр обско-угорских народов – Солнце»,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главный администратор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Фоминых Максим Александрович, </w:t>
            </w:r>
            <w:hyperlink r:id="rId146" w:tooltip="mailto:mail@toun.ru" w:history="1"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  <w:lang w:val="en-US"/>
                </w:rPr>
                <w:t xml:space="preserve">mail</w:t>
              </w:r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</w:rPr>
                <w:t xml:space="preserve">@</w:t>
              </w:r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  <w:lang w:val="en-US"/>
                </w:rPr>
                <w:t xml:space="preserve">toun</w:t>
              </w:r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</w:rPr>
                <w:t xml:space="preserve">.</w:t>
              </w:r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  <w:lang w:val="en-US"/>
                </w:rPr>
                <w:t xml:space="preserve"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тел.: (3467)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33-54-61,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hyperlink r:id="rId147" w:tooltip="https://vk.com/hmaosun" w:history="1"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</w:rPr>
                <w:t xml:space="preserve">https://vk.com/hmaosun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</w:tr>
      <w:tr>
        <w:tblPrEx/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Творческие мастер-классы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«Профессии</w:t>
              <w:br/>
              <w:t xml:space="preserve">в ГеоЛаб»,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«Факультет профессий»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Платно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года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(по заявкам)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БУ «Музей геологии, нефти</w:t>
              <w:br/>
              <w:t xml:space="preserve">и газа», заведующий отделом по организации мероприятий, Айданова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Алия Ильдаровна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hyperlink r:id="rId148" w:tooltip="mailto:aydanovaai@muzgeo.ru" w:history="1"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</w:rPr>
                <w:t xml:space="preserve">aydanovaai@muzgeo.ru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, тел.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(3467)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33-32-72 (доб. 511)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</w:tr>
      <w:tr>
        <w:tblPrEx/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Художественные мастер-классы в рамках проекта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«Детская художественная галерея»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Платно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 течение года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(по заявкам)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БУ «Государственный художественный музей» филиал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«Дом-музей народного художника СССР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В. А. Игошева», заведующий филиалом Сухорукова Надежда Владиленовна, эл.почта: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</w:r>
            <w:hyperlink r:id="rId149" w:tooltip="mailto:igmuseum@mail.ru," w:history="1">
              <w:r>
                <w:rPr>
                  <w:rStyle w:val="869"/>
                  <w:rFonts w:ascii="Times New Roman" w:hAnsi="Times New Roman" w:cs="Times New Roman"/>
                  <w:sz w:val="24"/>
                  <w:szCs w:val="24"/>
                  <w:highlight w:val="white"/>
                  <w:lang w:val="en-US"/>
                </w:rPr>
                <w:t xml:space="preserve">igmuseum@mail.ru</w:t>
              </w:r>
              <w:r>
                <w:rPr>
                  <w:rStyle w:val="869"/>
                  <w:rFonts w:ascii="Times New Roman" w:hAnsi="Times New Roman" w:cs="Times New Roman"/>
                  <w:sz w:val="24"/>
                  <w:szCs w:val="24"/>
                  <w:highlight w:val="white"/>
                  <w:lang w:val="ru-RU"/>
                </w:rPr>
                <w:t xml:space="preserve">,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тел.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(3467)32-02-22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</w:tr>
      <w:tr>
        <w:tblPrEx/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Лекция-беседа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«Как работает музей»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Платно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 течение года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(по заявкам)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БУ «Государственный художественный музей» филиал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«Дом-музей народного художника СССР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В. А. Игошева», заведующий филиалом Сухорукова Надежда Владиленовна, эл.почта: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</w:r>
            <w:hyperlink r:id="rId150" w:tooltip="mailto:igmuseum@mail.ru," w:history="1">
              <w:r>
                <w:rPr>
                  <w:rStyle w:val="869"/>
                  <w:rFonts w:ascii="Times New Roman" w:hAnsi="Times New Roman" w:cs="Times New Roman"/>
                  <w:sz w:val="24"/>
                  <w:szCs w:val="24"/>
                  <w:highlight w:val="white"/>
                  <w:lang w:val="en-US"/>
                </w:rPr>
                <w:t xml:space="preserve">igmuseum@mail.ru</w:t>
              </w:r>
              <w:r>
                <w:rPr>
                  <w:rStyle w:val="869"/>
                  <w:rFonts w:ascii="Times New Roman" w:hAnsi="Times New Roman" w:cs="Times New Roman"/>
                  <w:sz w:val="24"/>
                  <w:szCs w:val="24"/>
                  <w:highlight w:val="white"/>
                  <w:lang w:val="ru-RU"/>
                </w:rPr>
                <w:t xml:space="preserve">,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тел.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(3467)32-02-22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</w:tr>
      <w:tr>
        <w:tblPrEx/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Интеллектуально-развлекательная программа «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Вәйтты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ёх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– Знающие люди»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Платно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Январь-апрель, сентябрь-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декабрь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БУ «Этнографический музей под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открытым небом «Торум Маа», заведующий сектором музейных программ и проектов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Кондин Вячеслав Юрьевич,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+7(3467) 362-552, доб. 315,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hyperlink r:id="rId151" w:tooltip="mailto:kondinvu@torummaa.ru" w:history="1"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</w:rPr>
                <w:t xml:space="preserve">kondinvu@torummaa.ru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</w:tr>
      <w:tr>
        <w:tblPrEx/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Литературно-музыкальный вечер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«Детям блокадного Ленинграда посвящается»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Бесплатно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Ф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евраль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БУ «Государственный художественный музей» филиал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«Дом-музей народного художника СССР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В. А. Игошева», заведующий филиалом Сухорукова Надежда Владиленовна, эл.почта: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</w:r>
            <w:hyperlink r:id="rId152" w:tooltip="mailto:igmuseum@mail.ru," w:history="1">
              <w:r>
                <w:rPr>
                  <w:rStyle w:val="869"/>
                  <w:rFonts w:ascii="Times New Roman" w:hAnsi="Times New Roman" w:cs="Times New Roman"/>
                  <w:sz w:val="24"/>
                  <w:szCs w:val="24"/>
                  <w:highlight w:val="white"/>
                  <w:lang w:val="en-US"/>
                </w:rPr>
                <w:t xml:space="preserve">igmuseum@mail.ru</w:t>
              </w:r>
              <w:r>
                <w:rPr>
                  <w:rStyle w:val="869"/>
                  <w:rFonts w:ascii="Times New Roman" w:hAnsi="Times New Roman" w:cs="Times New Roman"/>
                  <w:sz w:val="24"/>
                  <w:szCs w:val="24"/>
                  <w:highlight w:val="white"/>
                  <w:lang w:val="ru-RU"/>
                </w:rPr>
                <w:t xml:space="preserve">,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тел.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(3467)32-02-22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</w:tr>
      <w:tr>
        <w:tblPrEx/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Окружной конкурс «Семья мастеровая»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Бесплатно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Февраль- май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БУ «Центр ремесел»,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г. Ханты-Мансийск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Першина Екатерина Павловна, заведующий отделом организации мероприятий, информационного обеспечения,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89088819300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Eppershina86@gmail.com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</w:tr>
      <w:tr>
        <w:tblPrEx/>
        <w:trPr/>
        <w:tc>
          <w:tcPr>
            <w:shd w:val="clear" w:color="auto" w:fill="auto"/>
            <w:tcW w:w="817" w:type="dxa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</w:p>
        </w:tc>
        <w:tc>
          <w:tcPr>
            <w:shd w:val="clear" w:color="auto" w:fill="auto"/>
            <w:tcW w:w="2693" w:type="dxa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Обзор творчества писателей и поэтов Ханты-Мансийского автономного</w:t>
              <w:br/>
              <w:t xml:space="preserve">округа – Югры</w:t>
              <w:br/>
              <w:t xml:space="preserve">для детей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Бесплатно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</w:p>
        </w:tc>
        <w:tc>
          <w:tcPr>
            <w:shd w:val="clear" w:color="auto" w:fill="auto"/>
            <w:tcW w:w="1622" w:type="dxa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Февраль-декабрь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(по заявкам)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</w:p>
        </w:tc>
        <w:tc>
          <w:tcPr>
            <w:shd w:val="clear" w:color="auto" w:fill="auto"/>
            <w:tcW w:w="2347" w:type="dxa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БУ «Государственная библиотека Югры»,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отдел краеведческой литературы</w:t>
              <w:br/>
              <w:t xml:space="preserve">и библиографии,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Кениг Анастасия Владимировна,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эл. почта: </w:t>
            </w:r>
            <w:hyperlink r:id="rId153" w:tooltip="mailto:ko@okrlib.ru" w:history="1">
              <w:r>
                <w:rPr>
                  <w:rStyle w:val="869"/>
                  <w:rFonts w:ascii="Times New Roman" w:hAnsi="Times New Roman" w:cs="Times New Roman"/>
                  <w:color w:val="auto"/>
                  <w:sz w:val="24"/>
                  <w:szCs w:val="24"/>
                  <w:highlight w:val="white"/>
                </w:rPr>
                <w:t xml:space="preserve">ko@okrlib.ru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,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тел.: 8(3467)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33-33-21, доб. 319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</w:p>
        </w:tc>
      </w:tr>
      <w:tr>
        <w:tblPrEx/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Творческие встречи</w:t>
              <w:br/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югорскими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писателями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Бесплатно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Февраль-декабрь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(по заявкам)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БУ «Государственная библиотека Югры»,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отдел краеведческой литературы</w:t>
              <w:br/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библиографии,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Кениг Анастасия Владимировна,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эл. почта: </w:t>
            </w:r>
            <w:hyperlink r:id="rId154" w:tooltip="mailto:ko@okrlib.ru" w:history="1">
              <w:r>
                <w:rPr>
                  <w:rStyle w:val="869"/>
                  <w:rFonts w:ascii="Times New Roman" w:hAnsi="Times New Roman" w:cs="Times New Roman"/>
                  <w:color w:val="auto"/>
                  <w:sz w:val="24"/>
                  <w:szCs w:val="24"/>
                  <w:highlight w:val="white"/>
                </w:rPr>
                <w:t xml:space="preserve">ko@okrlib.ru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,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тел.: 8(3467)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33-33-21, доб. 319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</w:p>
        </w:tc>
      </w:tr>
      <w:tr>
        <w:tblPrEx/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Конкурс «Пасхальная композиция»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Бесплатно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До 22 апреля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БУ «Сургутский колледж русской культуры им. А.С. Знаменского»,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заместитель директора по воспитательной работе, Гасусуалиева Сайдат Асхабалиевна,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эл.почта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: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  <w:u w:val="single"/>
              </w:rPr>
            </w:pPr>
            <w:r>
              <w:rPr>
                <w:highlight w:val="white"/>
              </w:rPr>
            </w:r>
            <w:hyperlink r:id="rId155" w:tooltip="mailto:ork-hmao@mail.ru" w:history="1">
              <w:r>
                <w:rPr>
                  <w:rStyle w:val="869"/>
                  <w:rFonts w:ascii="Times New Roman" w:hAnsi="Times New Roman"/>
                  <w:sz w:val="24"/>
                  <w:szCs w:val="24"/>
                  <w:highlight w:val="white"/>
                  <w:lang w:val="en-US"/>
                </w:rPr>
                <w:t xml:space="preserve">ork</w:t>
              </w:r>
              <w:r>
                <w:rPr>
                  <w:rStyle w:val="869"/>
                  <w:rFonts w:ascii="Times New Roman" w:hAnsi="Times New Roman"/>
                  <w:sz w:val="24"/>
                  <w:szCs w:val="24"/>
                  <w:highlight w:val="white"/>
                </w:rPr>
                <w:t xml:space="preserve">-</w:t>
              </w:r>
              <w:r>
                <w:rPr>
                  <w:rStyle w:val="869"/>
                  <w:rFonts w:ascii="Times New Roman" w:hAnsi="Times New Roman"/>
                  <w:sz w:val="24"/>
                  <w:szCs w:val="24"/>
                  <w:highlight w:val="white"/>
                  <w:lang w:val="en-US"/>
                </w:rPr>
                <w:t xml:space="preserve">hmao</w:t>
              </w:r>
              <w:r>
                <w:rPr>
                  <w:rStyle w:val="869"/>
                  <w:rFonts w:ascii="Times New Roman" w:hAnsi="Times New Roman"/>
                  <w:sz w:val="24"/>
                  <w:szCs w:val="24"/>
                  <w:highlight w:val="white"/>
                </w:rPr>
                <w:t xml:space="preserve">@</w:t>
              </w:r>
              <w:r>
                <w:rPr>
                  <w:rStyle w:val="869"/>
                  <w:rFonts w:ascii="Times New Roman" w:hAnsi="Times New Roman"/>
                  <w:sz w:val="24"/>
                  <w:szCs w:val="24"/>
                  <w:highlight w:val="white"/>
                  <w:lang w:val="en-US"/>
                </w:rPr>
                <w:t xml:space="preserve">mail</w:t>
              </w:r>
              <w:r>
                <w:rPr>
                  <w:rStyle w:val="869"/>
                  <w:rFonts w:ascii="Times New Roman" w:hAnsi="Times New Roman"/>
                  <w:sz w:val="24"/>
                  <w:szCs w:val="24"/>
                  <w:highlight w:val="white"/>
                </w:rPr>
                <w:t xml:space="preserve">.</w:t>
              </w:r>
              <w:r>
                <w:rPr>
                  <w:rStyle w:val="869"/>
                  <w:rFonts w:ascii="Times New Roman" w:hAnsi="Times New Roman"/>
                  <w:sz w:val="24"/>
                  <w:szCs w:val="24"/>
                  <w:highlight w:val="white"/>
                  <w:lang w:val="en-US"/>
                </w:rPr>
                <w:t xml:space="preserve">ru</w:t>
              </w:r>
            </w:hyperlink>
            <w:r>
              <w:rPr>
                <w:rFonts w:ascii="Times New Roman" w:hAnsi="Times New Roman"/>
                <w:sz w:val="24"/>
                <w:szCs w:val="24"/>
                <w:highlight w:val="white"/>
                <w:u w:val="singl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  <w:u w:val="single"/>
              </w:rPr>
            </w:r>
          </w:p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тел. (3467)24-89-94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</w:tc>
      </w:tr>
      <w:tr>
        <w:tblPrEx/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Мастер-класс к 9 мая «Георгиевская брошь»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Бесплатно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До 29 апреля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БУ «Сургутский колледж русской культуры им. А.С. Знаменского»,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заместитель директора по воспитательной работе, Гасусуалиева Сайдат Асхабалиевна,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эл.почта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: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  <w:u w:val="single"/>
              </w:rPr>
            </w:pPr>
            <w:r>
              <w:rPr>
                <w:highlight w:val="white"/>
              </w:rPr>
            </w:r>
            <w:hyperlink r:id="rId156" w:tooltip="mailto:ork-hmao@mail.ru" w:history="1">
              <w:r>
                <w:rPr>
                  <w:rStyle w:val="869"/>
                  <w:rFonts w:ascii="Times New Roman" w:hAnsi="Times New Roman"/>
                  <w:sz w:val="24"/>
                  <w:szCs w:val="24"/>
                  <w:highlight w:val="white"/>
                  <w:lang w:val="en-US"/>
                </w:rPr>
                <w:t xml:space="preserve">ork</w:t>
              </w:r>
              <w:r>
                <w:rPr>
                  <w:rStyle w:val="869"/>
                  <w:rFonts w:ascii="Times New Roman" w:hAnsi="Times New Roman"/>
                  <w:sz w:val="24"/>
                  <w:szCs w:val="24"/>
                  <w:highlight w:val="white"/>
                </w:rPr>
                <w:t xml:space="preserve">-</w:t>
              </w:r>
              <w:r>
                <w:rPr>
                  <w:rStyle w:val="869"/>
                  <w:rFonts w:ascii="Times New Roman" w:hAnsi="Times New Roman"/>
                  <w:sz w:val="24"/>
                  <w:szCs w:val="24"/>
                  <w:highlight w:val="white"/>
                  <w:lang w:val="en-US"/>
                </w:rPr>
                <w:t xml:space="preserve">hmao</w:t>
              </w:r>
              <w:r>
                <w:rPr>
                  <w:rStyle w:val="869"/>
                  <w:rFonts w:ascii="Times New Roman" w:hAnsi="Times New Roman"/>
                  <w:sz w:val="24"/>
                  <w:szCs w:val="24"/>
                  <w:highlight w:val="white"/>
                </w:rPr>
                <w:t xml:space="preserve">@</w:t>
              </w:r>
              <w:r>
                <w:rPr>
                  <w:rStyle w:val="869"/>
                  <w:rFonts w:ascii="Times New Roman" w:hAnsi="Times New Roman"/>
                  <w:sz w:val="24"/>
                  <w:szCs w:val="24"/>
                  <w:highlight w:val="white"/>
                  <w:lang w:val="en-US"/>
                </w:rPr>
                <w:t xml:space="preserve">mail</w:t>
              </w:r>
              <w:r>
                <w:rPr>
                  <w:rStyle w:val="869"/>
                  <w:rFonts w:ascii="Times New Roman" w:hAnsi="Times New Roman"/>
                  <w:sz w:val="24"/>
                  <w:szCs w:val="24"/>
                  <w:highlight w:val="white"/>
                </w:rPr>
                <w:t xml:space="preserve">.</w:t>
              </w:r>
              <w:r>
                <w:rPr>
                  <w:rStyle w:val="869"/>
                  <w:rFonts w:ascii="Times New Roman" w:hAnsi="Times New Roman"/>
                  <w:sz w:val="24"/>
                  <w:szCs w:val="24"/>
                  <w:highlight w:val="white"/>
                  <w:lang w:val="en-US"/>
                </w:rPr>
                <w:t xml:space="preserve">ru</w:t>
              </w:r>
            </w:hyperlink>
            <w:r>
              <w:rPr>
                <w:rFonts w:ascii="Times New Roman" w:hAnsi="Times New Roman"/>
                <w:sz w:val="24"/>
                <w:szCs w:val="24"/>
                <w:highlight w:val="white"/>
                <w:u w:val="singl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  <w:u w:val="single"/>
              </w:rPr>
            </w:r>
          </w:p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тел. (3467)24-89-94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</w:tc>
      </w:tr>
      <w:tr>
        <w:tblPrEx/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Конкурс рисунков ко Дню защиты детей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Бесплатно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10-27 мая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БУ «Сургутский колледж русской культуры им. А.С. Знаменского»,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заместитель директора по воспитательной работе, Гасусуалиева Сайдат Асхабалиевна,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эл.почта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: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  <w:u w:val="single"/>
              </w:rPr>
            </w:pPr>
            <w:r>
              <w:rPr>
                <w:highlight w:val="white"/>
              </w:rPr>
            </w:r>
            <w:hyperlink r:id="rId157" w:tooltip="mailto:ork-hmao@mail.ru" w:history="1">
              <w:r>
                <w:rPr>
                  <w:rStyle w:val="869"/>
                  <w:rFonts w:ascii="Times New Roman" w:hAnsi="Times New Roman"/>
                  <w:sz w:val="24"/>
                  <w:szCs w:val="24"/>
                  <w:highlight w:val="white"/>
                  <w:lang w:val="en-US"/>
                </w:rPr>
                <w:t xml:space="preserve">ork</w:t>
              </w:r>
              <w:r>
                <w:rPr>
                  <w:rStyle w:val="869"/>
                  <w:rFonts w:ascii="Times New Roman" w:hAnsi="Times New Roman"/>
                  <w:sz w:val="24"/>
                  <w:szCs w:val="24"/>
                  <w:highlight w:val="white"/>
                </w:rPr>
                <w:t xml:space="preserve">-</w:t>
              </w:r>
              <w:r>
                <w:rPr>
                  <w:rStyle w:val="869"/>
                  <w:rFonts w:ascii="Times New Roman" w:hAnsi="Times New Roman"/>
                  <w:sz w:val="24"/>
                  <w:szCs w:val="24"/>
                  <w:highlight w:val="white"/>
                  <w:lang w:val="en-US"/>
                </w:rPr>
                <w:t xml:space="preserve">hmao</w:t>
              </w:r>
              <w:r>
                <w:rPr>
                  <w:rStyle w:val="869"/>
                  <w:rFonts w:ascii="Times New Roman" w:hAnsi="Times New Roman"/>
                  <w:sz w:val="24"/>
                  <w:szCs w:val="24"/>
                  <w:highlight w:val="white"/>
                </w:rPr>
                <w:t xml:space="preserve">@</w:t>
              </w:r>
              <w:r>
                <w:rPr>
                  <w:rStyle w:val="869"/>
                  <w:rFonts w:ascii="Times New Roman" w:hAnsi="Times New Roman"/>
                  <w:sz w:val="24"/>
                  <w:szCs w:val="24"/>
                  <w:highlight w:val="white"/>
                  <w:lang w:val="en-US"/>
                </w:rPr>
                <w:t xml:space="preserve">mail</w:t>
              </w:r>
              <w:r>
                <w:rPr>
                  <w:rStyle w:val="869"/>
                  <w:rFonts w:ascii="Times New Roman" w:hAnsi="Times New Roman"/>
                  <w:sz w:val="24"/>
                  <w:szCs w:val="24"/>
                  <w:highlight w:val="white"/>
                </w:rPr>
                <w:t xml:space="preserve">.</w:t>
              </w:r>
              <w:r>
                <w:rPr>
                  <w:rStyle w:val="869"/>
                  <w:rFonts w:ascii="Times New Roman" w:hAnsi="Times New Roman"/>
                  <w:sz w:val="24"/>
                  <w:szCs w:val="24"/>
                  <w:highlight w:val="white"/>
                  <w:lang w:val="en-US"/>
                </w:rPr>
                <w:t xml:space="preserve">ru</w:t>
              </w:r>
            </w:hyperlink>
            <w:r>
              <w:rPr>
                <w:rFonts w:ascii="Times New Roman" w:hAnsi="Times New Roman"/>
                <w:sz w:val="24"/>
                <w:szCs w:val="24"/>
                <w:highlight w:val="white"/>
                <w:u w:val="singl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  <w:u w:val="single"/>
              </w:rPr>
            </w:r>
          </w:p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тел. (3467)24-89-94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</w:tc>
      </w:tr>
      <w:tr>
        <w:tblPrEx/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«День открытых дверей»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Бесплатно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До 30 мая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БУ «Сургутский колледж русской культуры им. А.С. Знаменского»,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заместитель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директора по воспитательной работе, Гасусуалиева Сайдат Асхабалиевна,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эл.почта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: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  <w:u w:val="single"/>
              </w:rPr>
            </w:pPr>
            <w:r>
              <w:rPr>
                <w:highlight w:val="white"/>
              </w:rPr>
            </w:r>
            <w:hyperlink r:id="rId158" w:tooltip="mailto:ork-hmao@mail.ru" w:history="1">
              <w:r>
                <w:rPr>
                  <w:rStyle w:val="869"/>
                  <w:rFonts w:ascii="Times New Roman" w:hAnsi="Times New Roman"/>
                  <w:sz w:val="24"/>
                  <w:szCs w:val="24"/>
                  <w:highlight w:val="white"/>
                  <w:lang w:val="en-US"/>
                </w:rPr>
                <w:t xml:space="preserve">ork</w:t>
              </w:r>
              <w:r>
                <w:rPr>
                  <w:rStyle w:val="869"/>
                  <w:rFonts w:ascii="Times New Roman" w:hAnsi="Times New Roman"/>
                  <w:sz w:val="24"/>
                  <w:szCs w:val="24"/>
                  <w:highlight w:val="white"/>
                </w:rPr>
                <w:t xml:space="preserve">-</w:t>
              </w:r>
              <w:r>
                <w:rPr>
                  <w:rStyle w:val="869"/>
                  <w:rFonts w:ascii="Times New Roman" w:hAnsi="Times New Roman"/>
                  <w:sz w:val="24"/>
                  <w:szCs w:val="24"/>
                  <w:highlight w:val="white"/>
                  <w:lang w:val="en-US"/>
                </w:rPr>
                <w:t xml:space="preserve">hmao</w:t>
              </w:r>
              <w:r>
                <w:rPr>
                  <w:rStyle w:val="869"/>
                  <w:rFonts w:ascii="Times New Roman" w:hAnsi="Times New Roman"/>
                  <w:sz w:val="24"/>
                  <w:szCs w:val="24"/>
                  <w:highlight w:val="white"/>
                </w:rPr>
                <w:t xml:space="preserve">@</w:t>
              </w:r>
              <w:r>
                <w:rPr>
                  <w:rStyle w:val="869"/>
                  <w:rFonts w:ascii="Times New Roman" w:hAnsi="Times New Roman"/>
                  <w:sz w:val="24"/>
                  <w:szCs w:val="24"/>
                  <w:highlight w:val="white"/>
                  <w:lang w:val="en-US"/>
                </w:rPr>
                <w:t xml:space="preserve">mail</w:t>
              </w:r>
              <w:r>
                <w:rPr>
                  <w:rStyle w:val="869"/>
                  <w:rFonts w:ascii="Times New Roman" w:hAnsi="Times New Roman"/>
                  <w:sz w:val="24"/>
                  <w:szCs w:val="24"/>
                  <w:highlight w:val="white"/>
                </w:rPr>
                <w:t xml:space="preserve">.</w:t>
              </w:r>
              <w:r>
                <w:rPr>
                  <w:rStyle w:val="869"/>
                  <w:rFonts w:ascii="Times New Roman" w:hAnsi="Times New Roman"/>
                  <w:sz w:val="24"/>
                  <w:szCs w:val="24"/>
                  <w:highlight w:val="white"/>
                  <w:lang w:val="en-US"/>
                </w:rPr>
                <w:t xml:space="preserve">ru</w:t>
              </w:r>
            </w:hyperlink>
            <w:r>
              <w:rPr>
                <w:rFonts w:ascii="Times New Roman" w:hAnsi="Times New Roman"/>
                <w:sz w:val="24"/>
                <w:szCs w:val="24"/>
                <w:highlight w:val="white"/>
                <w:u w:val="singl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  <w:u w:val="single"/>
              </w:rPr>
            </w:r>
          </w:p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тел. (3467)24-89-94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</w:tc>
      </w:tr>
      <w:tr>
        <w:tblPrEx/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Культурно-образовательная программа в рамках Международной акции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«Ночь музеев»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Платно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Май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БУ «Государственный художественный музей»,</w:t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заведующий  отделом по научно-методической</w:t>
              <w:br/>
              <w:t xml:space="preserve">и аналитической деятельности, Мотова Елена Александровна,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MotovaEA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@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ghm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hmao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ru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тел.8(3467)33-57-78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</w:tr>
      <w:tr>
        <w:tblPrEx/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Культурно-образовательная программа в рамках Международной акции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«Ночь музеев»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Платно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Май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БУ «Государственный художественный музей» филиал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«Дом-музей народного художника СССР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В. А. Игошева», заведующий филиалом Сухорукова Надежда Владиленовна, эл.почта: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</w:r>
            <w:hyperlink r:id="rId159" w:tooltip="mailto:igmuseum@mail.ru," w:history="1">
              <w:r>
                <w:rPr>
                  <w:rStyle w:val="869"/>
                  <w:rFonts w:ascii="Times New Roman" w:hAnsi="Times New Roman" w:cs="Times New Roman"/>
                  <w:sz w:val="24"/>
                  <w:szCs w:val="24"/>
                  <w:highlight w:val="white"/>
                  <w:lang w:val="en-US"/>
                </w:rPr>
                <w:t xml:space="preserve">igmuseum@mail.ru</w:t>
              </w:r>
              <w:r>
                <w:rPr>
                  <w:rStyle w:val="869"/>
                  <w:rFonts w:ascii="Times New Roman" w:hAnsi="Times New Roman" w:cs="Times New Roman"/>
                  <w:sz w:val="24"/>
                  <w:szCs w:val="24"/>
                  <w:highlight w:val="white"/>
                  <w:lang w:val="ru-RU"/>
                </w:rPr>
                <w:t xml:space="preserve">,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тел.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(3467)32-02-22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</w:tr>
      <w:tr>
        <w:tblPrEx/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Лекция-беседа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«Герои нашего времени»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Бесплатно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Май,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Декабрь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БУ «Государственный художественный музей», филиал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«Галерея-мастерская художника</w:t>
              <w:br/>
              <w:t xml:space="preserve">Г.С. Райшева»,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заведующий  филиалом Маслакова М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ария Сергеевна,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Maslakova.MS@yandex.r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lang w:val="en-US"/>
              </w:rPr>
              <w:t xml:space="preserve">u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тел.: (3467)92-84-03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</w:tr>
      <w:tr>
        <w:tblPrEx/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Ежегодная литературно-музыкальная встреча «Когда заря с зарею сходится», ко дню рождения Ювана Шесталова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Бесплатно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22 июня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БУ «Этнографический музей под открытым небом «Торум Маа», заведующий сектором по работе с посетителями Ширяева Оксана Игоревна,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(3467) 35-34-23,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+7(3467) 362-552, доб. 320,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hyperlink r:id="rId160" w:tooltip="mailto:eremeevaoi@torummaa.ru" w:history="1"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  <w:lang w:val="en-US"/>
                </w:rPr>
                <w:t xml:space="preserve">eremeevaoi@torummaa.ru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</w:tr>
      <w:tr>
        <w:tblPrEx/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Музейно-познавательная программа «Таксар махум – Крепкие люди»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Платно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Июнь, август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смена 5 дней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БУ «Этнографический музей под открытым небом «Торум Маа», заведующий сектором музейных программ и проектов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Кондин Вячеслав Юрьевич,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+7(3467) 362-552, доб. 315,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hyperlink r:id="rId161" w:tooltip="mailto:kondinvu@torummaa.ru" w:history="1"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</w:rPr>
                <w:t xml:space="preserve">kondinvu@torummaa.ru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</w:tr>
      <w:tr>
        <w:tblPrEx/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Творческий вечер автора-исполнителя Александры Беломожной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Платно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26 октября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АУ «Концертно-театральный центр «Югра-Классик»,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начальник гастрольно-филармонического отдела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Вознюк Яна Сергеевна, </w:t>
            </w:r>
            <w:hyperlink r:id="rId162" w:tooltip="mailto:voznukys@ugraclassic.ru" w:history="1"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  <w:lang w:val="en-US"/>
                </w:rPr>
                <w:t xml:space="preserve">voznukys</w:t>
              </w:r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</w:rPr>
                <w:t xml:space="preserve">@</w:t>
              </w:r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  <w:lang w:val="en-US"/>
                </w:rPr>
                <w:t xml:space="preserve">ugraclassic</w:t>
              </w:r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</w:rPr>
                <w:t xml:space="preserve">.</w:t>
              </w:r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  <w:lang w:val="en-US"/>
                </w:rPr>
                <w:t xml:space="preserve"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, тел.8 (3467) 352708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</w:tr>
      <w:tr>
        <w:tblPrEx/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Культурно-образовательная программа в рамках Всероссийской культурно-просветительской акции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«Ночь искусств»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Платно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Ноябрь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БУ «Государственный художественный музей»,</w:t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заведующий  отделом по научно-методической</w:t>
              <w:br/>
              <w:t xml:space="preserve">и аналитической деятельности, Мотова Елена Александровна,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MotovaEA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@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ghm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hmao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ru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тел.8(3467)33-57-78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</w:tr>
      <w:tr>
        <w:tblPrEx/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Мероприятие «Ночь искусств»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Платно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Ноябрь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БУ «Ханты-Мансийский театр кукол», руководитель литературно-драматургической части Власова Ольга Владимировна, 89236871505, VlasovaOV@hmtk.ru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</w:tr>
      <w:tr>
        <w:tblPrEx/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Культурно-образовательная программа в рамках Всероссийской культурно-просветительской акции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«Ночь искусств»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Платно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Ноябрь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БУ «Государственный художественный музей» филиал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«Дом-музей народного художника СССР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В. А. Игошева», заведующий филиалом Сухорукова Надежда Владиленовна, эл.почта: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</w:r>
            <w:hyperlink r:id="rId163" w:tooltip="mailto:igmuseum@mail.ru," w:history="1">
              <w:r>
                <w:rPr>
                  <w:rStyle w:val="869"/>
                  <w:rFonts w:ascii="Times New Roman" w:hAnsi="Times New Roman" w:cs="Times New Roman"/>
                  <w:sz w:val="24"/>
                  <w:szCs w:val="24"/>
                  <w:highlight w:val="white"/>
                  <w:lang w:val="en-US"/>
                </w:rPr>
                <w:t xml:space="preserve">igmuseum@mail.ru</w:t>
              </w:r>
              <w:r>
                <w:rPr>
                  <w:rStyle w:val="869"/>
                  <w:rFonts w:ascii="Times New Roman" w:hAnsi="Times New Roman" w:cs="Times New Roman"/>
                  <w:sz w:val="24"/>
                  <w:szCs w:val="24"/>
                  <w:highlight w:val="white"/>
                  <w:lang w:val="ru-RU"/>
                </w:rPr>
                <w:t xml:space="preserve">,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тел.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(3467)32-02-22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</w:tr>
      <w:tr>
        <w:tblPrEx/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Мастер-класс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«Праздники народного календаря»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Бесплатно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Декабрь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БУ «Сургутский колледж русской культуры им. А.С. Знаменского»,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заместитель директора по воспитательной работе, Гасусуалиева Сайдат Асхабалиевна,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эл.почта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: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  <w:u w:val="single"/>
              </w:rPr>
            </w:pPr>
            <w:r>
              <w:rPr>
                <w:highlight w:val="white"/>
              </w:rPr>
            </w:r>
            <w:hyperlink r:id="rId164" w:tooltip="mailto:ork-hmao@mail.ru" w:history="1">
              <w:r>
                <w:rPr>
                  <w:rStyle w:val="869"/>
                  <w:rFonts w:ascii="Times New Roman" w:hAnsi="Times New Roman"/>
                  <w:sz w:val="24"/>
                  <w:szCs w:val="24"/>
                  <w:highlight w:val="white"/>
                  <w:lang w:val="en-US"/>
                </w:rPr>
                <w:t xml:space="preserve">ork</w:t>
              </w:r>
              <w:r>
                <w:rPr>
                  <w:rStyle w:val="869"/>
                  <w:rFonts w:ascii="Times New Roman" w:hAnsi="Times New Roman"/>
                  <w:sz w:val="24"/>
                  <w:szCs w:val="24"/>
                  <w:highlight w:val="white"/>
                </w:rPr>
                <w:t xml:space="preserve">-</w:t>
              </w:r>
              <w:r>
                <w:rPr>
                  <w:rStyle w:val="869"/>
                  <w:rFonts w:ascii="Times New Roman" w:hAnsi="Times New Roman"/>
                  <w:sz w:val="24"/>
                  <w:szCs w:val="24"/>
                  <w:highlight w:val="white"/>
                  <w:lang w:val="en-US"/>
                </w:rPr>
                <w:t xml:space="preserve">hmao</w:t>
              </w:r>
              <w:r>
                <w:rPr>
                  <w:rStyle w:val="869"/>
                  <w:rFonts w:ascii="Times New Roman" w:hAnsi="Times New Roman"/>
                  <w:sz w:val="24"/>
                  <w:szCs w:val="24"/>
                  <w:highlight w:val="white"/>
                </w:rPr>
                <w:t xml:space="preserve">@</w:t>
              </w:r>
              <w:r>
                <w:rPr>
                  <w:rStyle w:val="869"/>
                  <w:rFonts w:ascii="Times New Roman" w:hAnsi="Times New Roman"/>
                  <w:sz w:val="24"/>
                  <w:szCs w:val="24"/>
                  <w:highlight w:val="white"/>
                  <w:lang w:val="en-US"/>
                </w:rPr>
                <w:t xml:space="preserve">mail</w:t>
              </w:r>
              <w:r>
                <w:rPr>
                  <w:rStyle w:val="869"/>
                  <w:rFonts w:ascii="Times New Roman" w:hAnsi="Times New Roman"/>
                  <w:sz w:val="24"/>
                  <w:szCs w:val="24"/>
                  <w:highlight w:val="white"/>
                </w:rPr>
                <w:t xml:space="preserve">.</w:t>
              </w:r>
              <w:r>
                <w:rPr>
                  <w:rStyle w:val="869"/>
                  <w:rFonts w:ascii="Times New Roman" w:hAnsi="Times New Roman"/>
                  <w:sz w:val="24"/>
                  <w:szCs w:val="24"/>
                  <w:highlight w:val="white"/>
                  <w:lang w:val="en-US"/>
                </w:rPr>
                <w:t xml:space="preserve">ru</w:t>
              </w:r>
            </w:hyperlink>
            <w:r>
              <w:rPr>
                <w:rFonts w:ascii="Times New Roman" w:hAnsi="Times New Roman"/>
                <w:sz w:val="24"/>
                <w:szCs w:val="24"/>
                <w:highlight w:val="white"/>
                <w:u w:val="singl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  <w:u w:val="single"/>
              </w:rPr>
            </w:r>
          </w:p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тел. (3467)24-89-94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</w:tc>
      </w:tr>
      <w:tr>
        <w:tblPrEx/>
        <w:trPr>
          <w:trHeight w:val="1098"/>
        </w:trPr>
        <w:tc>
          <w:tcPr>
            <w:gridSpan w:val="5"/>
            <w:shd w:val="clear" w:color="auto" w:fill="auto"/>
            <w:tcW w:w="9180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highlight w:val="white"/>
              </w:rPr>
              <w:t xml:space="preserve">Цифровая культура </w:t>
            </w:r>
            <w:r>
              <w:rPr>
                <w:rFonts w:ascii="Times New Roman" w:hAnsi="Times New Roman"/>
                <w:b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b/>
                <w:sz w:val="28"/>
                <w:szCs w:val="28"/>
                <w:highlight w:val="white"/>
              </w:rPr>
            </w:r>
          </w:p>
          <w:p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(Проведение мероприятий, знакомство с использование электронных платформ для доступа к культурному наследию)</w:t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</w:p>
        </w:tc>
      </w:tr>
      <w:tr>
        <w:tblPrEx/>
        <w:trPr/>
        <w:tc>
          <w:tcPr>
            <w:gridSpan w:val="5"/>
            <w:shd w:val="clear" w:color="auto" w:fill="auto"/>
            <w:tcW w:w="9180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highlight w:val="white"/>
              </w:rPr>
              <w:t xml:space="preserve">1-4 классы</w:t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</w:p>
        </w:tc>
      </w:tr>
      <w:tr>
        <w:tblPrEx/>
        <w:trPr>
          <w:trHeight w:val="3877"/>
        </w:trPr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О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бразовательны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фильм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ы и игры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br/>
              <w:t xml:space="preserve">из медиатеки информационно-образовательного центра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«Русский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музей: виртуальный филиал»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Бесплатно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 течение года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(по заявкам)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БУ «Государственный художественный музей»,</w:t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заведующий  отделом по научно-методической</w:t>
              <w:br/>
              <w:t xml:space="preserve">и аналитической деятельности, Мотова Елена Александровна,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MotovaEA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@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ghm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hmao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ru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тел.8(3467)33-57-78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</w:tr>
      <w:tr>
        <w:tblPrEx/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Интерактивный музей в школах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Платно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 течение года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(по заявкам)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БУ «Музей геологии, нефти</w:t>
              <w:br/>
              <w:t xml:space="preserve">и газа», заведующий отделом по организации мероприятий, Айданова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Алия Ильдаровна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hyperlink r:id="rId165" w:tooltip="mailto:aydanovaai@muzgeo.ru" w:history="1"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</w:rPr>
                <w:t xml:space="preserve">aydanovaai@muzgeo.ru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, тел.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(3467)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33-32-72 (доб. 511)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</w:tr>
      <w:tr>
        <w:tblPrEx/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Онлайн-выставка «Детские книги Ювана Шесталова».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Бесплатно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Доступно на медиа платформе музея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http://media.torummaa.ru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БУ «Этнографический музей под открытым небом «Торум Маа», заведующий сектором информационных технологий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Киркича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Аркадий Юрьевич,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+7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(3467) 362-552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доб.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77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hyperlink r:id="rId166" w:tooltip="mailto:kirkichaay@torummaa.ru" w:history="1"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  <w:lang w:val="en-US"/>
                </w:rPr>
                <w:t xml:space="preserve">kirkichaay@torummaa.ru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</w:tr>
      <w:tr>
        <w:tblPrEx/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Интерактивное издательство музея «Торум Маа» - «По дороге на стойбище»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Бесплатно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 течени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е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БУ «Этнографический музей под открытым небом «Торум Маа», заведующий сектором музейных программ и проектов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Кондин Вячеслав Юрьевич,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+7(3467) 362-552,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доб.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315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hyperlink r:id="rId167" w:tooltip="mailto:kondinvu@torummaa.ru" w:history="1"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</w:rPr>
                <w:t xml:space="preserve">kondinvu@torummaa.ru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</w:tr>
      <w:tr>
        <w:tblPrEx/>
        <w:trPr/>
        <w:tc>
          <w:tcPr>
            <w:shd w:val="clear" w:color="auto" w:fill="auto"/>
            <w:tcW w:w="817" w:type="dxa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shd w:val="clear" w:color="auto" w:fill="auto"/>
            <w:tcW w:w="2693" w:type="dxa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Знакомство с ресурсом «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ВебЛандия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: лучшие сайты для детей</w:t>
              <w:br/>
              <w:t xml:space="preserve">и родителей»</w:t>
            </w:r>
            <w:r>
              <w:rPr>
                <w:sz w:val="24"/>
                <w:szCs w:val="24"/>
                <w:highlight w:val="white"/>
              </w:rPr>
              <w:t xml:space="preserve"> </w:t>
            </w:r>
            <w:hyperlink r:id="rId168" w:tooltip="https://web-landia.ru/" w:history="1">
              <w:r>
                <w:rPr>
                  <w:rStyle w:val="869"/>
                  <w:rFonts w:ascii="Times New Roman" w:hAnsi="Times New Roman" w:cs="Times New Roman"/>
                  <w:color w:val="auto"/>
                  <w:sz w:val="24"/>
                  <w:szCs w:val="24"/>
                  <w:highlight w:val="white"/>
                </w:rPr>
                <w:t xml:space="preserve">https://web-landia.ru/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Бесплатно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</w:p>
        </w:tc>
        <w:tc>
          <w:tcPr>
            <w:shd w:val="clear" w:color="auto" w:fill="auto"/>
            <w:tcW w:w="1622" w:type="dxa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Май-декабрь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(по заявкам)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</w:p>
        </w:tc>
        <w:tc>
          <w:tcPr>
            <w:shd w:val="clear" w:color="auto" w:fill="auto"/>
            <w:tcW w:w="2347" w:type="dxa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БУ «Государственная библиотека Югры»,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отдел по работе</w:t>
              <w:br/>
              <w:t xml:space="preserve">с детьми</w:t>
              <w:br/>
              <w:t xml:space="preserve">и юношеством,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Парфенова Галина Юрьевна,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эл. почта: </w:t>
            </w:r>
            <w:hyperlink r:id="rId169" w:tooltip="mailto:odu@okrlib.ru" w:history="1">
              <w:r>
                <w:rPr>
                  <w:rStyle w:val="869"/>
                  <w:rFonts w:ascii="Times New Roman" w:hAnsi="Times New Roman" w:cs="Times New Roman"/>
                  <w:color w:val="auto"/>
                  <w:sz w:val="24"/>
                  <w:szCs w:val="24"/>
                  <w:highlight w:val="white"/>
                </w:rPr>
                <w:t xml:space="preserve">odu@okrlib.ru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,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тел.: 8(3467)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33-33-21, доб. 350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</w:p>
        </w:tc>
      </w:tr>
      <w:tr>
        <w:tblPrEx/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Цифровые проекты: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«Ремесленная азбука Югры», «Мастера Югры», «Народные художественные промыслы Югры», «Предмет с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выставки», «Загадки мастера», «Откуда пошло», онлайн марафон «Народное искусство детям», подкасты по народному искусству в аккаунте Учреждения во ВКонтакте,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видеоэкскурсии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, влоги по выставкам, кроссворды по народному искусству, электронные раскраски по мотивам остяцкой вышивки, электронные комиксы по выставкам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Бесплатно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 течение года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БУ «Центр ремесел»,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г. Ханты-Мансийск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Першина Екатерина Павловна, заведующий отделом организации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мероприятий, информационного обеспечения,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89088819300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Eppershina86@gmail.com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</w:tr>
      <w:tr>
        <w:tblPrEx/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Знакомство с разделом сайта «Для детей» Государственной библиотеки Югры </w:t>
            </w:r>
            <w:hyperlink r:id="rId170" w:tooltip="http://okrlib.ru/dlya-detey" w:history="1">
              <w:r>
                <w:rPr>
                  <w:rStyle w:val="869"/>
                  <w:rFonts w:ascii="Times New Roman" w:hAnsi="Times New Roman" w:cs="Times New Roman"/>
                  <w:color w:val="auto"/>
                  <w:sz w:val="24"/>
                  <w:szCs w:val="24"/>
                  <w:highlight w:val="white"/>
                </w:rPr>
                <w:t xml:space="preserve">http://okrlib.ru/dlya-detey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Бесплатно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Май-декабрь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(по заявкам)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БУ «Государственная библиотека Югры»,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отдел по работе</w:t>
              <w:br/>
              <w:t xml:space="preserve">с детьми</w:t>
              <w:br/>
              <w:t xml:space="preserve">и юношеством,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Парфенова Галина Юрьевна,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эл. почта: </w:t>
            </w:r>
            <w:hyperlink r:id="rId171" w:tooltip="mailto:odu@okrlib.ru" w:history="1">
              <w:r>
                <w:rPr>
                  <w:rStyle w:val="869"/>
                  <w:rFonts w:ascii="Times New Roman" w:hAnsi="Times New Roman" w:cs="Times New Roman"/>
                  <w:color w:val="auto"/>
                  <w:sz w:val="24"/>
                  <w:szCs w:val="24"/>
                  <w:highlight w:val="white"/>
                </w:rPr>
                <w:t xml:space="preserve">odu@okrlib.ru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,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тел.: 8(3467)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33-33-21, доб. 350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</w:p>
        </w:tc>
      </w:tr>
      <w:tr>
        <w:tblPrEx/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Знакомство с Детским сайтом Президента России </w:t>
            </w:r>
            <w:hyperlink r:id="rId172" w:tooltip="http://kids.kremlin.ru/" w:history="1">
              <w:r>
                <w:rPr>
                  <w:rStyle w:val="869"/>
                  <w:rFonts w:ascii="Times New Roman" w:hAnsi="Times New Roman" w:cs="Times New Roman"/>
                  <w:color w:val="auto"/>
                  <w:sz w:val="24"/>
                  <w:szCs w:val="24"/>
                  <w:highlight w:val="white"/>
                </w:rPr>
                <w:t xml:space="preserve">http://kids.kremlin.ru/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Бесплатно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Май-декабрь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(по заявкам)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БУ «Государственная библиотека Югры»,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Региональный центр доступа</w:t>
              <w:br/>
              <w:t xml:space="preserve">к информационным ресурсам Президентской библиотеки,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Грохотова Ирина Валерьевна,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эл. почта: </w:t>
            </w:r>
            <w:hyperlink r:id="rId173" w:tooltip="mailto:odu@okrlib.ru" w:history="1">
              <w:r>
                <w:rPr>
                  <w:rStyle w:val="869"/>
                  <w:rFonts w:ascii="Times New Roman" w:hAnsi="Times New Roman" w:cs="Times New Roman"/>
                  <w:color w:val="auto"/>
                  <w:sz w:val="24"/>
                  <w:szCs w:val="24"/>
                  <w:highlight w:val="white"/>
                </w:rPr>
                <w:t xml:space="preserve">odu@okrlib.ru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,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Тел.: 8(3467)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33-33-21, доб. 365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</w:p>
        </w:tc>
      </w:tr>
      <w:tr>
        <w:tblPrEx/>
        <w:trPr/>
        <w:tc>
          <w:tcPr>
            <w:gridSpan w:val="5"/>
            <w:shd w:val="clear" w:color="auto" w:fill="auto"/>
            <w:tcW w:w="9180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highlight w:val="white"/>
              </w:rPr>
              <w:t xml:space="preserve">5-8 классы</w:t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</w:p>
        </w:tc>
      </w:tr>
      <w:tr>
        <w:tblPrEx/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О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бразовательны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фильм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ы и игры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br/>
              <w:t xml:space="preserve">из медиатеки информационно-образовательного центра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«Русский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музей: виртуальный филиал»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Бесплатно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 течение года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(по заявкам)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БУ «Государственный художественный музей»,</w:t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заведующий  отделом по научно-методической</w:t>
              <w:br/>
              <w:t xml:space="preserve">и аналитической деятельности, Мотова Елена Александровна,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MotovaEA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@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ghm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hmao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ru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тел.8(3467)33-57-78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</w:tr>
      <w:tr>
        <w:tblPrEx/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Цифровые проекты: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«Ремесленная азбука Югры», «Мастера Югры», «Народные художественные промыслы Югры», «Предмет с выставки», «Загадки мастера», «Откуда пошло», онлайн марафон «Народное искусство детям», подкасты по народному искусству в аккаунте Учреждения во ВКонтакте,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видеоэкскурсии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, влоги по выставкам, кроссворды по народному искусству, электронные раскраски по мотивам остяцкой вышивки, электронные комиксы по выставкам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Бесплатно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 течение года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БУ «Центр ремесел»,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г. Ханты-Мансийск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Першина Екатерина Павловна, заведующий отделом организации мероприятий, информационного обеспечения,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89088819300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Eppershina86@gmail.com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</w:tr>
      <w:tr>
        <w:tblPrEx/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Интерактивный музей</w:t>
              <w:br/>
              <w:t xml:space="preserve">в школах, 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Всероссийская онлайн-олимпиада «Нефтяной эрудит»</w:t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Платно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 течение года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(по заявкам)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БУ «Музей геологии, нефти</w:t>
              <w:br/>
              <w:t xml:space="preserve">и газа», заведующий отделом по организации мероприятий, Айданова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Алия Ильдаровна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hyperlink r:id="rId174" w:tooltip="mailto:aydanovaai@muzgeo.ru" w:history="1"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</w:rPr>
                <w:t xml:space="preserve">aydanovaai@muzgeo.ru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, тел.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(3467)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33-32-72 (доб. 511)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</w:tr>
      <w:tr>
        <w:tblPrEx/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Интерактивное издательство музея «Торум Маа» - «По дороге на стойбище»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Бесплатно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 течени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е года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БУ «Этнографический музей под открытым небом «Торум Маа», заведующий сектором музейных программ и проектов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Кондин Вячеслав Юрьевич,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+7(3467) 362-552, доб. 315,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hyperlink r:id="rId175" w:tooltip="mailto:kondinvu@torummaa.ru" w:history="1"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</w:rPr>
                <w:t xml:space="preserve">kondinvu@torummaa.ru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</w:tr>
      <w:tr>
        <w:tblPrEx/>
        <w:trPr/>
        <w:tc>
          <w:tcPr>
            <w:shd w:val="clear" w:color="auto" w:fill="auto"/>
            <w:tcW w:w="817" w:type="dxa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</w:p>
        </w:tc>
        <w:tc>
          <w:tcPr>
            <w:shd w:val="clear" w:color="auto" w:fill="auto"/>
            <w:tcW w:w="2693" w:type="dxa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Аудиокниги</w:t>
              <w:br/>
              <w:t xml:space="preserve">для школьников</w:t>
              <w:br/>
              <w:t xml:space="preserve">на портале «Культура РФ»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Бесплатно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</w:p>
        </w:tc>
        <w:tc>
          <w:tcPr>
            <w:shd w:val="clear" w:color="auto" w:fill="auto"/>
            <w:tcW w:w="1622" w:type="dxa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Май-декабрь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(по заявкам)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</w:p>
        </w:tc>
        <w:tc>
          <w:tcPr>
            <w:shd w:val="clear" w:color="auto" w:fill="auto"/>
            <w:tcW w:w="2347" w:type="dxa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БУ «Государственная библиотека Югры»,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отдел по работе</w:t>
              <w:br/>
              <w:t xml:space="preserve">с детьми</w:t>
              <w:br/>
              <w:t xml:space="preserve">и юношеством,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Парфенова Галина Юрьевна,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эл. почта: </w:t>
            </w:r>
            <w:hyperlink r:id="rId176" w:tooltip="mailto:odu@okrlib.ru" w:history="1">
              <w:r>
                <w:rPr>
                  <w:rStyle w:val="869"/>
                  <w:rFonts w:ascii="Times New Roman" w:hAnsi="Times New Roman" w:cs="Times New Roman"/>
                  <w:color w:val="auto"/>
                  <w:sz w:val="24"/>
                  <w:szCs w:val="24"/>
                  <w:highlight w:val="white"/>
                </w:rPr>
                <w:t xml:space="preserve">odu@okrlib.ru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,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тел.: 8(3467)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33-33-21, доб. 350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</w:p>
        </w:tc>
      </w:tr>
      <w:tr>
        <w:tblPrEx/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Знакомство</w:t>
              <w:br/>
              <w:t xml:space="preserve">с приложением «НЭБ Свет» </w:t>
            </w:r>
            <w:hyperlink r:id="rId177" w:tooltip="http://svetapp.rusneb.ru/" w:history="1">
              <w:r>
                <w:rPr>
                  <w:rStyle w:val="869"/>
                  <w:rFonts w:ascii="Times New Roman" w:hAnsi="Times New Roman" w:cs="Times New Roman"/>
                  <w:color w:val="auto"/>
                  <w:sz w:val="24"/>
                  <w:szCs w:val="24"/>
                  <w:highlight w:val="white"/>
                </w:rPr>
                <w:t xml:space="preserve">http://svetapp.rusneb.ru/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Бесплатно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Май-декабрь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(по заявкам)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БУ «Государственная библиотека Югры»,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отдел по работе</w:t>
              <w:br/>
              <w:t xml:space="preserve">с детьми</w:t>
              <w:br/>
              <w:t xml:space="preserve">и юношеством,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Парфенова Галина Юрьевна,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эл. почта: </w:t>
            </w:r>
            <w:hyperlink r:id="rId178" w:tooltip="mailto:odu@okrlib.ru" w:history="1">
              <w:r>
                <w:rPr>
                  <w:rStyle w:val="869"/>
                  <w:rFonts w:ascii="Times New Roman" w:hAnsi="Times New Roman" w:cs="Times New Roman"/>
                  <w:color w:val="auto"/>
                  <w:sz w:val="24"/>
                  <w:szCs w:val="24"/>
                  <w:highlight w:val="white"/>
                </w:rPr>
                <w:t xml:space="preserve">odu@okrlib.ru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,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тел.: 8(3467)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33-33-21, доб. 350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</w:p>
        </w:tc>
      </w:tr>
      <w:tr>
        <w:tblPrEx/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Знакомство с порталом «Югра литературная»  </w:t>
            </w:r>
            <w:hyperlink r:id="rId179" w:tooltip="http://ugralit.okrlib.ru/" w:history="1">
              <w:r>
                <w:rPr>
                  <w:rStyle w:val="869"/>
                  <w:rFonts w:ascii="Times New Roman" w:hAnsi="Times New Roman" w:cs="Times New Roman"/>
                  <w:color w:val="auto"/>
                  <w:sz w:val="24"/>
                  <w:szCs w:val="24"/>
                  <w:highlight w:val="white"/>
                </w:rPr>
                <w:t xml:space="preserve">http://ugralit.okrlib.ru/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Бесплатно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Май-декабрь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(по заявкам)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БУ «Государственная библиотека Югры»,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отдел краеведческой литературы</w:t>
              <w:br/>
              <w:t xml:space="preserve">и библиографии,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Кениг Анастасия Владимировна,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эл. почта: </w:t>
            </w:r>
            <w:hyperlink r:id="rId180" w:tooltip="mailto:ko@okrlib.ru" w:history="1">
              <w:r>
                <w:rPr>
                  <w:rStyle w:val="869"/>
                  <w:rFonts w:ascii="Times New Roman" w:hAnsi="Times New Roman" w:cs="Times New Roman"/>
                  <w:color w:val="auto"/>
                  <w:sz w:val="24"/>
                  <w:szCs w:val="24"/>
                  <w:highlight w:val="white"/>
                </w:rPr>
                <w:t xml:space="preserve">ko@okrlib.ru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,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тел.: 8(3467)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33-33-21, доб. 319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</w:p>
        </w:tc>
      </w:tr>
      <w:tr>
        <w:tblPrEx/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Знакомство с сайтом Президентской библиотеки «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Государика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» </w:t>
            </w:r>
            <w:hyperlink r:id="rId181" w:tooltip="http://gosudarika.prlib.ru/" w:history="1">
              <w:r>
                <w:rPr>
                  <w:rStyle w:val="869"/>
                  <w:rFonts w:ascii="Times New Roman" w:hAnsi="Times New Roman" w:cs="Times New Roman"/>
                  <w:color w:val="auto"/>
                  <w:sz w:val="24"/>
                  <w:szCs w:val="24"/>
                  <w:highlight w:val="white"/>
                </w:rPr>
                <w:t xml:space="preserve">http://gosudarika.prlib.ru/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Бесплатно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 течение года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(по заявкам)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БУ «Государственная библиотека Югры»,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Региональный центр доступа</w:t>
              <w:br/>
              <w:t xml:space="preserve">к информационным ресурсам Президентской библиотеки,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Грохотова Ирина Валерьевна,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эл. почта: rcd@okrlib.ru,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тел.: 8(3467)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33-33-21, доб. 365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</w:p>
        </w:tc>
      </w:tr>
      <w:tr>
        <w:tblPrEx/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Знакомство с сайтом «Национальной электронной библиотеки» </w:t>
            </w:r>
            <w:hyperlink r:id="rId182" w:tooltip="https://rusneb.ru/" w:history="1">
              <w:r>
                <w:rPr>
                  <w:rStyle w:val="869"/>
                  <w:rFonts w:ascii="Times New Roman" w:hAnsi="Times New Roman" w:cs="Times New Roman"/>
                  <w:color w:val="auto"/>
                  <w:sz w:val="24"/>
                  <w:szCs w:val="24"/>
                  <w:highlight w:val="white"/>
                </w:rPr>
                <w:t xml:space="preserve">https://rusneb.ru/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Бесплатно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Май-декабрь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(по заявкам)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БУ «Государственная библиотека Югры»,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Региональный центр доступа</w:t>
              <w:br/>
              <w:t xml:space="preserve">к информационным ресурсам Президентской библиотеки,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Грохотова Ирина Валерьевна,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эл. почта: rcd@okrlib.ru,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тел.: 8(3467)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33-33-21, доб. 365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</w:p>
        </w:tc>
      </w:tr>
      <w:tr>
        <w:tblPrEx/>
        <w:trPr/>
        <w:tc>
          <w:tcPr>
            <w:gridSpan w:val="5"/>
            <w:shd w:val="clear" w:color="auto" w:fill="auto"/>
            <w:tcW w:w="9180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highlight w:val="white"/>
              </w:rPr>
              <w:t xml:space="preserve">9-11 классы</w:t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</w:p>
        </w:tc>
      </w:tr>
      <w:tr>
        <w:tblPrEx/>
        <w:trPr/>
        <w:tc>
          <w:tcPr>
            <w:shd w:val="clear" w:color="auto" w:fill="auto"/>
            <w:tcW w:w="817" w:type="dxa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</w:p>
        </w:tc>
        <w:tc>
          <w:tcPr>
            <w:shd w:val="clear" w:color="auto" w:fill="auto"/>
            <w:tcW w:w="2693" w:type="dxa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О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бразовательны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фильм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ы и игры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br/>
              <w:t xml:space="preserve">из медиатеки информационно-образовательного центра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«Русский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музей: виртуальный филиал»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Бесплатно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auto" w:fill="auto"/>
            <w:tcW w:w="1622" w:type="dxa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 течение года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(по заявкам)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auto" w:fill="auto"/>
            <w:tcW w:w="2347" w:type="dxa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БУ «Государственный художественный музей»,</w:t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заведующий  отделом по научно-методической</w:t>
              <w:br/>
              <w:t xml:space="preserve">и аналитической деятельности, Мотова Елена Александровна,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MotovaEA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@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ghm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hmao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ru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тел.8(3467)33-57-78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</w:tr>
      <w:tr>
        <w:tblPrEx/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Цифровые проекты: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«Ремесленная азбука Югры», «Мастера Югры», «Народные художественные промыслы Югры», «Предмет с выставки», «Загадки мастера», «Откуда пошло», онлайн марафон «Народное искусство детям», подкасты по народному искусству в аккаунте Учреждения во ВКонтакте,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видеоэкскурсии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, влоги по выставкам, кроссворды по народному искусству, электронные раскраски по мотивам остяцкой вышивки, электронные комиксы по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выставкам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Бесплатно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 течение года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БУ «Центр ремесел»,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г. Ханты-Мансийск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Першина Екатерина Павловна, заведующий отделом организации мероприятий, информационного обеспечения,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89088819300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Eppershina86@gmail.com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</w:tr>
      <w:tr>
        <w:tblPrEx/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Интерактивный музей</w:t>
              <w:br/>
              <w:t xml:space="preserve">в школах, 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Всероссийская онлайн-олимпиада «Нефтяной эрудит»</w:t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Платно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 течение года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(по заявкам)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БУ «Музей геологии, нефти</w:t>
              <w:br/>
              <w:t xml:space="preserve">и газа», заведующий отделом по организации мероприятий, Айданова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Алия Ильдаровна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hyperlink r:id="rId183" w:tooltip="mailto:aydanovaai@muzgeo.ru" w:history="1"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</w:rPr>
                <w:t xml:space="preserve">aydanovaai@muzgeo.ru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, тел.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(3467)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33-32-72 (доб. 511)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</w:tr>
      <w:tr>
        <w:tblPrEx/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Интерактивная экскурсия</w:t>
              <w:br/>
              <w:t xml:space="preserve">с виртуальным гидом «Человек. Природа. Космос»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Платно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 течение года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(по заявкам)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БУ «Государственный художественный музей», филиал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«Галерея-мастерская художника</w:t>
              <w:br/>
              <w:t xml:space="preserve">Г.С. Райшева»,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заведующий  филиалом Маслакова М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ария Сергеевна,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Maslakova.MS@yandex.r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lang w:val="en-US"/>
              </w:rPr>
              <w:t xml:space="preserve">u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тел.: (3467)92-84-03</w:t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</w:p>
        </w:tc>
      </w:tr>
      <w:tr>
        <w:tblPrEx/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Образовательный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диджитал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-проект «Югорский авангард»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Бесплатно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 течение года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(по заявкам)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БУ «Государственный художественный музей», филиал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«Галерея-мастерская художника</w:t>
              <w:br/>
              <w:t xml:space="preserve">Г.С. Райшева»,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заведующий  филиалом Маслакова М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ария Сергеевна,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Maslakova.MS@yandex.r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lang w:val="en-US"/>
              </w:rPr>
              <w:t xml:space="preserve">u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тел.: (3467)92-84-03</w:t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</w:p>
        </w:tc>
      </w:tr>
      <w:tr>
        <w:tblPrEx/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Творческие встречи</w:t>
              <w:br/>
              <w:t xml:space="preserve">в рамках Окружной творческой школы «Новые имена Югры»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Бесплатно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8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октября -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2 ноября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 w:bidi="ar"/>
              </w:rPr>
              <w:t xml:space="preserve">БУ «Сургутский музыкальный колледж»,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 w:bidi="ar"/>
              </w:rPr>
              <w:t xml:space="preserve">заместитель директора</w:t>
              <w:br/>
              <w:t xml:space="preserve">по воспитательной работе,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 w:bidi="ar"/>
              </w:rPr>
              <w:t xml:space="preserve">Мишина Елена Александровна, </w:t>
            </w:r>
            <w:hyperlink r:id="rId184" w:tooltip="mailto:mea@surgutmusic.ru" w:history="1"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  <w:lang w:val="en-US" w:eastAsia="en-US"/>
                </w:rPr>
                <w:t xml:space="preserve">mea</w:t>
              </w:r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  <w:lang w:eastAsia="en-US"/>
                </w:rPr>
                <w:t xml:space="preserve">@</w:t>
              </w:r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  <w:lang w:val="en-US" w:eastAsia="en-US"/>
                </w:rPr>
                <w:t xml:space="preserve">surgutmusic</w:t>
              </w:r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  <w:lang w:eastAsia="en-US"/>
                </w:rPr>
                <w:t xml:space="preserve">.</w:t>
              </w:r>
              <w:r>
                <w:rPr>
                  <w:rFonts w:ascii="Times New Roman" w:hAnsi="Times New Roman" w:cs="Times New Roman"/>
                  <w:sz w:val="24"/>
                  <w:szCs w:val="24"/>
                  <w:highlight w:val="white"/>
                  <w:lang w:val="en-US" w:eastAsia="en-US"/>
                </w:rPr>
                <w:t xml:space="preserve"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 w:bidi="ar"/>
              </w:rPr>
              <w:t xml:space="preserve">тел.8(3462) 550485 (доб. 504)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</w:tr>
      <w:tr>
        <w:tblPrEx/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Обряд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«Медвежьи игрища» (знакомство</w:t>
              <w:br/>
              <w:t xml:space="preserve">с сайтом «Югра-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достояние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»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Бесплатно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Ноябрь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У «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Окружной Дом народного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»,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отдел национальных культур,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Нестерова Светлана Николаевна,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эл. почта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nesterovasn@odntugra.ru,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тел.: 8(3467)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15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62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14:ligatures w14:val="none"/>
              </w:rPr>
            </w:r>
          </w:p>
        </w:tc>
      </w:tr>
      <w:tr>
        <w:tblPrEx/>
        <w:trPr/>
        <w:tc>
          <w:tcPr>
            <w:shd w:val="clear" w:color="ffffff" w:fill="ffffff"/>
            <w:tcW w:w="817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</w:p>
        </w:tc>
        <w:tc>
          <w:tcPr>
            <w:shd w:val="clear" w:color="ffffff" w:fill="ffffff"/>
            <w:tcW w:w="269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Этноквиз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по страницам Антологии народной культуры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Бесплатно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16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Ноябрь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  <w:tc>
          <w:tcPr>
            <w:shd w:val="clear" w:color="ffffff" w:fill="ffffff"/>
            <w:tcW w:w="2347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У «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Окружной Дом народного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»,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отдел национальных культур,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Нестерова Светлана Николаевна,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эл. почта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nesterovasn@odntugra.ru,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тел.: 8(3467)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15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62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14:ligatures w14:val="none"/>
              </w:rPr>
            </w:r>
          </w:p>
        </w:tc>
      </w:tr>
    </w:tbl>
    <w:p>
      <w:pPr>
        <w:ind w:firstLine="0"/>
        <w:tabs>
          <w:tab w:val="left" w:pos="781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0"/>
        <w:tabs>
          <w:tab w:val="left" w:pos="781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0"/>
        <w:tabs>
          <w:tab w:val="left" w:pos="781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sectPr>
      <w:footnotePr/>
      <w:endnotePr/>
      <w:type w:val="nextPage"/>
      <w:pgSz w:w="11906" w:h="16838" w:orient="portrait"/>
      <w:pgMar w:top="1418" w:right="1276" w:bottom="1134" w:left="1559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1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3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5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7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9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1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3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5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ascii="Times New Roman" w:hAnsi="Times New Roman" w:eastAsia="Times New Roman" w:cs="Times New Roman"/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87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507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227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947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67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87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107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827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547" w:hanging="360"/>
      </w:pPr>
      <w:rPr>
        <w:rFonts w:ascii="Wingdings" w:hAnsi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87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507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227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947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67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87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107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827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547" w:hanging="360"/>
      </w:pPr>
      <w:rPr>
        <w:rFonts w:ascii="Wingdings" w:hAnsi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8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22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94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8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10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0">
    <w:name w:val="Heading 1"/>
    <w:basedOn w:val="853"/>
    <w:next w:val="853"/>
    <w:link w:val="681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81">
    <w:name w:val="Heading 1 Char"/>
    <w:basedOn w:val="854"/>
    <w:link w:val="680"/>
    <w:uiPriority w:val="9"/>
    <w:rPr>
      <w:rFonts w:ascii="Arial" w:hAnsi="Arial" w:eastAsia="Arial" w:cs="Arial"/>
      <w:sz w:val="40"/>
      <w:szCs w:val="40"/>
    </w:rPr>
  </w:style>
  <w:style w:type="paragraph" w:styleId="682">
    <w:name w:val="Heading 2"/>
    <w:basedOn w:val="853"/>
    <w:next w:val="853"/>
    <w:link w:val="68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83">
    <w:name w:val="Heading 2 Char"/>
    <w:basedOn w:val="854"/>
    <w:link w:val="682"/>
    <w:uiPriority w:val="9"/>
    <w:rPr>
      <w:rFonts w:ascii="Arial" w:hAnsi="Arial" w:eastAsia="Arial" w:cs="Arial"/>
      <w:sz w:val="34"/>
    </w:rPr>
  </w:style>
  <w:style w:type="paragraph" w:styleId="684">
    <w:name w:val="Heading 3"/>
    <w:basedOn w:val="853"/>
    <w:next w:val="853"/>
    <w:link w:val="68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85">
    <w:name w:val="Heading 3 Char"/>
    <w:basedOn w:val="854"/>
    <w:link w:val="684"/>
    <w:uiPriority w:val="9"/>
    <w:rPr>
      <w:rFonts w:ascii="Arial" w:hAnsi="Arial" w:eastAsia="Arial" w:cs="Arial"/>
      <w:sz w:val="30"/>
      <w:szCs w:val="30"/>
    </w:rPr>
  </w:style>
  <w:style w:type="paragraph" w:styleId="686">
    <w:name w:val="Heading 4"/>
    <w:basedOn w:val="853"/>
    <w:next w:val="853"/>
    <w:link w:val="68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87">
    <w:name w:val="Heading 4 Char"/>
    <w:basedOn w:val="854"/>
    <w:link w:val="686"/>
    <w:uiPriority w:val="9"/>
    <w:rPr>
      <w:rFonts w:ascii="Arial" w:hAnsi="Arial" w:eastAsia="Arial" w:cs="Arial"/>
      <w:b/>
      <w:bCs/>
      <w:sz w:val="26"/>
      <w:szCs w:val="26"/>
    </w:rPr>
  </w:style>
  <w:style w:type="paragraph" w:styleId="688">
    <w:name w:val="Heading 5"/>
    <w:basedOn w:val="853"/>
    <w:next w:val="853"/>
    <w:link w:val="68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89">
    <w:name w:val="Heading 5 Char"/>
    <w:basedOn w:val="854"/>
    <w:link w:val="688"/>
    <w:uiPriority w:val="9"/>
    <w:rPr>
      <w:rFonts w:ascii="Arial" w:hAnsi="Arial" w:eastAsia="Arial" w:cs="Arial"/>
      <w:b/>
      <w:bCs/>
      <w:sz w:val="24"/>
      <w:szCs w:val="24"/>
    </w:rPr>
  </w:style>
  <w:style w:type="paragraph" w:styleId="690">
    <w:name w:val="Heading 6"/>
    <w:basedOn w:val="853"/>
    <w:next w:val="853"/>
    <w:link w:val="69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91">
    <w:name w:val="Heading 6 Char"/>
    <w:basedOn w:val="854"/>
    <w:link w:val="690"/>
    <w:uiPriority w:val="9"/>
    <w:rPr>
      <w:rFonts w:ascii="Arial" w:hAnsi="Arial" w:eastAsia="Arial" w:cs="Arial"/>
      <w:b/>
      <w:bCs/>
      <w:sz w:val="22"/>
      <w:szCs w:val="22"/>
    </w:rPr>
  </w:style>
  <w:style w:type="paragraph" w:styleId="692">
    <w:name w:val="Heading 7"/>
    <w:basedOn w:val="853"/>
    <w:next w:val="853"/>
    <w:link w:val="69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93">
    <w:name w:val="Heading 7 Char"/>
    <w:basedOn w:val="854"/>
    <w:link w:val="69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94">
    <w:name w:val="Heading 8"/>
    <w:basedOn w:val="853"/>
    <w:next w:val="853"/>
    <w:link w:val="69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95">
    <w:name w:val="Heading 8 Char"/>
    <w:basedOn w:val="854"/>
    <w:link w:val="694"/>
    <w:uiPriority w:val="9"/>
    <w:rPr>
      <w:rFonts w:ascii="Arial" w:hAnsi="Arial" w:eastAsia="Arial" w:cs="Arial"/>
      <w:i/>
      <w:iCs/>
      <w:sz w:val="22"/>
      <w:szCs w:val="22"/>
    </w:rPr>
  </w:style>
  <w:style w:type="paragraph" w:styleId="696">
    <w:name w:val="Heading 9"/>
    <w:basedOn w:val="853"/>
    <w:next w:val="853"/>
    <w:link w:val="69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97">
    <w:name w:val="Heading 9 Char"/>
    <w:basedOn w:val="854"/>
    <w:link w:val="696"/>
    <w:uiPriority w:val="9"/>
    <w:rPr>
      <w:rFonts w:ascii="Arial" w:hAnsi="Arial" w:eastAsia="Arial" w:cs="Arial"/>
      <w:i/>
      <w:iCs/>
      <w:sz w:val="21"/>
      <w:szCs w:val="21"/>
    </w:rPr>
  </w:style>
  <w:style w:type="paragraph" w:styleId="698">
    <w:name w:val="Title"/>
    <w:basedOn w:val="853"/>
    <w:next w:val="853"/>
    <w:link w:val="69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99">
    <w:name w:val="Title Char"/>
    <w:basedOn w:val="854"/>
    <w:link w:val="698"/>
    <w:uiPriority w:val="10"/>
    <w:rPr>
      <w:sz w:val="48"/>
      <w:szCs w:val="48"/>
    </w:rPr>
  </w:style>
  <w:style w:type="paragraph" w:styleId="700">
    <w:name w:val="Subtitle"/>
    <w:basedOn w:val="853"/>
    <w:next w:val="853"/>
    <w:link w:val="701"/>
    <w:uiPriority w:val="11"/>
    <w:qFormat/>
    <w:pPr>
      <w:spacing w:before="200" w:after="200"/>
    </w:pPr>
    <w:rPr>
      <w:sz w:val="24"/>
      <w:szCs w:val="24"/>
    </w:rPr>
  </w:style>
  <w:style w:type="character" w:styleId="701">
    <w:name w:val="Subtitle Char"/>
    <w:basedOn w:val="854"/>
    <w:link w:val="700"/>
    <w:uiPriority w:val="11"/>
    <w:rPr>
      <w:sz w:val="24"/>
      <w:szCs w:val="24"/>
    </w:rPr>
  </w:style>
  <w:style w:type="paragraph" w:styleId="702">
    <w:name w:val="Quote"/>
    <w:basedOn w:val="853"/>
    <w:next w:val="853"/>
    <w:link w:val="703"/>
    <w:uiPriority w:val="29"/>
    <w:qFormat/>
    <w:pPr>
      <w:ind w:left="720" w:right="720"/>
    </w:pPr>
    <w:rPr>
      <w:i/>
    </w:rPr>
  </w:style>
  <w:style w:type="character" w:styleId="703">
    <w:name w:val="Quote Char"/>
    <w:link w:val="702"/>
    <w:uiPriority w:val="29"/>
    <w:rPr>
      <w:i/>
    </w:rPr>
  </w:style>
  <w:style w:type="paragraph" w:styleId="704">
    <w:name w:val="Intense Quote"/>
    <w:basedOn w:val="853"/>
    <w:next w:val="853"/>
    <w:link w:val="70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5">
    <w:name w:val="Intense Quote Char"/>
    <w:link w:val="704"/>
    <w:uiPriority w:val="30"/>
    <w:rPr>
      <w:i/>
    </w:rPr>
  </w:style>
  <w:style w:type="character" w:styleId="706">
    <w:name w:val="Header Char"/>
    <w:basedOn w:val="854"/>
    <w:link w:val="867"/>
    <w:uiPriority w:val="99"/>
  </w:style>
  <w:style w:type="paragraph" w:styleId="707">
    <w:name w:val="Footer"/>
    <w:basedOn w:val="853"/>
    <w:link w:val="71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8">
    <w:name w:val="Footer Char"/>
    <w:basedOn w:val="854"/>
    <w:link w:val="707"/>
    <w:uiPriority w:val="99"/>
  </w:style>
  <w:style w:type="paragraph" w:styleId="709">
    <w:name w:val="Caption"/>
    <w:basedOn w:val="853"/>
    <w:next w:val="85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10">
    <w:name w:val="Caption Char"/>
    <w:basedOn w:val="709"/>
    <w:link w:val="707"/>
    <w:uiPriority w:val="99"/>
  </w:style>
  <w:style w:type="table" w:styleId="711">
    <w:name w:val="Table Grid Light"/>
    <w:basedOn w:val="85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2">
    <w:name w:val="Plain Table 1"/>
    <w:basedOn w:val="85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3">
    <w:name w:val="Plain Table 2"/>
    <w:basedOn w:val="85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4">
    <w:name w:val="Plain Table 3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5">
    <w:name w:val="Plain Table 4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Plain Table 5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7">
    <w:name w:val="Grid Table 1 Light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Grid Table 1 Light - Accent 1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Grid Table 1 Light - Accent 2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Grid Table 1 Light - Accent 3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1 Light - Accent 4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Grid Table 1 Light - Accent 5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Grid Table 1 Light - Accent 6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Grid Table 2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2 - Accent 1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2 - Accent 2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2 - Accent 3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2 - Accent 4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2 - Accent 5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2 - Accent 6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3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3 - Accent 1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3 - Accent 2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3 - Accent 3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3 - Accent 4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3 - Accent 5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3 - Accent 6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4"/>
    <w:basedOn w:val="85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9">
    <w:name w:val="Grid Table 4 - Accent 1"/>
    <w:basedOn w:val="85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40">
    <w:name w:val="Grid Table 4 - Accent 2"/>
    <w:basedOn w:val="85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41">
    <w:name w:val="Grid Table 4 - Accent 3"/>
    <w:basedOn w:val="85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42">
    <w:name w:val="Grid Table 4 - Accent 4"/>
    <w:basedOn w:val="85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43">
    <w:name w:val="Grid Table 4 - Accent 5"/>
    <w:basedOn w:val="85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44">
    <w:name w:val="Grid Table 4 - Accent 6"/>
    <w:basedOn w:val="85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45">
    <w:name w:val="Grid Table 5 Dark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46">
    <w:name w:val="Grid Table 5 Dark- Accent 1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47">
    <w:name w:val="Grid Table 5 Dark - Accent 2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48">
    <w:name w:val="Grid Table 5 Dark - Accent 3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49">
    <w:name w:val="Grid Table 5 Dark- Accent 4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50">
    <w:name w:val="Grid Table 5 Dark - Accent 5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51">
    <w:name w:val="Grid Table 5 Dark - Accent 6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52">
    <w:name w:val="Grid Table 6 Colorful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3">
    <w:name w:val="Grid Table 6 Colorful - Accent 1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4">
    <w:name w:val="Grid Table 6 Colorful - Accent 2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5">
    <w:name w:val="Grid Table 6 Colorful - Accent 3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6">
    <w:name w:val="Grid Table 6 Colorful - Accent 4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7">
    <w:name w:val="Grid Table 6 Colorful - Accent 5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8">
    <w:name w:val="Grid Table 6 Colorful - Accent 6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9">
    <w:name w:val="Grid Table 7 Colorful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7 Colorful - Accent 1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7 Colorful - Accent 2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7 Colorful - Accent 3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7 Colorful - Accent 4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7 Colorful - Accent 5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Grid Table 7 Colorful - Accent 6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List Table 1 Light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List Table 1 Light - Accent 1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List Table 1 Light - Accent 2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List Table 1 Light - Accent 3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List Table 1 Light - Accent 4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List Table 1 Light - Accent 5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List Table 1 Light - Accent 6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List Table 2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74">
    <w:name w:val="List Table 2 - Accent 1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75">
    <w:name w:val="List Table 2 - Accent 2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76">
    <w:name w:val="List Table 2 - Accent 3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77">
    <w:name w:val="List Table 2 - Accent 4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78">
    <w:name w:val="List Table 2 - Accent 5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79">
    <w:name w:val="List Table 2 - Accent 6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80">
    <w:name w:val="List Table 3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3 - Accent 1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3 - Accent 2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3 - Accent 3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3 - Accent 4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3 - Accent 5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3 - Accent 6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4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4 - Accent 1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4 - Accent 2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4 - Accent 3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4 - Accent 4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4 - Accent 5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4 - Accent 6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5 Dark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5">
    <w:name w:val="List Table 5 Dark - Accent 1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6">
    <w:name w:val="List Table 5 Dark - Accent 2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7">
    <w:name w:val="List Table 5 Dark - Accent 3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8">
    <w:name w:val="List Table 5 Dark - Accent 4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9">
    <w:name w:val="List Table 5 Dark - Accent 5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0">
    <w:name w:val="List Table 5 Dark - Accent 6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1">
    <w:name w:val="List Table 6 Colorful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02">
    <w:name w:val="List Table 6 Colorful - Accent 1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03">
    <w:name w:val="List Table 6 Colorful - Accent 2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04">
    <w:name w:val="List Table 6 Colorful - Accent 3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05">
    <w:name w:val="List Table 6 Colorful - Accent 4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06">
    <w:name w:val="List Table 6 Colorful - Accent 5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07">
    <w:name w:val="List Table 6 Colorful - Accent 6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08">
    <w:name w:val="List Table 7 Colorful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9">
    <w:name w:val="List Table 7 Colorful - Accent 1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10">
    <w:name w:val="List Table 7 Colorful - Accent 2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11">
    <w:name w:val="List Table 7 Colorful - Accent 3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12">
    <w:name w:val="List Table 7 Colorful - Accent 4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13">
    <w:name w:val="List Table 7 Colorful - Accent 5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14">
    <w:name w:val="List Table 7 Colorful - Accent 6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15">
    <w:name w:val="Lined - Accent"/>
    <w:basedOn w:val="8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6">
    <w:name w:val="Lined - Accent 1"/>
    <w:basedOn w:val="8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17">
    <w:name w:val="Lined - Accent 2"/>
    <w:basedOn w:val="8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18">
    <w:name w:val="Lined - Accent 3"/>
    <w:basedOn w:val="8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19">
    <w:name w:val="Lined - Accent 4"/>
    <w:basedOn w:val="8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20">
    <w:name w:val="Lined - Accent 5"/>
    <w:basedOn w:val="8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21">
    <w:name w:val="Lined - Accent 6"/>
    <w:basedOn w:val="8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22">
    <w:name w:val="Bordered &amp; Lined - Accent"/>
    <w:basedOn w:val="8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3">
    <w:name w:val="Bordered &amp; Lined - Accent 1"/>
    <w:basedOn w:val="8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24">
    <w:name w:val="Bordered &amp; Lined - Accent 2"/>
    <w:basedOn w:val="8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25">
    <w:name w:val="Bordered &amp; Lined - Accent 3"/>
    <w:basedOn w:val="8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26">
    <w:name w:val="Bordered &amp; Lined - Accent 4"/>
    <w:basedOn w:val="8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27">
    <w:name w:val="Bordered &amp; Lined - Accent 5"/>
    <w:basedOn w:val="8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28">
    <w:name w:val="Bordered &amp; Lined - Accent 6"/>
    <w:basedOn w:val="8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29">
    <w:name w:val="Bordered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30">
    <w:name w:val="Bordered - Accent 1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31">
    <w:name w:val="Bordered - Accent 2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32">
    <w:name w:val="Bordered - Accent 3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33">
    <w:name w:val="Bordered - Accent 4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34">
    <w:name w:val="Bordered - Accent 5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35">
    <w:name w:val="Bordered - Accent 6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36">
    <w:name w:val="footnote text"/>
    <w:basedOn w:val="853"/>
    <w:link w:val="837"/>
    <w:uiPriority w:val="99"/>
    <w:semiHidden/>
    <w:unhideWhenUsed/>
    <w:pPr>
      <w:spacing w:after="40" w:line="240" w:lineRule="auto"/>
    </w:pPr>
    <w:rPr>
      <w:sz w:val="18"/>
    </w:rPr>
  </w:style>
  <w:style w:type="character" w:styleId="837">
    <w:name w:val="Footnote Text Char"/>
    <w:link w:val="836"/>
    <w:uiPriority w:val="99"/>
    <w:rPr>
      <w:sz w:val="18"/>
    </w:rPr>
  </w:style>
  <w:style w:type="character" w:styleId="838">
    <w:name w:val="footnote reference"/>
    <w:basedOn w:val="854"/>
    <w:uiPriority w:val="99"/>
    <w:unhideWhenUsed/>
    <w:rPr>
      <w:vertAlign w:val="superscript"/>
    </w:rPr>
  </w:style>
  <w:style w:type="paragraph" w:styleId="839">
    <w:name w:val="endnote text"/>
    <w:basedOn w:val="853"/>
    <w:link w:val="840"/>
    <w:uiPriority w:val="99"/>
    <w:semiHidden/>
    <w:unhideWhenUsed/>
    <w:pPr>
      <w:spacing w:after="0" w:line="240" w:lineRule="auto"/>
    </w:pPr>
    <w:rPr>
      <w:sz w:val="20"/>
    </w:rPr>
  </w:style>
  <w:style w:type="character" w:styleId="840">
    <w:name w:val="Endnote Text Char"/>
    <w:link w:val="839"/>
    <w:uiPriority w:val="99"/>
    <w:rPr>
      <w:sz w:val="20"/>
    </w:rPr>
  </w:style>
  <w:style w:type="character" w:styleId="841">
    <w:name w:val="endnote reference"/>
    <w:basedOn w:val="854"/>
    <w:uiPriority w:val="99"/>
    <w:semiHidden/>
    <w:unhideWhenUsed/>
    <w:rPr>
      <w:vertAlign w:val="superscript"/>
    </w:rPr>
  </w:style>
  <w:style w:type="paragraph" w:styleId="842">
    <w:name w:val="toc 1"/>
    <w:basedOn w:val="853"/>
    <w:next w:val="853"/>
    <w:uiPriority w:val="39"/>
    <w:unhideWhenUsed/>
    <w:pPr>
      <w:ind w:left="0" w:right="0" w:firstLine="0"/>
      <w:spacing w:after="57"/>
    </w:pPr>
  </w:style>
  <w:style w:type="paragraph" w:styleId="843">
    <w:name w:val="toc 2"/>
    <w:basedOn w:val="853"/>
    <w:next w:val="853"/>
    <w:uiPriority w:val="39"/>
    <w:unhideWhenUsed/>
    <w:pPr>
      <w:ind w:left="283" w:right="0" w:firstLine="0"/>
      <w:spacing w:after="57"/>
    </w:pPr>
  </w:style>
  <w:style w:type="paragraph" w:styleId="844">
    <w:name w:val="toc 3"/>
    <w:basedOn w:val="853"/>
    <w:next w:val="853"/>
    <w:uiPriority w:val="39"/>
    <w:unhideWhenUsed/>
    <w:pPr>
      <w:ind w:left="567" w:right="0" w:firstLine="0"/>
      <w:spacing w:after="57"/>
    </w:pPr>
  </w:style>
  <w:style w:type="paragraph" w:styleId="845">
    <w:name w:val="toc 4"/>
    <w:basedOn w:val="853"/>
    <w:next w:val="853"/>
    <w:uiPriority w:val="39"/>
    <w:unhideWhenUsed/>
    <w:pPr>
      <w:ind w:left="850" w:right="0" w:firstLine="0"/>
      <w:spacing w:after="57"/>
    </w:pPr>
  </w:style>
  <w:style w:type="paragraph" w:styleId="846">
    <w:name w:val="toc 5"/>
    <w:basedOn w:val="853"/>
    <w:next w:val="853"/>
    <w:uiPriority w:val="39"/>
    <w:unhideWhenUsed/>
    <w:pPr>
      <w:ind w:left="1134" w:right="0" w:firstLine="0"/>
      <w:spacing w:after="57"/>
    </w:pPr>
  </w:style>
  <w:style w:type="paragraph" w:styleId="847">
    <w:name w:val="toc 6"/>
    <w:basedOn w:val="853"/>
    <w:next w:val="853"/>
    <w:uiPriority w:val="39"/>
    <w:unhideWhenUsed/>
    <w:pPr>
      <w:ind w:left="1417" w:right="0" w:firstLine="0"/>
      <w:spacing w:after="57"/>
    </w:pPr>
  </w:style>
  <w:style w:type="paragraph" w:styleId="848">
    <w:name w:val="toc 7"/>
    <w:basedOn w:val="853"/>
    <w:next w:val="853"/>
    <w:uiPriority w:val="39"/>
    <w:unhideWhenUsed/>
    <w:pPr>
      <w:ind w:left="1701" w:right="0" w:firstLine="0"/>
      <w:spacing w:after="57"/>
    </w:pPr>
  </w:style>
  <w:style w:type="paragraph" w:styleId="849">
    <w:name w:val="toc 8"/>
    <w:basedOn w:val="853"/>
    <w:next w:val="853"/>
    <w:uiPriority w:val="39"/>
    <w:unhideWhenUsed/>
    <w:pPr>
      <w:ind w:left="1984" w:right="0" w:firstLine="0"/>
      <w:spacing w:after="57"/>
    </w:pPr>
  </w:style>
  <w:style w:type="paragraph" w:styleId="850">
    <w:name w:val="toc 9"/>
    <w:basedOn w:val="853"/>
    <w:next w:val="853"/>
    <w:uiPriority w:val="39"/>
    <w:unhideWhenUsed/>
    <w:pPr>
      <w:ind w:left="2268" w:right="0" w:firstLine="0"/>
      <w:spacing w:after="57"/>
    </w:pPr>
  </w:style>
  <w:style w:type="paragraph" w:styleId="851">
    <w:name w:val="TOC Heading"/>
    <w:uiPriority w:val="39"/>
    <w:unhideWhenUsed/>
  </w:style>
  <w:style w:type="paragraph" w:styleId="852">
    <w:name w:val="table of figures"/>
    <w:basedOn w:val="853"/>
    <w:next w:val="853"/>
    <w:uiPriority w:val="99"/>
    <w:unhideWhenUsed/>
    <w:pPr>
      <w:spacing w:after="0" w:afterAutospacing="0"/>
    </w:pPr>
  </w:style>
  <w:style w:type="paragraph" w:styleId="853" w:default="1">
    <w:name w:val="Normal"/>
    <w:qFormat/>
    <w:pPr>
      <w:ind w:firstLine="539"/>
      <w:jc w:val="both"/>
    </w:pPr>
    <w:rPr>
      <w:sz w:val="22"/>
      <w:szCs w:val="22"/>
      <w:lang w:eastAsia="en-US"/>
    </w:rPr>
  </w:style>
  <w:style w:type="character" w:styleId="854" w:default="1">
    <w:name w:val="Default Paragraph Font"/>
    <w:uiPriority w:val="1"/>
    <w:semiHidden/>
    <w:unhideWhenUsed/>
  </w:style>
  <w:style w:type="table" w:styleId="85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56" w:default="1">
    <w:name w:val="No List"/>
    <w:uiPriority w:val="99"/>
    <w:semiHidden/>
    <w:unhideWhenUsed/>
  </w:style>
  <w:style w:type="table" w:styleId="857">
    <w:name w:val="Table Grid"/>
    <w:basedOn w:val="855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58">
    <w:name w:val="Balloon Text"/>
    <w:basedOn w:val="853"/>
    <w:link w:val="859"/>
    <w:uiPriority w:val="99"/>
    <w:semiHidden/>
    <w:unhideWhenUsed/>
    <w:rPr>
      <w:rFonts w:ascii="Tahoma" w:hAnsi="Tahoma" w:cs="Tahoma"/>
      <w:sz w:val="16"/>
      <w:szCs w:val="16"/>
    </w:rPr>
  </w:style>
  <w:style w:type="character" w:styleId="859" w:customStyle="1">
    <w:name w:val="Текст выноски Знак"/>
    <w:link w:val="858"/>
    <w:uiPriority w:val="99"/>
    <w:semiHidden/>
    <w:rPr>
      <w:rFonts w:ascii="Tahoma" w:hAnsi="Tahoma" w:cs="Tahoma"/>
      <w:sz w:val="16"/>
      <w:szCs w:val="16"/>
      <w:lang w:eastAsia="en-US"/>
    </w:rPr>
  </w:style>
  <w:style w:type="paragraph" w:styleId="860">
    <w:name w:val="Body Text"/>
    <w:basedOn w:val="853"/>
    <w:link w:val="861"/>
    <w:semiHidden/>
    <w:pPr>
      <w:ind w:firstLine="0"/>
      <w:jc w:val="center"/>
    </w:pPr>
    <w:rPr>
      <w:rFonts w:ascii="Times New Roman" w:hAnsi="Times New Roman" w:eastAsia="Times New Roman"/>
      <w:b/>
      <w:sz w:val="28"/>
      <w:szCs w:val="20"/>
      <w:lang w:eastAsia="ru-RU"/>
    </w:rPr>
  </w:style>
  <w:style w:type="character" w:styleId="861" w:customStyle="1">
    <w:name w:val="Основной текст Знак"/>
    <w:link w:val="860"/>
    <w:semiHidden/>
    <w:rPr>
      <w:rFonts w:ascii="Times New Roman" w:hAnsi="Times New Roman" w:eastAsia="Times New Roman"/>
      <w:b/>
      <w:sz w:val="28"/>
    </w:rPr>
  </w:style>
  <w:style w:type="paragraph" w:styleId="862">
    <w:name w:val="No Spacing"/>
    <w:uiPriority w:val="1"/>
    <w:qFormat/>
    <w:rPr>
      <w:rFonts w:eastAsia="Times New Roman"/>
      <w:sz w:val="22"/>
      <w:szCs w:val="22"/>
    </w:rPr>
  </w:style>
  <w:style w:type="paragraph" w:styleId="863">
    <w:name w:val="Body Text Indent"/>
    <w:basedOn w:val="853"/>
    <w:link w:val="864"/>
    <w:uiPriority w:val="99"/>
    <w:semiHidden/>
    <w:unhideWhenUsed/>
    <w:pPr>
      <w:ind w:left="283"/>
      <w:spacing w:after="120"/>
    </w:pPr>
  </w:style>
  <w:style w:type="character" w:styleId="864" w:customStyle="1">
    <w:name w:val="Основной текст с отступом Знак"/>
    <w:link w:val="863"/>
    <w:uiPriority w:val="99"/>
    <w:semiHidden/>
    <w:rPr>
      <w:sz w:val="22"/>
      <w:szCs w:val="22"/>
      <w:lang w:eastAsia="en-US"/>
    </w:rPr>
  </w:style>
  <w:style w:type="paragraph" w:styleId="865" w:customStyle="1">
    <w:name w:val="Верхний колонтитул1"/>
    <w:basedOn w:val="853"/>
    <w:next w:val="867"/>
    <w:link w:val="866"/>
    <w:uiPriority w:val="99"/>
    <w:unhideWhenUsed/>
    <w:pPr>
      <w:ind w:firstLine="0"/>
      <w:jc w:val="left"/>
      <w:tabs>
        <w:tab w:val="center" w:pos="4677" w:leader="none"/>
        <w:tab w:val="right" w:pos="9355" w:leader="none"/>
      </w:tabs>
    </w:pPr>
    <w:rPr>
      <w:sz w:val="20"/>
      <w:szCs w:val="20"/>
      <w:lang w:eastAsia="ru-RU"/>
    </w:rPr>
  </w:style>
  <w:style w:type="character" w:styleId="866" w:customStyle="1">
    <w:name w:val="Верхний колонтитул Знак"/>
    <w:basedOn w:val="854"/>
    <w:link w:val="865"/>
    <w:uiPriority w:val="99"/>
  </w:style>
  <w:style w:type="paragraph" w:styleId="867">
    <w:name w:val="Header"/>
    <w:basedOn w:val="853"/>
    <w:link w:val="868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68" w:customStyle="1">
    <w:name w:val="Верхний колонтитул Знак1"/>
    <w:basedOn w:val="854"/>
    <w:link w:val="867"/>
    <w:uiPriority w:val="99"/>
    <w:semiHidden/>
    <w:rPr>
      <w:sz w:val="22"/>
      <w:szCs w:val="22"/>
      <w:lang w:eastAsia="en-US"/>
    </w:rPr>
  </w:style>
  <w:style w:type="character" w:styleId="869">
    <w:name w:val="Hyperlink"/>
    <w:basedOn w:val="854"/>
    <w:uiPriority w:val="99"/>
    <w:unhideWhenUsed/>
    <w:rPr>
      <w:color w:val="0563c1" w:themeColor="hyperlink"/>
      <w:u w:val="single"/>
    </w:rPr>
  </w:style>
  <w:style w:type="character" w:styleId="870" w:customStyle="1">
    <w:name w:val="markedcontent"/>
    <w:basedOn w:val="854"/>
  </w:style>
  <w:style w:type="paragraph" w:styleId="871">
    <w:name w:val="List Paragraph"/>
    <w:basedOn w:val="853"/>
    <w:uiPriority w:val="34"/>
    <w:qFormat/>
    <w:pPr>
      <w:contextualSpacing/>
      <w:ind w:left="720" w:firstLine="0"/>
      <w:jc w:val="left"/>
      <w:spacing w:after="200" w:line="276" w:lineRule="auto"/>
    </w:pPr>
    <w:rPr>
      <w:rFonts w:asciiTheme="minorHAnsi" w:hAnsiTheme="minorHAnsi" w:eastAsiaTheme="minorHAnsi" w:cstheme="minorBidi"/>
    </w:rPr>
  </w:style>
  <w:style w:type="table" w:styleId="872" w:customStyle="1">
    <w:name w:val="Сетка таблицы1"/>
    <w:basedOn w:val="855"/>
    <w:next w:val="857"/>
    <w:pPr>
      <w:widowControl w:val="off"/>
    </w:pPr>
    <w:rPr>
      <w:rFonts w:ascii="Times New Roman" w:hAnsi="Times New Roman" w:eastAsia="Times New Roman"/>
      <w:lang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873" w:customStyle="1">
    <w:name w:val="Гиперссылка"/>
    <w:uiPriority w:val="99"/>
    <w:rPr>
      <w:color w:val="0000ff"/>
      <w:u w:val="single"/>
    </w:rPr>
  </w:style>
  <w:style w:type="table" w:styleId="874" w:customStyle="1">
    <w:name w:val="Table Normal"/>
    <w:uiPriority w:val="2"/>
    <w:semiHidden/>
    <w:unhideWhenUsed/>
    <w:qFormat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hint="default" w:asciiTheme="minorHAnsi" w:hAnsiTheme="minorHAnsi" w:eastAsiaTheme="minorHAnsi" w:cstheme="minorBidi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en-US" w:eastAsia="zh-CN" w:bidi="ar-SA"/>
      <w14:ligatures w14:val="none"/>
    </w:rPr>
    <w:tblPr>
      <w:tblStyleRowBandSize w:val="1"/>
      <w:tblStyleColBandSize w:val="1"/>
      <w:tblW w:w="0" w:type="auto"/>
      <w:tblInd w:w="0" w:type="dxa"/>
      <w:tblBorders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insideH w:val="none" w:color="000000" w:sz="4" w:space="0"/>
        <w:insideV w:val="none" w:color="000000" w:sz="4" w:space="0"/>
      </w:tblBorders>
      <w:tblLayout w:type="autofit"/>
      <w:tblCellMar>
        <w:left w:w="0" w:type="dxa"/>
        <w:top w:w="0" w:type="dxa"/>
        <w:right w:w="0" w:type="dxa"/>
        <w:bottom w:w="0" w:type="dxa"/>
      </w:tblCellMar>
    </w:tblPr>
    <w:trPr>
      <w:cantSplit w:val="false"/>
      <w:jc w:val="left"/>
    </w:trPr>
    <w:tcPr>
      <w:tcW w:w="0" w:type="auto"/>
      <w:vAlign w:val="top"/>
      <w:vMerge w:val="restart"/>
      <w:hMerge w:val="restart"/>
    </w:tcPr>
  </w:style>
  <w:style w:type="paragraph" w:styleId="875" w:customStyle="1">
    <w:name w:val="Table Paragraph"/>
    <w:uiPriority w:val="1"/>
    <w:qFormat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2"/>
      <w:szCs w:val="22"/>
      <w:highlight w:val="none"/>
      <w:u w:val="none"/>
      <w:vertAlign w:val="baseline"/>
      <w:rtl w:val="0"/>
      <w:cs w:val="0"/>
      <w:lang w:val="ru-RU" w:eastAsia="en-US" w:bidi="ar-SA"/>
      <w14:ligatures w14:val="none"/>
    </w:rPr>
  </w:style>
  <w:style w:type="paragraph" w:styleId="876" w:customStyle="1">
    <w:name w:val="Абзац списка"/>
    <w:basedOn w:val="730"/>
    <w:next w:val="739"/>
    <w:link w:val="730"/>
    <w:uiPriority w:val="34"/>
    <w:qFormat/>
    <w:pPr>
      <w:contextualSpacing w:val="0"/>
      <w:ind w:left="708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hyperlink" Target="mailto:pr@okrlib.ru" TargetMode="External"/><Relationship Id="rId11" Type="http://schemas.openxmlformats.org/officeDocument/2006/relationships/hyperlink" Target="mailto:mail@toun.ru" TargetMode="External"/><Relationship Id="rId12" Type="http://schemas.openxmlformats.org/officeDocument/2006/relationships/hyperlink" Target="https://vk.com/hmaosun" TargetMode="External"/><Relationship Id="rId13" Type="http://schemas.openxmlformats.org/officeDocument/2006/relationships/hyperlink" Target="mailto:igmuseum@mail.ru," TargetMode="External"/><Relationship Id="rId14" Type="http://schemas.openxmlformats.org/officeDocument/2006/relationships/hyperlink" Target="mailto:redactor@kinougra.ru" TargetMode="External"/><Relationship Id="rId15" Type="http://schemas.openxmlformats.org/officeDocument/2006/relationships/hyperlink" Target="mailto:eremeevaoi@torummaa.ru" TargetMode="External"/><Relationship Id="rId16" Type="http://schemas.openxmlformats.org/officeDocument/2006/relationships/hyperlink" Target="mailto:eremeevaoi@torummaa.ru" TargetMode="External"/><Relationship Id="rId17" Type="http://schemas.openxmlformats.org/officeDocument/2006/relationships/hyperlink" Target="mailto:belobrovaee@kinocentr86.ru" TargetMode="External"/><Relationship Id="rId18" Type="http://schemas.openxmlformats.org/officeDocument/2006/relationships/hyperlink" Target="mailto:kondinvu@torummaa.ru" TargetMode="External"/><Relationship Id="rId19" Type="http://schemas.openxmlformats.org/officeDocument/2006/relationships/hyperlink" Target="mailto:kondinvu@torummaa.ru" TargetMode="External"/><Relationship Id="rId20" Type="http://schemas.openxmlformats.org/officeDocument/2006/relationships/hyperlink" Target="mailto:kondinvu@torummaa.ru" TargetMode="External"/><Relationship Id="rId21" Type="http://schemas.openxmlformats.org/officeDocument/2006/relationships/hyperlink" Target="mailto:belobrovaee@kinocentr86.ru" TargetMode="External"/><Relationship Id="rId22" Type="http://schemas.openxmlformats.org/officeDocument/2006/relationships/hyperlink" Target="mailto:igmuseum@mail.ru," TargetMode="External"/><Relationship Id="rId23" Type="http://schemas.openxmlformats.org/officeDocument/2006/relationships/hyperlink" Target="mailto:odu@okrlib.ru" TargetMode="External"/><Relationship Id="rId24" Type="http://schemas.openxmlformats.org/officeDocument/2006/relationships/hyperlink" Target="mailto:odu@okrlib.ru" TargetMode="External"/><Relationship Id="rId25" Type="http://schemas.openxmlformats.org/officeDocument/2006/relationships/hyperlink" Target="mailto:igmuseum@mail.ru," TargetMode="External"/><Relationship Id="rId26" Type="http://schemas.openxmlformats.org/officeDocument/2006/relationships/hyperlink" Target="mailto:igmuseum@mail.ru," TargetMode="External"/><Relationship Id="rId27" Type="http://schemas.openxmlformats.org/officeDocument/2006/relationships/hyperlink" Target="mailto:aydanovaai@muzgeo.ru" TargetMode="External"/><Relationship Id="rId28" Type="http://schemas.openxmlformats.org/officeDocument/2006/relationships/hyperlink" Target="mailto:voznukys@ugraclassic.ru" TargetMode="External"/><Relationship Id="rId29" Type="http://schemas.openxmlformats.org/officeDocument/2006/relationships/hyperlink" Target="mailto:mea@surgutmusic.ru" TargetMode="External"/><Relationship Id="rId30" Type="http://schemas.openxmlformats.org/officeDocument/2006/relationships/hyperlink" Target="mailto:kasatovaem@torummaa.ru" TargetMode="External"/><Relationship Id="rId31" Type="http://schemas.openxmlformats.org/officeDocument/2006/relationships/hyperlink" Target="mailto:voznukys@ugraclassic.ru" TargetMode="External"/><Relationship Id="rId32" Type="http://schemas.openxmlformats.org/officeDocument/2006/relationships/hyperlink" Target="mailto:voznukys@ugraclassic.ru" TargetMode="External"/><Relationship Id="rId33" Type="http://schemas.openxmlformats.org/officeDocument/2006/relationships/hyperlink" Target="mailto:igmuseum@mail.ru," TargetMode="External"/><Relationship Id="rId34" Type="http://schemas.openxmlformats.org/officeDocument/2006/relationships/hyperlink" Target="mailto:voznukys@ugraclassic.ru" TargetMode="External"/><Relationship Id="rId35" Type="http://schemas.openxmlformats.org/officeDocument/2006/relationships/hyperlink" Target="mailto:mea@surgutmusic.ru" TargetMode="External"/><Relationship Id="rId36" Type="http://schemas.openxmlformats.org/officeDocument/2006/relationships/hyperlink" Target="mailto:kasatovaem@torummaa.ru" TargetMode="External"/><Relationship Id="rId37" Type="http://schemas.openxmlformats.org/officeDocument/2006/relationships/hyperlink" Target="mailto:vorokosovang@torummaa.ru" TargetMode="External"/><Relationship Id="rId38" Type="http://schemas.openxmlformats.org/officeDocument/2006/relationships/hyperlink" Target="mailto:voznukys@ugraclassic.ru" TargetMode="External"/><Relationship Id="rId39" Type="http://schemas.openxmlformats.org/officeDocument/2006/relationships/hyperlink" Target="mailto:aydanovaai@muzgeo.ru" TargetMode="External"/><Relationship Id="rId40" Type="http://schemas.openxmlformats.org/officeDocument/2006/relationships/hyperlink" Target="mailto:odu@okrlib.ru" TargetMode="External"/><Relationship Id="rId41" Type="http://schemas.openxmlformats.org/officeDocument/2006/relationships/hyperlink" Target="mailto:odu@okrlib.ru" TargetMode="External"/><Relationship Id="rId42" Type="http://schemas.openxmlformats.org/officeDocument/2006/relationships/hyperlink" Target="mailto:mea@surgutmusic.ru" TargetMode="External"/><Relationship Id="rId43" Type="http://schemas.openxmlformats.org/officeDocument/2006/relationships/hyperlink" Target="mailto:vorokosovang@torummaa.ru" TargetMode="External"/><Relationship Id="rId44" Type="http://schemas.openxmlformats.org/officeDocument/2006/relationships/hyperlink" Target="mailto:pr@okrlib.ru" TargetMode="External"/><Relationship Id="rId45" Type="http://schemas.openxmlformats.org/officeDocument/2006/relationships/hyperlink" Target="mailto:chumanovasv@odntugra.ru" TargetMode="External"/><Relationship Id="rId46" Type="http://schemas.openxmlformats.org/officeDocument/2006/relationships/hyperlink" Target="mailto:eremeevaoi@torummaa.ru" TargetMode="External"/><Relationship Id="rId47" Type="http://schemas.openxmlformats.org/officeDocument/2006/relationships/hyperlink" Target="mailto:kondinvu@torummaa.ru" TargetMode="External"/><Relationship Id="rId48" Type="http://schemas.openxmlformats.org/officeDocument/2006/relationships/hyperlink" Target="mailto:kondinvu@torummaa.ru" TargetMode="External"/><Relationship Id="rId49" Type="http://schemas.openxmlformats.org/officeDocument/2006/relationships/hyperlink" Target="mailto:eremeevaoi@torummaa.ru" TargetMode="External"/><Relationship Id="rId50" Type="http://schemas.openxmlformats.org/officeDocument/2006/relationships/hyperlink" Target="mailto:redactor@kinougra.ru" TargetMode="External"/><Relationship Id="rId51" Type="http://schemas.openxmlformats.org/officeDocument/2006/relationships/hyperlink" Target="mailto:belobrovaee@kinocentr86.ru" TargetMode="External"/><Relationship Id="rId52" Type="http://schemas.openxmlformats.org/officeDocument/2006/relationships/hyperlink" Target="mailto:belobrovaee@kinocentr86.ru" TargetMode="External"/><Relationship Id="rId53" Type="http://schemas.openxmlformats.org/officeDocument/2006/relationships/hyperlink" Target="mailto:mail@toun.ru" TargetMode="External"/><Relationship Id="rId54" Type="http://schemas.openxmlformats.org/officeDocument/2006/relationships/hyperlink" Target="https://vk.com/hmaosun" TargetMode="External"/><Relationship Id="rId55" Type="http://schemas.openxmlformats.org/officeDocument/2006/relationships/hyperlink" Target="mailto:aydanovaai@muzgeo.ru" TargetMode="External"/><Relationship Id="rId56" Type="http://schemas.openxmlformats.org/officeDocument/2006/relationships/hyperlink" Target="mailto:odu@okrlib.ru" TargetMode="External"/><Relationship Id="rId57" Type="http://schemas.openxmlformats.org/officeDocument/2006/relationships/hyperlink" Target="mailto:igmuseum@mail.ru," TargetMode="External"/><Relationship Id="rId58" Type="http://schemas.openxmlformats.org/officeDocument/2006/relationships/hyperlink" Target="mailto:igmuseum@mail.ru," TargetMode="External"/><Relationship Id="rId59" Type="http://schemas.openxmlformats.org/officeDocument/2006/relationships/hyperlink" Target="mailto:igmuseum@mail.ru," TargetMode="External"/><Relationship Id="rId60" Type="http://schemas.openxmlformats.org/officeDocument/2006/relationships/hyperlink" Target="mailto:igmuseum@mail.ru," TargetMode="External"/><Relationship Id="rId61" Type="http://schemas.openxmlformats.org/officeDocument/2006/relationships/hyperlink" Target="mailto:surgutteatr@mail.ru," TargetMode="External"/><Relationship Id="rId62" Type="http://schemas.openxmlformats.org/officeDocument/2006/relationships/hyperlink" Target="mailto:mea@surgutmusic.ru" TargetMode="External"/><Relationship Id="rId63" Type="http://schemas.openxmlformats.org/officeDocument/2006/relationships/hyperlink" Target="mailto:ork-hmao@mail.ru" TargetMode="External"/><Relationship Id="rId64" Type="http://schemas.openxmlformats.org/officeDocument/2006/relationships/hyperlink" Target="mailto:igmuseum@mail.ru," TargetMode="External"/><Relationship Id="rId65" Type="http://schemas.openxmlformats.org/officeDocument/2006/relationships/hyperlink" Target="mailto:kasatovaem@torummaa.ru" TargetMode="External"/><Relationship Id="rId66" Type="http://schemas.openxmlformats.org/officeDocument/2006/relationships/hyperlink" Target="mailto:mea@surgutmusic.ru" TargetMode="External"/><Relationship Id="rId67" Type="http://schemas.openxmlformats.org/officeDocument/2006/relationships/hyperlink" Target="mailto:voznukys@ugraclassic.ru" TargetMode="External"/><Relationship Id="rId68" Type="http://schemas.openxmlformats.org/officeDocument/2006/relationships/hyperlink" Target="mailto:voznukys@ugraclassic.ru" TargetMode="External"/><Relationship Id="rId69" Type="http://schemas.openxmlformats.org/officeDocument/2006/relationships/hyperlink" Target="mailto:ork-hmao@mail.ru" TargetMode="External"/><Relationship Id="rId70" Type="http://schemas.openxmlformats.org/officeDocument/2006/relationships/hyperlink" Target="mailto:ork-hmao@mail.ru" TargetMode="External"/><Relationship Id="rId71" Type="http://schemas.openxmlformats.org/officeDocument/2006/relationships/hyperlink" Target="mailto:vorokosovang@torummaa.ru" TargetMode="External"/><Relationship Id="rId72" Type="http://schemas.openxmlformats.org/officeDocument/2006/relationships/hyperlink" Target="mailto:ork-hmao@mail.ru" TargetMode="External"/><Relationship Id="rId73" Type="http://schemas.openxmlformats.org/officeDocument/2006/relationships/hyperlink" Target="mailto:mea@surgutmusic.ru" TargetMode="External"/><Relationship Id="rId74" Type="http://schemas.openxmlformats.org/officeDocument/2006/relationships/hyperlink" Target="mailto:kasatovaem@torummaa.ru" TargetMode="External"/><Relationship Id="rId75" Type="http://schemas.openxmlformats.org/officeDocument/2006/relationships/hyperlink" Target="mailto:voznukys@ugraclassic.ru" TargetMode="External"/><Relationship Id="rId76" Type="http://schemas.openxmlformats.org/officeDocument/2006/relationships/hyperlink" Target="mailto:vorokosovang@torummaa.ru" TargetMode="External"/><Relationship Id="rId77" Type="http://schemas.openxmlformats.org/officeDocument/2006/relationships/hyperlink" Target="mailto:mea@surgutmusic.ru" TargetMode="External"/><Relationship Id="rId78" Type="http://schemas.openxmlformats.org/officeDocument/2006/relationships/hyperlink" Target="mailto:mea@surgutmusic.ru" TargetMode="External"/><Relationship Id="rId79" Type="http://schemas.openxmlformats.org/officeDocument/2006/relationships/hyperlink" Target="mailto:pr@okrlib.ru" TargetMode="External"/><Relationship Id="rId80" Type="http://schemas.openxmlformats.org/officeDocument/2006/relationships/hyperlink" Target="mailto:eremeevaoi@torummaa.ru" TargetMode="External"/><Relationship Id="rId81" Type="http://schemas.openxmlformats.org/officeDocument/2006/relationships/hyperlink" Target="mailto:eremeevaoi@torummaa.ru" TargetMode="External"/><Relationship Id="rId82" Type="http://schemas.openxmlformats.org/officeDocument/2006/relationships/hyperlink" Target="mailto:kondinvu@torummaa.ru" TargetMode="External"/><Relationship Id="rId83" Type="http://schemas.openxmlformats.org/officeDocument/2006/relationships/hyperlink" Target="mailto:kondinvu@torummaa.ru" TargetMode="External"/><Relationship Id="rId84" Type="http://schemas.openxmlformats.org/officeDocument/2006/relationships/hyperlink" Target="mailto:belobrovaee@kinocentr86.ru" TargetMode="External"/><Relationship Id="rId85" Type="http://schemas.openxmlformats.org/officeDocument/2006/relationships/hyperlink" Target="mailto:belobrovaee@kinocentr86.ru" TargetMode="External"/><Relationship Id="rId86" Type="http://schemas.openxmlformats.org/officeDocument/2006/relationships/hyperlink" Target="mailto:belobrovaee@kinocentr86.ru" TargetMode="External"/><Relationship Id="rId87" Type="http://schemas.openxmlformats.org/officeDocument/2006/relationships/hyperlink" Target="mailto:redactor@kinougra.ru" TargetMode="External"/><Relationship Id="rId88" Type="http://schemas.openxmlformats.org/officeDocument/2006/relationships/hyperlink" Target="mailto:mail@toun.ru" TargetMode="External"/><Relationship Id="rId89" Type="http://schemas.openxmlformats.org/officeDocument/2006/relationships/hyperlink" Target="https://vk.com/hmaosun" TargetMode="External"/><Relationship Id="rId90" Type="http://schemas.openxmlformats.org/officeDocument/2006/relationships/hyperlink" Target="mailto:aydanovaai@muzgeo.ru" TargetMode="External"/><Relationship Id="rId91" Type="http://schemas.openxmlformats.org/officeDocument/2006/relationships/hyperlink" Target="mailto:igmuseum@mail.ru," TargetMode="External"/><Relationship Id="rId92" Type="http://schemas.openxmlformats.org/officeDocument/2006/relationships/hyperlink" Target="mailto:igmuseum@mail.ru," TargetMode="External"/><Relationship Id="rId93" Type="http://schemas.openxmlformats.org/officeDocument/2006/relationships/hyperlink" Target="mailto:igmuseum@mail.ru," TargetMode="External"/><Relationship Id="rId94" Type="http://schemas.openxmlformats.org/officeDocument/2006/relationships/hyperlink" Target="mailto:igmuseum@mail.ru," TargetMode="External"/><Relationship Id="rId95" Type="http://schemas.openxmlformats.org/officeDocument/2006/relationships/hyperlink" Target="mailto:igmuseum@mail.ru," TargetMode="External"/><Relationship Id="rId96" Type="http://schemas.openxmlformats.org/officeDocument/2006/relationships/hyperlink" Target="mailto:odu@okrlib.ru" TargetMode="External"/><Relationship Id="rId97" Type="http://schemas.openxmlformats.org/officeDocument/2006/relationships/hyperlink" Target="mailto:chumanovasv@odntugra.ru" TargetMode="External"/><Relationship Id="rId98" Type="http://schemas.openxmlformats.org/officeDocument/2006/relationships/hyperlink" Target="mailto:surgutteatr@mail.ru," TargetMode="External"/><Relationship Id="rId99" Type="http://schemas.openxmlformats.org/officeDocument/2006/relationships/hyperlink" Target="mailto:mea@surgutmusic.ru" TargetMode="External"/><Relationship Id="rId100" Type="http://schemas.openxmlformats.org/officeDocument/2006/relationships/hyperlink" Target="mailto:mea@surgutmusic.ru" TargetMode="External"/><Relationship Id="rId101" Type="http://schemas.openxmlformats.org/officeDocument/2006/relationships/hyperlink" Target="mailto:vorokosovang@torummaa.ru" TargetMode="External"/><Relationship Id="rId102" Type="http://schemas.openxmlformats.org/officeDocument/2006/relationships/hyperlink" Target="mailto:mea@surgutmusic.ru" TargetMode="External"/><Relationship Id="rId103" Type="http://schemas.openxmlformats.org/officeDocument/2006/relationships/hyperlink" Target="mailto:ork-hmao@mail.ru" TargetMode="External"/><Relationship Id="rId104" Type="http://schemas.openxmlformats.org/officeDocument/2006/relationships/hyperlink" Target="mailto:voznukys@ugraclassic.ru" TargetMode="External"/><Relationship Id="rId105" Type="http://schemas.openxmlformats.org/officeDocument/2006/relationships/hyperlink" Target="mailto:kasatovaem@torummaa.ru" TargetMode="External"/><Relationship Id="rId106" Type="http://schemas.openxmlformats.org/officeDocument/2006/relationships/hyperlink" Target="mailto:mea@surgutmusic.ru" TargetMode="External"/><Relationship Id="rId107" Type="http://schemas.openxmlformats.org/officeDocument/2006/relationships/hyperlink" Target="mailto:voznukys@ugraclassic.ru" TargetMode="External"/><Relationship Id="rId108" Type="http://schemas.openxmlformats.org/officeDocument/2006/relationships/hyperlink" Target="mailto:mea@surgutmusic.ru" TargetMode="External"/><Relationship Id="rId109" Type="http://schemas.openxmlformats.org/officeDocument/2006/relationships/hyperlink" Target="mailto:ork-hmao@mail.ru" TargetMode="External"/><Relationship Id="rId110" Type="http://schemas.openxmlformats.org/officeDocument/2006/relationships/hyperlink" Target="mailto:mea@surgutmusic.ru" TargetMode="External"/><Relationship Id="rId111" Type="http://schemas.openxmlformats.org/officeDocument/2006/relationships/hyperlink" Target="mailto:ork-hmao@mail.ru" TargetMode="External"/><Relationship Id="rId112" Type="http://schemas.openxmlformats.org/officeDocument/2006/relationships/hyperlink" Target="mailto:voznukys@ugraclassic.ru" TargetMode="External"/><Relationship Id="rId113" Type="http://schemas.openxmlformats.org/officeDocument/2006/relationships/hyperlink" Target="mailto:mea@surgutmusic.ru" TargetMode="External"/><Relationship Id="rId114" Type="http://schemas.openxmlformats.org/officeDocument/2006/relationships/hyperlink" Target="mailto:mea@surgutmusic.ru" TargetMode="External"/><Relationship Id="rId115" Type="http://schemas.openxmlformats.org/officeDocument/2006/relationships/hyperlink" Target="mailto:voznukys@ugraclassic.ru" TargetMode="External"/><Relationship Id="rId116" Type="http://schemas.openxmlformats.org/officeDocument/2006/relationships/hyperlink" Target="mailto:mea@surgutmusic.ru" TargetMode="External"/><Relationship Id="rId117" Type="http://schemas.openxmlformats.org/officeDocument/2006/relationships/hyperlink" Target="mailto:vorokosovang@torummaa.ru" TargetMode="External"/><Relationship Id="rId118" Type="http://schemas.openxmlformats.org/officeDocument/2006/relationships/hyperlink" Target="mailto:chumanovasv@odntugra.ru" TargetMode="External"/><Relationship Id="rId119" Type="http://schemas.openxmlformats.org/officeDocument/2006/relationships/hyperlink" Target="mailto:mea@surgutmusic.ru" TargetMode="External"/><Relationship Id="rId120" Type="http://schemas.openxmlformats.org/officeDocument/2006/relationships/hyperlink" Target="mailto:igmuseum@mail.ru," TargetMode="External"/><Relationship Id="rId121" Type="http://schemas.openxmlformats.org/officeDocument/2006/relationships/hyperlink" Target="mailto:aydanovaai@muzgeo.ru" TargetMode="External"/><Relationship Id="rId122" Type="http://schemas.openxmlformats.org/officeDocument/2006/relationships/hyperlink" Target="mailto:mail@toun.ru" TargetMode="External"/><Relationship Id="rId123" Type="http://schemas.openxmlformats.org/officeDocument/2006/relationships/hyperlink" Target="https://vk.com/hmaosun" TargetMode="External"/><Relationship Id="rId124" Type="http://schemas.openxmlformats.org/officeDocument/2006/relationships/hyperlink" Target="mailto:redactor@kinougra.ru" TargetMode="External"/><Relationship Id="rId125" Type="http://schemas.openxmlformats.org/officeDocument/2006/relationships/hyperlink" Target="mailto:ork-hmao@mail.ru" TargetMode="External"/><Relationship Id="rId126" Type="http://schemas.openxmlformats.org/officeDocument/2006/relationships/hyperlink" Target="mailto:ork-hmao@mail.ru" TargetMode="External"/><Relationship Id="rId127" Type="http://schemas.openxmlformats.org/officeDocument/2006/relationships/hyperlink" Target="mailto:ko@okrlib.ru" TargetMode="External"/><Relationship Id="rId128" Type="http://schemas.openxmlformats.org/officeDocument/2006/relationships/hyperlink" Target="mailto:ko@okrlib.ru" TargetMode="External"/><Relationship Id="rId129" Type="http://schemas.openxmlformats.org/officeDocument/2006/relationships/hyperlink" Target="mailto:kondinvu@torummaa.ru" TargetMode="External"/><Relationship Id="rId130" Type="http://schemas.openxmlformats.org/officeDocument/2006/relationships/hyperlink" Target="mailto:ork-hmao@mail.ru" TargetMode="External"/><Relationship Id="rId131" Type="http://schemas.openxmlformats.org/officeDocument/2006/relationships/hyperlink" Target="mailto:igmuseum@mail.ru," TargetMode="External"/><Relationship Id="rId132" Type="http://schemas.openxmlformats.org/officeDocument/2006/relationships/hyperlink" Target="mailto:redactor@kinougra.ru" TargetMode="External"/><Relationship Id="rId133" Type="http://schemas.openxmlformats.org/officeDocument/2006/relationships/hyperlink" Target="mailto:aydanovaai@muzgeo.ru" TargetMode="External"/><Relationship Id="rId134" Type="http://schemas.openxmlformats.org/officeDocument/2006/relationships/hyperlink" Target="mailto:mail@toun.ru" TargetMode="External"/><Relationship Id="rId135" Type="http://schemas.openxmlformats.org/officeDocument/2006/relationships/hyperlink" Target="https://vk.com/hmaosun" TargetMode="External"/><Relationship Id="rId136" Type="http://schemas.openxmlformats.org/officeDocument/2006/relationships/hyperlink" Target="mailto:ko@okrlib.ru" TargetMode="External"/><Relationship Id="rId137" Type="http://schemas.openxmlformats.org/officeDocument/2006/relationships/hyperlink" Target="mailto:ko@okrlib.ru" TargetMode="External"/><Relationship Id="rId138" Type="http://schemas.openxmlformats.org/officeDocument/2006/relationships/hyperlink" Target="mailto:ork-hmao@mail.ru" TargetMode="External"/><Relationship Id="rId139" Type="http://schemas.openxmlformats.org/officeDocument/2006/relationships/hyperlink" Target="mailto:ork-hmao@mail.ru" TargetMode="External"/><Relationship Id="rId140" Type="http://schemas.openxmlformats.org/officeDocument/2006/relationships/hyperlink" Target="mailto:ork-hmao@mail.ru" TargetMode="External"/><Relationship Id="rId141" Type="http://schemas.openxmlformats.org/officeDocument/2006/relationships/hyperlink" Target="mailto:igmuseum@mail.ru," TargetMode="External"/><Relationship Id="rId142" Type="http://schemas.openxmlformats.org/officeDocument/2006/relationships/hyperlink" Target="mailto:eremeevaoi@torummaa.ru" TargetMode="External"/><Relationship Id="rId143" Type="http://schemas.openxmlformats.org/officeDocument/2006/relationships/hyperlink" Target="mailto:kondinvu@torummaa.ru" TargetMode="External"/><Relationship Id="rId144" Type="http://schemas.openxmlformats.org/officeDocument/2006/relationships/hyperlink" Target="mailto:igmuseum@mail.ru," TargetMode="External"/><Relationship Id="rId145" Type="http://schemas.openxmlformats.org/officeDocument/2006/relationships/hyperlink" Target="mailto:redactor@kinougra.ru" TargetMode="External"/><Relationship Id="rId146" Type="http://schemas.openxmlformats.org/officeDocument/2006/relationships/hyperlink" Target="mailto:mail@toun.ru" TargetMode="External"/><Relationship Id="rId147" Type="http://schemas.openxmlformats.org/officeDocument/2006/relationships/hyperlink" Target="https://vk.com/hmaosun" TargetMode="External"/><Relationship Id="rId148" Type="http://schemas.openxmlformats.org/officeDocument/2006/relationships/hyperlink" Target="mailto:aydanovaai@muzgeo.ru" TargetMode="External"/><Relationship Id="rId149" Type="http://schemas.openxmlformats.org/officeDocument/2006/relationships/hyperlink" Target="mailto:igmuseum@mail.ru," TargetMode="External"/><Relationship Id="rId150" Type="http://schemas.openxmlformats.org/officeDocument/2006/relationships/hyperlink" Target="mailto:igmuseum@mail.ru," TargetMode="External"/><Relationship Id="rId151" Type="http://schemas.openxmlformats.org/officeDocument/2006/relationships/hyperlink" Target="mailto:kondinvu@torummaa.ru" TargetMode="External"/><Relationship Id="rId152" Type="http://schemas.openxmlformats.org/officeDocument/2006/relationships/hyperlink" Target="mailto:igmuseum@mail.ru," TargetMode="External"/><Relationship Id="rId153" Type="http://schemas.openxmlformats.org/officeDocument/2006/relationships/hyperlink" Target="mailto:ko@okrlib.ru" TargetMode="External"/><Relationship Id="rId154" Type="http://schemas.openxmlformats.org/officeDocument/2006/relationships/hyperlink" Target="mailto:ko@okrlib.ru" TargetMode="External"/><Relationship Id="rId155" Type="http://schemas.openxmlformats.org/officeDocument/2006/relationships/hyperlink" Target="mailto:ork-hmao@mail.ru" TargetMode="External"/><Relationship Id="rId156" Type="http://schemas.openxmlformats.org/officeDocument/2006/relationships/hyperlink" Target="mailto:ork-hmao@mail.ru" TargetMode="External"/><Relationship Id="rId157" Type="http://schemas.openxmlformats.org/officeDocument/2006/relationships/hyperlink" Target="mailto:ork-hmao@mail.ru" TargetMode="External"/><Relationship Id="rId158" Type="http://schemas.openxmlformats.org/officeDocument/2006/relationships/hyperlink" Target="mailto:ork-hmao@mail.ru" TargetMode="External"/><Relationship Id="rId159" Type="http://schemas.openxmlformats.org/officeDocument/2006/relationships/hyperlink" Target="mailto:igmuseum@mail.ru," TargetMode="External"/><Relationship Id="rId160" Type="http://schemas.openxmlformats.org/officeDocument/2006/relationships/hyperlink" Target="mailto:eremeevaoi@torummaa.ru" TargetMode="External"/><Relationship Id="rId161" Type="http://schemas.openxmlformats.org/officeDocument/2006/relationships/hyperlink" Target="mailto:kondinvu@torummaa.ru" TargetMode="External"/><Relationship Id="rId162" Type="http://schemas.openxmlformats.org/officeDocument/2006/relationships/hyperlink" Target="mailto:voznukys@ugraclassic.ru" TargetMode="External"/><Relationship Id="rId163" Type="http://schemas.openxmlformats.org/officeDocument/2006/relationships/hyperlink" Target="mailto:igmuseum@mail.ru," TargetMode="External"/><Relationship Id="rId164" Type="http://schemas.openxmlformats.org/officeDocument/2006/relationships/hyperlink" Target="mailto:ork-hmao@mail.ru" TargetMode="External"/><Relationship Id="rId165" Type="http://schemas.openxmlformats.org/officeDocument/2006/relationships/hyperlink" Target="mailto:aydanovaai@muzgeo.ru" TargetMode="External"/><Relationship Id="rId166" Type="http://schemas.openxmlformats.org/officeDocument/2006/relationships/hyperlink" Target="mailto:kirkichaay@torummaa.ru" TargetMode="External"/><Relationship Id="rId167" Type="http://schemas.openxmlformats.org/officeDocument/2006/relationships/hyperlink" Target="mailto:kondinvu@torummaa.ru" TargetMode="External"/><Relationship Id="rId168" Type="http://schemas.openxmlformats.org/officeDocument/2006/relationships/hyperlink" Target="https://web-landia.ru/" TargetMode="External"/><Relationship Id="rId169" Type="http://schemas.openxmlformats.org/officeDocument/2006/relationships/hyperlink" Target="mailto:odu@okrlib.ru" TargetMode="External"/><Relationship Id="rId170" Type="http://schemas.openxmlformats.org/officeDocument/2006/relationships/hyperlink" Target="http://okrlib.ru/dlya-detey" TargetMode="External"/><Relationship Id="rId171" Type="http://schemas.openxmlformats.org/officeDocument/2006/relationships/hyperlink" Target="mailto:odu@okrlib.ru" TargetMode="External"/><Relationship Id="rId172" Type="http://schemas.openxmlformats.org/officeDocument/2006/relationships/hyperlink" Target="http://kids.kremlin.ru/" TargetMode="External"/><Relationship Id="rId173" Type="http://schemas.openxmlformats.org/officeDocument/2006/relationships/hyperlink" Target="mailto:odu@okrlib.ru" TargetMode="External"/><Relationship Id="rId174" Type="http://schemas.openxmlformats.org/officeDocument/2006/relationships/hyperlink" Target="mailto:aydanovaai@muzgeo.ru" TargetMode="External"/><Relationship Id="rId175" Type="http://schemas.openxmlformats.org/officeDocument/2006/relationships/hyperlink" Target="mailto:kondinvu@torummaa.ru" TargetMode="External"/><Relationship Id="rId176" Type="http://schemas.openxmlformats.org/officeDocument/2006/relationships/hyperlink" Target="mailto:odu@okrlib.ru" TargetMode="External"/><Relationship Id="rId177" Type="http://schemas.openxmlformats.org/officeDocument/2006/relationships/hyperlink" Target="http://svetapp.rusneb.ru/" TargetMode="External"/><Relationship Id="rId178" Type="http://schemas.openxmlformats.org/officeDocument/2006/relationships/hyperlink" Target="mailto:odu@okrlib.ru" TargetMode="External"/><Relationship Id="rId179" Type="http://schemas.openxmlformats.org/officeDocument/2006/relationships/hyperlink" Target="http://ugralit.okrlib.ru/" TargetMode="External"/><Relationship Id="rId180" Type="http://schemas.openxmlformats.org/officeDocument/2006/relationships/hyperlink" Target="mailto:ko@okrlib.ru" TargetMode="External"/><Relationship Id="rId181" Type="http://schemas.openxmlformats.org/officeDocument/2006/relationships/hyperlink" Target="http://gosudarika.prlib.ru/" TargetMode="External"/><Relationship Id="rId182" Type="http://schemas.openxmlformats.org/officeDocument/2006/relationships/hyperlink" Target="https://rusneb.ru/" TargetMode="External"/><Relationship Id="rId183" Type="http://schemas.openxmlformats.org/officeDocument/2006/relationships/hyperlink" Target="mailto:aydanovaai@muzgeo.ru" TargetMode="External"/><Relationship Id="rId184" Type="http://schemas.openxmlformats.org/officeDocument/2006/relationships/hyperlink" Target="mailto:mea@surgutmusic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28B55-1FC5-4910-A0B3-67622AB8E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Р7-Офис/7.4.0.351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VrakovUA</dc:creator>
  <cp:revision>135</cp:revision>
  <dcterms:created xsi:type="dcterms:W3CDTF">2021-08-04T04:27:00Z</dcterms:created>
  <dcterms:modified xsi:type="dcterms:W3CDTF">2024-01-22T12:01:51Z</dcterms:modified>
</cp:coreProperties>
</file>