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rPr>
          <w:rFonts w:ascii="Times New Roman" w:hAnsi="Times New Roman" w:eastAsia="Times New Roman"/>
          <w:color w:val="000000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Приложение</w:t>
      </w:r>
      <w:r>
        <w:rPr>
          <w:rFonts w:ascii="Times New Roman" w:hAnsi="Times New Roman" w:eastAsia="Times New Roman"/>
          <w:color w:val="000000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/>
          <w:color w:val="000000"/>
          <w:sz w:val="28"/>
          <w:szCs w:val="28"/>
          <w:highlight w:val="none"/>
          <w:lang w:eastAsia="ru-RU"/>
        </w:rPr>
      </w:r>
    </w:p>
    <w:p>
      <w:pPr>
        <w:jc w:val="right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к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письму Депкультуры Югры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jc w:val="right"/>
        <w:rPr>
          <w:rFonts w:ascii="Times New Roman" w:hAnsi="Times New Roman" w:eastAsia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от___________№________________</w:t>
      </w:r>
      <w:r>
        <w:rPr>
          <w:rFonts w:ascii="Times New Roman" w:hAnsi="Times New Roman" w:eastAsia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color w:val="000000"/>
          <w:sz w:val="28"/>
          <w:szCs w:val="28"/>
          <w:lang w:eastAsia="ru-RU"/>
        </w:rPr>
      </w:r>
    </w:p>
    <w:p>
      <w:pPr>
        <w:jc w:val="center"/>
        <w:rPr>
          <w:rFonts w:ascii="Times New Roman" w:hAnsi="Times New Roman" w:eastAsia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color w:val="000000"/>
          <w:sz w:val="28"/>
          <w:szCs w:val="28"/>
          <w:lang w:eastAsia="ru-RU"/>
        </w:rPr>
      </w:r>
    </w:p>
    <w:p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План работ государственных учреждений в сфере культуры 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 учетом блоков и направлений культурно-образовательного проекта «Культура для школьников»</w:t>
      </w:r>
      <w:r>
        <w:rPr>
          <w:rFonts w:ascii="Times New Roman" w:hAnsi="Times New Roman"/>
          <w:b/>
          <w:sz w:val="28"/>
          <w:szCs w:val="28"/>
        </w:rPr>
        <w:t xml:space="preserve"> на 2025 год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tbl>
      <w:tblPr>
        <w:tblW w:w="91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693"/>
        <w:gridCol w:w="1701"/>
        <w:gridCol w:w="1622"/>
        <w:gridCol w:w="2347"/>
      </w:tblGrid>
      <w:tr>
        <w:tblPrEx/>
        <w:trPr/>
        <w:tc>
          <w:tcPr>
            <w:shd w:val="clear" w:color="auto" w:fill="auto"/>
            <w:tcW w:w="817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/п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W w:w="2693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Наименование мероприятия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Услови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посещения (платн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/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бесплатн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)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W w:w="1622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Сроки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проведения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W w:w="2347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Ответственны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исполнител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ь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gridSpan w:val="5"/>
            <w:shd w:val="clear" w:color="auto" w:fill="auto"/>
            <w:tcW w:w="9180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white"/>
              </w:rPr>
              <w:t xml:space="preserve">Культпоход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(организованные выезды учащихся в учреждения культуры: на спектакли, концерты, выставки, кинопоказы, экскурсии, фестивали и т.д.)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gridSpan w:val="5"/>
            <w:shd w:val="clear" w:color="auto" w:fill="auto"/>
            <w:tcW w:w="9180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white"/>
              </w:rPr>
              <w:t xml:space="preserve">1-4 классы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shd w:val="clear" w:color="ffffff" w:fill="ffffff"/>
            <w:tcW w:w="817" w:type="dxa"/>
            <w:vMerge w:val="restart"/>
            <w:textDirection w:val="lrTb"/>
            <w:noWrap w:val="false"/>
          </w:tcPr>
          <w:p>
            <w:pPr>
              <w:pStyle w:val="871"/>
              <w:numPr>
                <w:ilvl w:val="0"/>
                <w:numId w:val="3"/>
              </w:numPr>
              <w:ind w:left="59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2693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Экскурсия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br/>
              <w:t xml:space="preserve">в библиотеку «Удивительный мир библиотеки»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Бесплатно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1622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В течение года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(по заявкам)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234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БУ «Государственная библиотека Югры»,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Жернова Олеся Васильевна,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отдел внешних коммуникаций,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8(3467)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333321,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доб.341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hyperlink r:id="rId10" w:tooltip="mailto:pr@okrlib.ru" w:history="1"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/>
                </w:rPr>
                <w:t xml:space="preserve">pr@okrlib.ru</w:t>
              </w:r>
            </w:hyperlink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</w:tr>
      <w:tr>
        <w:tblPrEx/>
        <w:trPr>
          <w:trHeight w:val="2904"/>
        </w:trPr>
        <w:tc>
          <w:tcPr>
            <w:shd w:val="clear" w:color="ffffff" w:fill="ffffff"/>
            <w:tcW w:w="817" w:type="dxa"/>
            <w:vMerge w:val="restart"/>
            <w:textDirection w:val="lrTb"/>
            <w:noWrap w:val="false"/>
          </w:tcPr>
          <w:p>
            <w:pPr>
              <w:pStyle w:val="871"/>
              <w:numPr>
                <w:ilvl w:val="0"/>
                <w:numId w:val="3"/>
              </w:numPr>
              <w:ind w:left="598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2693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  <w:framePr w:hSpace="180" w:wrap="around" w:vAnchor="text" w:hAnchor="text" w:x="-1129" w:y="1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Тематические экскурсии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  <w:framePr w:hSpace="180" w:wrap="around" w:vAnchor="text" w:hAnchor="text" w:x="-1129" w:y="1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по экспозициям музея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Платно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1622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В течение года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(п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о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предварительной записи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234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  <w:framePr w:hSpace="180" w:wrap="around" w:vAnchor="text" w:hAnchor="text" w:x="-1129" w:y="1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БУ «Музей Природы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  <w:framePr w:hSpace="180" w:wrap="around" w:vAnchor="text" w:hAnchor="text" w:x="-1129" w:y="1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и Человека»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ru-RU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Бурлуцкая Светлана 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натольевна,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  <w:framePr w:hSpace="180" w:wrap="around" w:vAnchor="text" w:hAnchor="text" w:x="-1129" w:y="1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заведующий отделом,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  <w:framePr w:hSpace="180" w:wrap="around" w:vAnchor="text" w:hAnchor="text" w:x="-1129" w:y="1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8(3467)321201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  <w:framePr w:hSpace="180" w:wrap="around" w:vAnchor="text" w:hAnchor="text" w:x="-1129" w:y="1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(доб. 510),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  <w:framePr w:hSpace="180" w:wrap="around" w:vAnchor="text" w:hAnchor="text" w:x="-1129" w:y="1"/>
            </w:pP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  <w:t xml:space="preserve">sburluckay@umuseum.ru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</w:tr>
      <w:tr>
        <w:tblPrEx/>
        <w:trPr>
          <w:trHeight w:val="2904"/>
        </w:trPr>
        <w:tc>
          <w:tcPr>
            <w:shd w:val="clear" w:color="ffffff" w:fill="ffffff"/>
            <w:tcW w:w="817" w:type="dxa"/>
            <w:vMerge w:val="restart"/>
            <w:textDirection w:val="lrTb"/>
            <w:noWrap w:val="false"/>
          </w:tcPr>
          <w:p>
            <w:pPr>
              <w:pStyle w:val="871"/>
              <w:numPr>
                <w:ilvl w:val="0"/>
                <w:numId w:val="3"/>
              </w:numPr>
              <w:ind w:left="598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2693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framePr w:hSpace="180" w:wrap="around" w:vAnchor="text" w:hAnchor="text" w:x="-1129" w:y="1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Пеше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ходные экскурсии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в черте города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Платно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1622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В течение года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(п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о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предварительной записи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234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  <w:framePr w:hSpace="180" w:wrap="around" w:vAnchor="text" w:hAnchor="text" w:x="-1129" w:y="1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БУ «Музей Природы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  <w:framePr w:hSpace="180" w:wrap="around" w:vAnchor="text" w:hAnchor="text" w:x="-1129" w:y="1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и Человека»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ru-RU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Бурлуцкая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Светлана 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натольевна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  <w:framePr w:hSpace="180" w:wrap="around" w:vAnchor="text" w:hAnchor="text" w:x="-1129" w:y="1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заведующий отделом,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  <w:framePr w:hSpace="180" w:wrap="around" w:vAnchor="text" w:hAnchor="text" w:x="-1129" w:y="1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8(3467)321201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  <w:framePr w:hSpace="180" w:wrap="around" w:vAnchor="text" w:hAnchor="text" w:x="-1129" w:y="1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(доб. 510),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  <w:framePr w:hSpace="180" w:wrap="around" w:vAnchor="text" w:hAnchor="text" w:x="-1129" w:y="1"/>
            </w:pP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  <w:t xml:space="preserve">sburluckay@umuseum.ru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</w:tr>
      <w:tr>
        <w:tblPrEx/>
        <w:trPr>
          <w:trHeight w:val="2904"/>
        </w:trPr>
        <w:tc>
          <w:tcPr>
            <w:shd w:val="clear" w:color="ffffff" w:fill="ffffff"/>
            <w:tcW w:w="817" w:type="dxa"/>
            <w:vMerge w:val="restart"/>
            <w:textDirection w:val="lrTb"/>
            <w:noWrap w:val="false"/>
          </w:tcPr>
          <w:p>
            <w:pPr>
              <w:pStyle w:val="871"/>
              <w:numPr>
                <w:ilvl w:val="0"/>
                <w:numId w:val="3"/>
              </w:numPr>
              <w:ind w:left="598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2693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  <w:framePr w:hSpace="180" w:wrap="around" w:vAnchor="text" w:hAnchor="text" w:x="-1129" w:y="1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Тематические занятия по природе,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  <w:framePr w:hSpace="180" w:wrap="around" w:vAnchor="text" w:hAnchor="text" w:x="-1129" w:y="1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по палеонтологии,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  <w:framePr w:hSpace="180" w:wrap="around" w:vAnchor="text" w:hAnchor="text" w:x="-1129" w:y="1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по археологии,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  <w:framePr w:hSpace="180" w:wrap="around" w:vAnchor="text" w:hAnchor="text" w:x="-1129" w:y="1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по этнографии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  <w:framePr w:hSpace="180" w:wrap="around" w:vAnchor="text" w:hAnchor="text" w:x="-1129" w:y="1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  <w:framePr w:hSpace="180" w:wrap="around" w:vAnchor="text" w:hAnchor="text" w:x="-1129" w:y="1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Интерактивные программы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  <w:framePr w:hSpace="180" w:wrap="around" w:vAnchor="text" w:hAnchor="text" w:x="-1129" w:y="1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в Музее Природы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  <w:framePr w:hSpace="180" w:wrap="around" w:vAnchor="text" w:hAnchor="text" w:x="-1129" w:y="1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и Человека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pStyle w:val="853"/>
              <w:ind w:left="-43"/>
              <w:rPr>
                <w:sz w:val="24"/>
                <w:szCs w:val="24"/>
                <w:highlight w:val="white"/>
              </w:rPr>
              <w:framePr w:hSpace="180" w:wrap="around" w:vAnchor="text" w:hAnchor="text" w:x="-1129" w:y="1"/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ind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  <w:framePr w:hSpace="180" w:wrap="around" w:vAnchor="text" w:hAnchor="text" w:x="-1129" w:y="1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Платно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1622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В течение года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(п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о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предварительной записи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234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  <w:framePr w:hSpace="180" w:wrap="around" w:vAnchor="text" w:hAnchor="text" w:x="-1129" w:y="1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БУ «Музей Природы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и Человека»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ru-RU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Чистякова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Ксения Андреевна,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  <w:framePr w:hSpace="180" w:wrap="around" w:vAnchor="text" w:hAnchor="text" w:x="-1129" w:y="1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заведующий сектором музейных программ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  <w:framePr w:hSpace="180" w:wrap="around" w:vAnchor="text" w:hAnchor="text" w:x="-1129" w:y="1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8(3467)321201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  <w:framePr w:hSpace="180" w:wrap="around" w:vAnchor="text" w:hAnchor="text" w:x="-1129" w:y="1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(доб. 510),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  <w:framePr w:hSpace="180" w:wrap="around" w:vAnchor="text" w:hAnchor="text" w:x="-1129" w:y="1"/>
            </w:pP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  <w:t xml:space="preserve">sburluckay@umuseum.ru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</w:tr>
      <w:tr>
        <w:tblPrEx/>
        <w:trPr>
          <w:trHeight w:val="2904"/>
        </w:trPr>
        <w:tc>
          <w:tcPr>
            <w:shd w:val="clear" w:color="ffffff" w:fill="ffffff"/>
            <w:tcW w:w="817" w:type="dxa"/>
            <w:vMerge w:val="restart"/>
            <w:textDirection w:val="lrTb"/>
            <w:noWrap w:val="false"/>
          </w:tcPr>
          <w:p>
            <w:pPr>
              <w:pStyle w:val="871"/>
              <w:numPr>
                <w:ilvl w:val="0"/>
                <w:numId w:val="3"/>
              </w:numPr>
              <w:ind w:left="598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2693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  <w:framePr w:hSpace="180" w:wrap="around" w:vAnchor="text" w:hAnchor="text" w:x="-1129" w:y="1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Тематические занятия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  <w:framePr w:hSpace="180" w:wrap="around" w:vAnchor="text" w:hAnchor="text" w:x="-1129" w:y="1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и мастер-классы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  <w:framePr w:hSpace="180" w:wrap="around" w:vAnchor="text" w:hAnchor="text" w:x="-1129" w:y="1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к памятным датам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  <w:framePr w:hSpace="180" w:wrap="around" w:vAnchor="text" w:hAnchor="text" w:x="-1129" w:y="1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Открытка для Папы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Открытка для Мамы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День воробья»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  <w:framePr w:hSpace="180" w:wrap="around" w:vAnchor="text" w:hAnchor="text" w:x="-1129" w:y="1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к международному дню воробья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, День космонавтики,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Дедушкины медали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День грамотности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  <w:framePr w:hSpace="180" w:wrap="around" w:vAnchor="text" w:hAnchor="text" w:x="-1129" w:y="1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Платно/ бесплатно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1622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  <w:framePr w:hSpace="180" w:wrap="around" w:vAnchor="text" w:hAnchor="text" w:x="-1129" w:y="1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В течение года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  <w:framePr w:hSpace="180" w:wrap="around" w:vAnchor="text" w:hAnchor="text" w:x="-1129" w:y="1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(по предварительной записи)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234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  <w:framePr w:hSpace="180" w:wrap="around" w:vAnchor="text" w:hAnchor="text" w:x="-1129" w:y="1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БУ «Музей Природы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и Человека»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ru-RU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Чистякова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Ксения Андреевна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  <w:framePr w:hSpace="180" w:wrap="around" w:vAnchor="text" w:hAnchor="text" w:x="-1129" w:y="1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заведующий сектором музейных программ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  <w:framePr w:hSpace="180" w:wrap="around" w:vAnchor="text" w:hAnchor="text" w:x="-1129" w:y="1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8(3467)321201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  <w:framePr w:hSpace="180" w:wrap="around" w:vAnchor="text" w:hAnchor="text" w:x="-1129" w:y="1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(доб. 521),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  <w:framePr w:hSpace="180" w:wrap="around" w:vAnchor="text" w:hAnchor="text" w:x="-1129" w:y="1"/>
            </w:pP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  <w:t xml:space="preserve">sburluckay@umuseum.ru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</w:tr>
      <w:tr>
        <w:tblPrEx/>
        <w:trPr>
          <w:trHeight w:val="2554"/>
        </w:trPr>
        <w:tc>
          <w:tcPr>
            <w:shd w:val="clear" w:color="ffffff" w:fill="ffffff"/>
            <w:tcW w:w="817" w:type="dxa"/>
            <w:vMerge w:val="restart"/>
            <w:textDirection w:val="lrTb"/>
            <w:noWrap w:val="false"/>
          </w:tcPr>
          <w:p>
            <w:pPr>
              <w:pStyle w:val="871"/>
              <w:numPr>
                <w:ilvl w:val="0"/>
                <w:numId w:val="3"/>
              </w:numPr>
              <w:ind w:left="598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2693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  <w:framePr w:hSpace="180" w:wrap="around" w:vAnchor="text" w:hAnchor="text" w:x="-1129" w:y="1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Цикл интерактивных занятий: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lef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  <w:framePr w:hSpace="180" w:wrap="around" w:vAnchor="text" w:hAnchor="text" w:x="-1129" w:y="1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«Природный мир Югры»,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lef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  <w:framePr w:hSpace="180" w:wrap="around" w:vAnchor="text" w:hAnchor="text" w:x="-1129" w:y="1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«Каменный век»,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left="0" w:firstLine="0"/>
              <w:jc w:val="center"/>
              <w:rPr>
                <w:sz w:val="24"/>
                <w:szCs w:val="24"/>
                <w:highlight w:val="white"/>
              </w:rPr>
              <w:framePr w:hSpace="180" w:wrap="around" w:vAnchor="text" w:hAnchor="text" w:x="-1129" w:y="1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«Обские угры»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ind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framePr w:hSpace="180" w:wrap="around" w:vAnchor="text" w:hAnchor="text" w:x="-1129" w:y="1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  <w:framePr w:hSpace="180" w:wrap="around" w:vAnchor="text" w:hAnchor="text" w:x="-1129" w:y="1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Платно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1622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  <w:framePr w:hSpace="180" w:wrap="around" w:vAnchor="text" w:hAnchor="text" w:x="-1129" w:y="1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В течение года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  <w:framePr w:hSpace="180" w:wrap="around" w:vAnchor="text" w:hAnchor="text" w:x="-1129" w:y="1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(по предварительной записи)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234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  <w:framePr w:hSpace="180" w:wrap="around" w:vAnchor="text" w:hAnchor="text" w:x="-1129" w:y="1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БУ «Музей Природы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  <w:framePr w:hSpace="180" w:wrap="around" w:vAnchor="text" w:hAnchor="text" w:x="-1129" w:y="1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и Человека»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ru-RU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Шеногина Е.Ю.,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ведущий методист,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  <w:framePr w:hSpace="180" w:wrap="around" w:vAnchor="text" w:hAnchor="text" w:x="-1129" w:y="1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8(3467)321201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  <w:framePr w:hSpace="180" w:wrap="around" w:vAnchor="text" w:hAnchor="text" w:x="-1129" w:y="1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(доб. 511),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  <w:framePr w:hSpace="180" w:wrap="around" w:vAnchor="text" w:hAnchor="text" w:x="-1129" w:y="1"/>
            </w:pP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</w:r>
            <w:hyperlink r:id="rId11" w:tooltip="http://sburluckay@umuseum.ru" w:history="1">
              <w:r>
                <w:rPr>
                  <w:rStyle w:val="877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/>
                </w:rPr>
                <w:t xml:space="preserve">sburluckay@umuseum.ru</w:t>
              </w:r>
              <w:r>
                <w:rPr>
                  <w:rStyle w:val="877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14:ligatures w14:val="none"/>
                </w:rPr>
              </w:r>
              <w:r>
                <w:rPr>
                  <w:rStyle w:val="877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14:ligatures w14:val="none"/>
                </w:rPr>
              </w:r>
            </w:hyperlink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W w:w="817" w:type="dxa"/>
            <w:vMerge w:val="restart"/>
            <w:textDirection w:val="lrTb"/>
            <w:noWrap w:val="false"/>
          </w:tcPr>
          <w:p>
            <w:pPr>
              <w:pStyle w:val="871"/>
              <w:numPr>
                <w:ilvl w:val="0"/>
                <w:numId w:val="3"/>
              </w:numPr>
              <w:ind w:left="59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2693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Культурно-образовательные  мероприятия в рамках программы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«В со-Творчестве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 Райшевым»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Платно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1622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В течение года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(по заявкам)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234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БУ «Государственный художественный музей»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филиал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«Галерея-мастерская художника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Г.С. Райшева»,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Маслакова 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ария Сергеевна,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заведующий  филиалом,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8(3467)928404,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  <w:t xml:space="preserve">Maslakova</w:t>
            </w: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  <w:t xml:space="preserve">.</w:t>
            </w: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  <w:t xml:space="preserve">MS</w:t>
            </w: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  <w:t xml:space="preserve">@</w:t>
            </w: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  <w:t xml:space="preserve">yandex</w:t>
            </w: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  <w:t xml:space="preserve">.</w:t>
            </w: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  <w:t xml:space="preserve">ru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W w:w="817" w:type="dxa"/>
            <w:vMerge w:val="restart"/>
            <w:textDirection w:val="lrTb"/>
            <w:noWrap w:val="false"/>
          </w:tcPr>
          <w:p>
            <w:pPr>
              <w:pStyle w:val="871"/>
              <w:numPr>
                <w:ilvl w:val="0"/>
                <w:numId w:val="3"/>
              </w:numPr>
              <w:ind w:left="59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2693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Культурно-образовательные мероприятия в рамках программы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«Дом-музей встречает друзей!»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латно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1622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В течение года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(по заявкам)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234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БУ «Государственный художественный музей»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филиал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«Дом-музей народного художника СССР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В. А. Игошева»,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Стремилова Юлия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Пятро,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заведующий филиалом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+7(3467)320222, </w:t>
            </w:r>
            <w:hyperlink r:id="rId12" w:tooltip="mailto:igmuseum@mail.ru," w:history="1"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/>
                </w:rPr>
                <w:t xml:space="preserve">igmuseum</w:t>
              </w:r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/>
                </w:rPr>
                <w:t xml:space="preserve">@</w:t>
              </w:r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/>
                </w:rPr>
                <w:t xml:space="preserve">mail</w:t>
              </w:r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/>
                </w:rPr>
                <w:t xml:space="preserve">.</w:t>
              </w:r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/>
                </w:rPr>
                <w:t xml:space="preserve">ru</w:t>
              </w:r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/>
                </w:rPr>
              </w:r>
            </w:hyperlink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W w:w="817" w:type="dxa"/>
            <w:vMerge w:val="restart"/>
            <w:textDirection w:val="lrTb"/>
            <w:noWrap w:val="false"/>
          </w:tcPr>
          <w:p>
            <w:pPr>
              <w:pStyle w:val="871"/>
              <w:numPr>
                <w:ilvl w:val="0"/>
                <w:numId w:val="3"/>
              </w:numPr>
              <w:ind w:left="59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2693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Музейные занятия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на базе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временных  выставок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Платно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1622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В течение года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(по заявкам)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234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БУ «Государственный художественный музей»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филиал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«Дом-музей народного художника СССР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В. А. Игошева»,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Стремилова Юлия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Пятро,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заведующий филиалом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+7(3467)320222, </w:t>
            </w:r>
            <w:hyperlink r:id="rId13" w:tooltip="mailto:igmuseum@mail.ru," w:history="1"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/>
                </w:rPr>
                <w:t xml:space="preserve">igmuseum</w:t>
              </w:r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/>
                </w:rPr>
                <w:t xml:space="preserve">@</w:t>
              </w:r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/>
                </w:rPr>
                <w:t xml:space="preserve">mail</w:t>
              </w:r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/>
                </w:rPr>
                <w:t xml:space="preserve">.</w:t>
              </w:r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/>
                </w:rPr>
                <w:t xml:space="preserve">ru</w:t>
              </w:r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/>
                </w:rPr>
              </w:r>
            </w:hyperlink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W w:w="817" w:type="dxa"/>
            <w:vMerge w:val="restart"/>
            <w:textDirection w:val="lrTb"/>
            <w:noWrap w:val="false"/>
          </w:tcPr>
          <w:p>
            <w:pPr>
              <w:pStyle w:val="871"/>
              <w:numPr>
                <w:ilvl w:val="0"/>
                <w:numId w:val="3"/>
              </w:numPr>
              <w:ind w:left="59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2693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Музейные занятия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br/>
              <w:t xml:space="preserve">и культурно-образовательные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мероприятия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br/>
              <w:t xml:space="preserve">к календарным праздникам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(Новый год, День защитника Отечества, Международный женский день, День космонавтики, День Победы, День защиты детей, День России, День знаний, День учителя, День отца, День матери)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Платно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1622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В течение года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(по заявкам)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234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БУ «Государственный художественный музей»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филиал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«Дом-музей народного художника СССР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В. А. Игошева»,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Стремилова Юлия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Пятро,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заведующий филиалом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+7(3467)320222, </w:t>
            </w:r>
            <w:hyperlink r:id="rId14" w:tooltip="mailto:igmuseum@mail.ru," w:history="1"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/>
                </w:rPr>
                <w:t xml:space="preserve">igmuseum</w:t>
              </w:r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/>
                </w:rPr>
                <w:t xml:space="preserve">@</w:t>
              </w:r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/>
                </w:rPr>
                <w:t xml:space="preserve">mail</w:t>
              </w:r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/>
                </w:rPr>
                <w:t xml:space="preserve">.</w:t>
              </w:r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/>
                </w:rPr>
                <w:t xml:space="preserve">ru</w:t>
              </w:r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/>
                </w:rPr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W w:w="817" w:type="dxa"/>
            <w:vMerge w:val="restart"/>
            <w:textDirection w:val="lrTb"/>
            <w:noWrap w:val="false"/>
          </w:tcPr>
          <w:p>
            <w:pPr>
              <w:pStyle w:val="871"/>
              <w:numPr>
                <w:ilvl w:val="0"/>
                <w:numId w:val="3"/>
              </w:numPr>
              <w:ind w:left="59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2693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Цикл тематических мастер-классов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«Музейные праздники»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(Рождество, День защитника Отечества, Международный женский день, День Победы, День знаний, День учителя, День матери, День округа, Новый год)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Платно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1622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В течение года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(по заявкам)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234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БУ «Государственный художественный музей»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филиал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«Галерея-мастерская художника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Г.С. Райшева»,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Маслакова 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ария Сергеевна,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заведующий  филиалом,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8(3467)928404,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  <w:t xml:space="preserve">Maslakova</w:t>
            </w: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  <w:t xml:space="preserve">.</w:t>
            </w: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  <w:t xml:space="preserve">MS</w:t>
            </w: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  <w:t xml:space="preserve">@</w:t>
            </w: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  <w:t xml:space="preserve">yandex</w:t>
            </w: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  <w:t xml:space="preserve">.</w:t>
            </w: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  <w:t xml:space="preserve">ru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W w:w="817" w:type="dxa"/>
            <w:vMerge w:val="restart"/>
            <w:textDirection w:val="lrTb"/>
            <w:noWrap w:val="false"/>
          </w:tcPr>
          <w:p>
            <w:pPr>
              <w:pStyle w:val="871"/>
              <w:numPr>
                <w:ilvl w:val="0"/>
                <w:numId w:val="3"/>
              </w:numPr>
              <w:ind w:left="59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2693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Квесты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по постоянным экспозициям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и временным выставкам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Платно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1622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В течение года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(по заявкам)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234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БУ «Государственный художественный музей»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филиал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«Галерея-мастерская художника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Г.С. Райшева»,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Маслакова 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ария Сергеевна,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заведующий  филиалом,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8(3467)928404,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  <w:t xml:space="preserve">Maslakova</w:t>
            </w: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  <w:t xml:space="preserve">.</w:t>
            </w: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  <w:t xml:space="preserve">MS</w:t>
            </w: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  <w:t xml:space="preserve">@</w:t>
            </w: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  <w:t xml:space="preserve">yandex</w:t>
            </w: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  <w:t xml:space="preserve">.</w:t>
            </w: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  <w:t xml:space="preserve">ru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W w:w="817" w:type="dxa"/>
            <w:vMerge w:val="restart"/>
            <w:textDirection w:val="lrTb"/>
            <w:noWrap w:val="false"/>
          </w:tcPr>
          <w:p>
            <w:pPr>
              <w:pStyle w:val="871"/>
              <w:numPr>
                <w:ilvl w:val="0"/>
                <w:numId w:val="3"/>
              </w:numPr>
              <w:ind w:left="59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2693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Показ спектаклей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6+: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ru-RU"/>
              </w:rPr>
              <w:t xml:space="preserve">Неуловимый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highlight w:val="white"/>
                <w:lang w:val="ru-RU"/>
              </w:rPr>
              <w:t xml:space="preserve"> КУНГ-ФУнтик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»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highlight w:val="white"/>
                <w:lang w:val="ru-RU"/>
              </w:rPr>
              <w:t xml:space="preserve">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ind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highlight w:val="white"/>
                <w:lang w:val="ru-RU"/>
              </w:rPr>
              <w:t xml:space="preserve">«Березовские пейзажи»,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ind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«Как на свете комары появились»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highlight w:val="white"/>
                <w:lang w:val="ru-RU"/>
              </w:rPr>
              <w:t xml:space="preserve">,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«Дар Торума»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highlight w:val="white"/>
                <w:lang w:val="ru-RU"/>
              </w:rPr>
              <w:t xml:space="preserve">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ind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«Запретный лес»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highlight w:val="white"/>
                <w:lang w:val="ru-RU"/>
              </w:rPr>
              <w:t xml:space="preserve">,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ind w:left="0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«Сказка на бубне»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highlight w:val="white"/>
                <w:lang w:val="ru-RU"/>
              </w:rPr>
              <w:t xml:space="preserve">,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«Невероятные приключения Ерофея Анямова»,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ind w:left="0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highlight w:val="white"/>
                <w:lang w:val="ru-RU"/>
              </w:rPr>
              <w:t xml:space="preserve">«Чев-чев»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Платно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1622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В течение года согласно репертуарному плану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234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БУ «Театр обско-угорских народов – Солнце»,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Фоминых Максим Александрович,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fldChar w:fldCharType="begin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instrText xml:space="preserve"> HYPERLINK "mailto:mail@toun.ru" \o "mailto:mail@toun.ru" </w:instrTex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fldChar w:fldCharType="separate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главный администратор,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8(3467)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335461,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</w:r>
            <w:hyperlink r:id="rId15" w:tooltip="http://mail@toun.ru" w:history="1"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/>
                </w:rPr>
                <w:t xml:space="preserve">mail</w:t>
              </w:r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</w:rPr>
                <w:t xml:space="preserve">@</w:t>
              </w:r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/>
                </w:rPr>
                <w:t xml:space="preserve">toun</w:t>
              </w:r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</w:rPr>
                <w:t xml:space="preserve">.</w:t>
              </w:r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/>
                </w:rPr>
                <w:t xml:space="preserve">ru</w:t>
              </w:r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ru-RU"/>
                </w:rPr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  <w:fldChar w:fldCharType="begin"/>
            </w: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  <w:instrText xml:space="preserve"> HYPERLINK "https://vk.com/hmaosun" \o "https://vk.com/hmaosun" </w:instrText>
            </w: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  <w:fldChar w:fldCharType="separate"/>
            </w: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  <w:t xml:space="preserve">https://vk.com/hmaosun</w:t>
            </w: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  <w:fldChar w:fldCharType="end"/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W w:w="817" w:type="dxa"/>
            <w:vMerge w:val="restart"/>
            <w:textDirection w:val="lrTb"/>
            <w:noWrap w:val="false"/>
          </w:tcPr>
          <w:p>
            <w:pPr>
              <w:pStyle w:val="871"/>
              <w:numPr>
                <w:ilvl w:val="0"/>
                <w:numId w:val="3"/>
              </w:numPr>
              <w:ind w:left="59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2693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Показ спектаклей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br/>
              <w:t xml:space="preserve">для учащихся 1-4 классов, в том числе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br/>
              <w:t xml:space="preserve">в рамках абонемента: «Акият»,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«Аленький цветочек»,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«Апельсиновые сказки», «Волшебная лампа Аладдина», «Золушка»,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«К маме», «Сказка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br/>
              <w:t xml:space="preserve">о попе и работнике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br/>
              <w:t xml:space="preserve">его Балде»,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«Сказка о рыбаке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br/>
              <w:t xml:space="preserve">и рыбке»,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«Сказки народов Кавказа»,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«Сказки народов Севера»,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«Сказки народов Сибири»,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«Слон и Птичка», «Спящая красавица»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, «Крошечка-Хаврошечка», «Кошкин дом», «Снежная королева», «Концерт для платяного шкафа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 оркестром», «Мойдодыр», «Сын полка»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, «Малахитовая шкатулка»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Платно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1622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В течение года согласно репертуарному плану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234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БУ «Няганский театр юного зрителя»,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Белова Людмила Александровна,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главный администратор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+7(904)4501980</w:t>
            </w: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  <w:fldChar w:fldCharType="begin"/>
            </w: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  <w:instrText xml:space="preserve"> HYPERLINK "mailto:NyaganTheatre@mail.ru" </w:instrText>
            </w: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  <w:fldChar w:fldCharType="separate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  <w:t xml:space="preserve">,</w:t>
            </w: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  <w:t xml:space="preserve"> </w:t>
            </w: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  <w:t xml:space="preserve">NyaganTheatre@</w:t>
            </w:r>
            <w:bookmarkStart w:id="0" w:name="undefined"/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  <w:t xml:space="preserve">m</w:t>
            </w:r>
            <w:bookmarkEnd w:id="0"/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  <w:t xml:space="preserve">ail.ru</w:t>
            </w: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W w:w="817" w:type="dxa"/>
            <w:vMerge w:val="restart"/>
            <w:textDirection w:val="lrTb"/>
            <w:noWrap w:val="false"/>
          </w:tcPr>
          <w:p>
            <w:pPr>
              <w:pStyle w:val="871"/>
              <w:numPr>
                <w:ilvl w:val="0"/>
                <w:numId w:val="3"/>
              </w:numPr>
              <w:ind w:left="59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2693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Показ театрализованных представлений для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учащихся 1-4 классов,</w:t>
              <w:br/>
              <w:t xml:space="preserve">в том числе в рамках абонемента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Платно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1622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В течение года согласно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репертуарному плану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234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БУ «Няганский театр юного зрителя»,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Белова Людмила Александровна,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главный администратор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+7(904)4501980</w:t>
            </w: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  <w:fldChar w:fldCharType="begin"/>
            </w: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  <w:instrText xml:space="preserve"> HYPERLINK "mailto:NyaganTheatre@mail.ru" </w:instrText>
            </w: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  <w:fldChar w:fldCharType="separate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  <w:t xml:space="preserve">,</w:t>
            </w: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  <w:t xml:space="preserve"> </w:t>
            </w: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  <w:t xml:space="preserve">NyaganTheatre@</w:t>
            </w: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  <w:t xml:space="preserve">m</w:t>
            </w: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  <w:t xml:space="preserve">ail.ru</w:t>
            </w: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W w:w="817" w:type="dxa"/>
            <w:vMerge w:val="restart"/>
            <w:textDirection w:val="lrTb"/>
            <w:noWrap w:val="false"/>
          </w:tcPr>
          <w:p>
            <w:pPr>
              <w:pStyle w:val="871"/>
              <w:numPr>
                <w:ilvl w:val="0"/>
                <w:numId w:val="3"/>
              </w:numPr>
              <w:ind w:left="59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2693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Показ спектаклей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6+: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«Умка»,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«Сказка о царе Салтане»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«Дюймовочка»,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«Муха-Цокотуха»,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«Пеппи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длинный чулок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«Кот в сапогах»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«Гуси-лебеди»,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«Айболит»,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«Приключения Буратино»,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«Мойдодыр»,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«Карлик нос»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«Три поросенка»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«Золотой цыпленок»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«Зимовье зверей»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«Соломенный бычок»,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«Три медведя»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«Сказки-малышки»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«Теремок»,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«Пряничный домик»,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«Сказки на печке»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«Восточная сказка»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«Денискины рассказы»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театрализованные представления «Новые приключения в стране Знаний»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«Юбилейный прорыв»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«Мой пёс Банкир»,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«Белая сказка»,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по основам безопасности и правилам дорожного движения,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еатрализованная экскурсия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Театральное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закулисье»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Платно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1622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В течение года согласно репертуарному плану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234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АУ «Нижневартовский театр юного зрителя»,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Путина Елена Михайловна, старший администратор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, 8(922)2554698, </w:t>
            </w:r>
            <w:hyperlink r:id="rId16" w:tooltip="mailto:StAdmin-oz@nvtyz.ru" w:history="1"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/>
                </w:rPr>
                <w:t xml:space="preserve">StAdmin</w:t>
              </w:r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/>
                </w:rPr>
                <w:t xml:space="preserve">-</w:t>
              </w:r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/>
                </w:rPr>
                <w:t xml:space="preserve">oz</w:t>
              </w:r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/>
                </w:rPr>
                <w:t xml:space="preserve">@</w:t>
              </w:r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/>
                </w:rPr>
                <w:t xml:space="preserve">nvtyz</w:t>
              </w:r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/>
                </w:rPr>
                <w:t xml:space="preserve">.</w:t>
              </w:r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/>
                </w:rPr>
                <w:t xml:space="preserve">ru</w:t>
              </w:r>
            </w:hyperlink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shd w:val="clear" w:color="ffffff" w:fill="ffffff"/>
            <w:tcW w:w="817" w:type="dxa"/>
            <w:vMerge w:val="restart"/>
            <w:textDirection w:val="lrTb"/>
            <w:noWrap w:val="false"/>
          </w:tcPr>
          <w:p>
            <w:pPr>
              <w:pStyle w:val="871"/>
              <w:numPr>
                <w:ilvl w:val="0"/>
                <w:numId w:val="3"/>
              </w:numPr>
              <w:ind w:left="59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2693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Концерт музыкального отделения в рамках культурно-образовательного проекта в «Мире музыки»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Бесплатно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1622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В течение года согласно репертуарному плану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234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БУ «Колледж-интернат Центр иску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сств дл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я одарённых детей Севера»,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Артищева 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ветлана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ячеславовна,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заведующая музыкальным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тделением,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3467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3326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32, </w:t>
            </w:r>
            <w:hyperlink r:id="rId17" w:tooltip="https://ciods.ru/" w:history="1"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 w:eastAsia="en-US" w:bidi="ar"/>
                </w:rPr>
                <w:t xml:space="preserve">https://ciods.ru/</w:t>
              </w:r>
            </w:hyperlink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 w:eastAsia="en-US" w:bidi="ar"/>
              </w:rPr>
              <w:t xml:space="preserve">, </w:t>
            </w:r>
            <w:hyperlink r:id="rId18" w:tooltip="https://vk.com/art_center_hm" w:history="1"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 w:eastAsia="en-US" w:bidi="ar"/>
                </w:rPr>
                <w:t xml:space="preserve">vk.com</w:t>
              </w:r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 w:eastAsia="en-US" w:bidi="ar"/>
                </w:rPr>
                <w:t xml:space="preserve">›</w:t>
              </w:r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 w:eastAsia="en-US" w:bidi="ar"/>
                </w:rPr>
                <w:t xml:space="preserve">art_center_hm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W w:w="817" w:type="dxa"/>
            <w:vMerge w:val="restart"/>
            <w:textDirection w:val="lrTb"/>
            <w:noWrap w:val="false"/>
          </w:tcPr>
          <w:p>
            <w:pPr>
              <w:pStyle w:val="871"/>
              <w:numPr>
                <w:ilvl w:val="0"/>
                <w:numId w:val="3"/>
              </w:numPr>
              <w:ind w:left="59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2693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Показ спектаклей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: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«Ха-Ха-Хармс»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Мюзикл «Пиноккио»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«Остров сокровищ»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по мотивам романа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Л.Стивенсона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Платно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1622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В течение года согласно репертуарному плану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234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БУ «Сургутский музыкальный драматический театр», Цуприкова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Марина Владимировна, начальник отдела продаж, 8(3462)530321, </w:t>
            </w: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 w:eastAsia="en-US" w:bidi="ar"/>
              </w:rPr>
              <w:t xml:space="preserve">surgutteatr@mail.ru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W w:w="817" w:type="dxa"/>
            <w:vMerge w:val="restart"/>
            <w:textDirection w:val="lrTb"/>
            <w:noWrap w:val="false"/>
          </w:tcPr>
          <w:p>
            <w:pPr>
              <w:pStyle w:val="871"/>
              <w:numPr>
                <w:ilvl w:val="0"/>
                <w:numId w:val="3"/>
              </w:numPr>
              <w:ind w:left="59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2693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Театрализованная читка - пьеса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А.Житковского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Фуня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, 6+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Платно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1622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В течение года согласно репертуарному плану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234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БУ «Сургутский музыкальный драматический театр», Цуприкова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Марина Владимировна, начальник отдела продаж, 8(3462)530321, </w:t>
            </w: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 w:eastAsia="en-US" w:bidi="ar"/>
              </w:rPr>
              <w:t xml:space="preserve">surgutteatr@mail.ru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W w:w="817" w:type="dxa"/>
            <w:vMerge w:val="restart"/>
            <w:textDirection w:val="lrTb"/>
            <w:noWrap w:val="false"/>
          </w:tcPr>
          <w:p>
            <w:pPr>
              <w:pStyle w:val="871"/>
              <w:numPr>
                <w:ilvl w:val="0"/>
                <w:numId w:val="3"/>
              </w:numPr>
              <w:ind w:left="59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2693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Интерактивная программа «Море чудес от Юнны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Мориц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, 0+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Платно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1622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В течение года согласно репертуарному плану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234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БУ «Сургутский музыкальный драматический театр», Цуприкова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Марина Владимировна, начальник отдела продаж, 8(3462)530321, </w:t>
            </w: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 w:eastAsia="en-US" w:bidi="ar"/>
              </w:rPr>
              <w:t xml:space="preserve">surgutteatr@mail.ru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W w:w="817" w:type="dxa"/>
            <w:vMerge w:val="restart"/>
            <w:textDirection w:val="lrTb"/>
            <w:noWrap w:val="false"/>
          </w:tcPr>
          <w:p>
            <w:pPr>
              <w:pStyle w:val="871"/>
              <w:numPr>
                <w:ilvl w:val="0"/>
                <w:numId w:val="3"/>
              </w:numPr>
              <w:ind w:left="59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2693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Показ спектаклей: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Золотой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цып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ленок»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, «Айболит», «Что лучилось с крокодилом», «Спящая красавица»,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«Репка». «Давай мириться навсегда», «Снежная королева», «Серебряное копытце». «Ушки на макушке», «Неведомый лес», «Удивительная лошадь»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Платно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1622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В течение года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234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БУ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Ханты-Мансийский театр кукол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»,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Устинина Ольга Юрьевна, г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лавный администратор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8(34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  <w:t xml:space="preserve">67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  <w:t xml:space="preserve">320316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ru-RU"/>
              </w:rPr>
              <w:t xml:space="preserve">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ru-RU"/>
              </w:rPr>
            </w:r>
            <w:hyperlink r:id="rId19" w:tooltip="mailto:ustininaoy@hmtk.ru" w:history="1"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 w:eastAsia="en-US" w:bidi="ar"/>
                </w:rPr>
                <w:t xml:space="preserve">ustininaoy</w:t>
              </w:r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 w:eastAsia="en-US" w:bidi="ar"/>
                </w:rPr>
                <w:t xml:space="preserve">@</w:t>
              </w:r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 w:eastAsia="en-US" w:bidi="ar"/>
                </w:rPr>
                <w:t xml:space="preserve">hmtk</w:t>
              </w:r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 w:eastAsia="en-US" w:bidi="ar"/>
                </w:rPr>
                <w:t xml:space="preserve">.</w:t>
              </w:r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 w:eastAsia="en-US" w:bidi="ar"/>
                </w:rPr>
                <w:t xml:space="preserve">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W w:w="817" w:type="dxa"/>
            <w:vMerge w:val="restart"/>
            <w:textDirection w:val="lrTb"/>
            <w:noWrap w:val="false"/>
          </w:tcPr>
          <w:p>
            <w:pPr>
              <w:pStyle w:val="871"/>
              <w:numPr>
                <w:ilvl w:val="0"/>
                <w:numId w:val="3"/>
              </w:numPr>
              <w:ind w:left="59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2693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Культурно-образовательное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«Школьный праздник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в музее»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(«День защитника Отечества», «Международный женский день», «Выпускной в музее», «День первоклассника», «Краски осени», «Мамам посвящается», «Новогодняя мастерская» и др.)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Платно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1622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В течение года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(по заявкам)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234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БУ «Государственный художественный музей»,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Мотова Елена Александровна,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заведующий  отделом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музейной педагогики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и работы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 посетителями,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8(3467)335778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 w:eastAsia="en-US" w:bidi="ar"/>
              </w:rPr>
              <w:t xml:space="preserve">MotovaEA</w:t>
            </w: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 w:eastAsia="en-US" w:bidi="ar"/>
              </w:rPr>
              <w:t xml:space="preserve">@</w:t>
            </w: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 w:eastAsia="en-US" w:bidi="ar"/>
              </w:rPr>
              <w:t xml:space="preserve">ghm</w:t>
            </w: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 w:eastAsia="en-US" w:bidi="ar"/>
              </w:rPr>
              <w:t xml:space="preserve">-</w:t>
            </w: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 w:eastAsia="en-US" w:bidi="ar"/>
              </w:rPr>
              <w:t xml:space="preserve">hmao</w:t>
            </w: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 w:eastAsia="en-US" w:bidi="ar"/>
              </w:rPr>
              <w:t xml:space="preserve">.</w:t>
            </w: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 w:eastAsia="en-US" w:bidi="ar"/>
              </w:rPr>
              <w:t xml:space="preserve">ru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W w:w="817" w:type="dxa"/>
            <w:vMerge w:val="restart"/>
            <w:textDirection w:val="lrTb"/>
            <w:noWrap w:val="false"/>
          </w:tcPr>
          <w:p>
            <w:pPr>
              <w:pStyle w:val="871"/>
              <w:numPr>
                <w:ilvl w:val="0"/>
                <w:numId w:val="3"/>
              </w:numPr>
              <w:ind w:left="59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2693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Музейные занятия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по программе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«Мир музея»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: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1) Мы пришли в музей;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2) Как создается картина;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3) Учимся смотреть картину;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4) Живопись;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5) Графика;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6) Скульптура;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7) Природа и художник;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8) Портрет в изобразительном искусстве;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9) Натюрморт – маленькие истории большого мира;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10) Образы русской иконы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Платно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1622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В течение года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(по заявкам)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234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БУ «Государственный художественный музей»,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Мотова Елена Александровна,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заведующий  отделом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музейной педагогики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и работы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 посетителями,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8(3467)335778,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 w:eastAsia="en-US" w:bidi="ar"/>
              </w:rPr>
              <w:t xml:space="preserve">MotovaEA</w:t>
            </w: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 w:eastAsia="en-US" w:bidi="ar"/>
              </w:rPr>
              <w:t xml:space="preserve">@</w:t>
            </w: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 w:eastAsia="en-US" w:bidi="ar"/>
              </w:rPr>
              <w:t xml:space="preserve">ghm</w:t>
            </w: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 w:eastAsia="en-US" w:bidi="ar"/>
              </w:rPr>
              <w:t xml:space="preserve">-</w:t>
            </w: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 w:eastAsia="en-US" w:bidi="ar"/>
              </w:rPr>
              <w:t xml:space="preserve">hmao</w:t>
            </w: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 w:eastAsia="en-US" w:bidi="ar"/>
              </w:rPr>
              <w:t xml:space="preserve">.</w:t>
            </w: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 w:eastAsia="en-US" w:bidi="ar"/>
              </w:rPr>
              <w:t xml:space="preserve">ru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W w:w="817" w:type="dxa"/>
            <w:vMerge w:val="restart"/>
            <w:textDirection w:val="lrTb"/>
            <w:noWrap w:val="false"/>
          </w:tcPr>
          <w:p>
            <w:pPr>
              <w:pStyle w:val="871"/>
              <w:numPr>
                <w:ilvl w:val="0"/>
                <w:numId w:val="3"/>
              </w:numPr>
              <w:ind w:left="59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2693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Квесты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по постоянным экспозициям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и временным выставкам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Платно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1622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В течение года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(по заявкам)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234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БУ «Государственный художественный музей»,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Мотова Елена Александровна,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заведующий  отделом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музейной педагогики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и работы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 посетителями,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8(3467)335778,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 w:eastAsia="en-US" w:bidi="ar"/>
              </w:rPr>
              <w:t xml:space="preserve">MotovaEA</w:t>
            </w: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 w:eastAsia="en-US" w:bidi="ar"/>
              </w:rPr>
              <w:t xml:space="preserve">@</w:t>
            </w: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 w:eastAsia="en-US" w:bidi="ar"/>
              </w:rPr>
              <w:t xml:space="preserve">ghm</w:t>
            </w: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 w:eastAsia="en-US" w:bidi="ar"/>
              </w:rPr>
              <w:t xml:space="preserve">-</w:t>
            </w: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 w:eastAsia="en-US" w:bidi="ar"/>
              </w:rPr>
              <w:t xml:space="preserve">hmao</w:t>
            </w: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 w:eastAsia="en-US" w:bidi="ar"/>
              </w:rPr>
              <w:t xml:space="preserve">.</w:t>
            </w: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 w:eastAsia="en-US" w:bidi="ar"/>
              </w:rPr>
              <w:t xml:space="preserve">ru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W w:w="817" w:type="dxa"/>
            <w:vMerge w:val="restart"/>
            <w:textDirection w:val="lrTb"/>
            <w:noWrap w:val="false"/>
          </w:tcPr>
          <w:p>
            <w:pPr>
              <w:pStyle w:val="871"/>
              <w:numPr>
                <w:ilvl w:val="0"/>
                <w:numId w:val="3"/>
              </w:numPr>
              <w:ind w:left="59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2693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Тематические квесты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Платно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1622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В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течение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года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234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БУ «Музей геологии, нефти</w:t>
              <w:br/>
              <w:t xml:space="preserve">и газа»,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left="0" w:firstLine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Айданова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Алия Ильдаровна,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заведующий отделом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left="0" w:firstLine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по организации мероприятий,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left="0" w:firstLine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8(3467)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333272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(доб. 511)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</w:t>
            </w:r>
            <w:hyperlink r:id="rId20" w:tooltip="mailto:aydanovaai@muzgeo.ru" w:history="1"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 w:eastAsia="en-US" w:bidi="ar"/>
                </w:rPr>
                <w:t xml:space="preserve">aydanovaai@muzgeo.ru</w:t>
              </w:r>
            </w:hyperlink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 w:eastAsia="en-US" w:bidi="ar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W w:w="817" w:type="dxa"/>
            <w:vMerge w:val="restart"/>
            <w:textDirection w:val="lrTb"/>
            <w:noWrap w:val="false"/>
          </w:tcPr>
          <w:p>
            <w:pPr>
              <w:pStyle w:val="871"/>
              <w:numPr>
                <w:ilvl w:val="0"/>
                <w:numId w:val="3"/>
              </w:numPr>
              <w:ind w:left="59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2693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Обзорная экскурсия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по временным выставкам музея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Платно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1622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В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течение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года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234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БУ «Музей геологии, нефти</w:t>
              <w:br/>
              <w:t xml:space="preserve">и газа»,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Айданова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Алия Ильдаровна,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заведующий отделом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по организации мероприятий,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8(3467)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333272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(доб. 511),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</w:t>
            </w:r>
            <w:hyperlink r:id="rId21" w:tooltip="mailto:aydanovaai@muzgeo.ru" w:history="1"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 w:eastAsia="en-US" w:bidi="ar"/>
                </w:rPr>
                <w:t xml:space="preserve">aydanovaai@muzgeo.ru</w:t>
              </w:r>
            </w:hyperlink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 w:eastAsia="en-US" w:bidi="ar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W w:w="817" w:type="dxa"/>
            <w:vMerge w:val="restart"/>
            <w:textDirection w:val="lrTb"/>
            <w:noWrap w:val="false"/>
          </w:tcPr>
          <w:p>
            <w:pPr>
              <w:pStyle w:val="871"/>
              <w:numPr>
                <w:ilvl w:val="0"/>
                <w:numId w:val="3"/>
              </w:numPr>
              <w:ind w:left="59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2693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Тематическая экскурсия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Платно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1622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В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течение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года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234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БУ «Музей геологии, нефти</w:t>
              <w:br/>
              <w:t xml:space="preserve">и газа»,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Айданова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Алия Ильдаровна,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заведующий отделом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по организации мероприятий,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8(3467)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333272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(доб. 511),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</w:t>
            </w:r>
            <w:hyperlink r:id="rId22" w:tooltip="mailto:aydanovaai@muzgeo.ru" w:history="1"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 w:eastAsia="en-US" w:bidi="ar"/>
                </w:rPr>
                <w:t xml:space="preserve">aydanovaai@muzgeo.ru</w:t>
              </w:r>
            </w:hyperlink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 w:eastAsia="en-US" w:bidi="ar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W w:w="817" w:type="dxa"/>
            <w:vMerge w:val="restart"/>
            <w:textDirection w:val="lrTb"/>
            <w:noWrap w:val="false"/>
          </w:tcPr>
          <w:p>
            <w:pPr>
              <w:pStyle w:val="871"/>
              <w:numPr>
                <w:ilvl w:val="0"/>
                <w:numId w:val="3"/>
              </w:numPr>
              <w:ind w:left="59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2693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Музейно-педагогические занятия, посвященные памятным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и юбилейным датам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Платно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1622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В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течение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года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234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БУ «Музей геологии, нефти</w:t>
              <w:br/>
              <w:t xml:space="preserve">и газа»,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Айданова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Алия Ильдаровна,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заведующий отделом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по организации мероприятий,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8(3467)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333272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(доб. 511),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</w:t>
            </w:r>
            <w:hyperlink r:id="rId23" w:tooltip="mailto:aydanovaai@muzgeo.ru" w:history="1"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 w:eastAsia="en-US" w:bidi="ar"/>
                </w:rPr>
                <w:t xml:space="preserve">aydanovaai@muzgeo.ru</w:t>
              </w:r>
            </w:hyperlink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 w:eastAsia="en-US" w:bidi="ar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W w:w="817" w:type="dxa"/>
            <w:vMerge w:val="restart"/>
            <w:textDirection w:val="lrTb"/>
            <w:noWrap w:val="false"/>
          </w:tcPr>
          <w:p>
            <w:pPr>
              <w:pStyle w:val="871"/>
              <w:numPr>
                <w:ilvl w:val="0"/>
                <w:numId w:val="3"/>
              </w:numPr>
              <w:ind w:left="59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2693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Мир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кино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Платно/ бесплатно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1622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В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течение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года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234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АУ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«Югорский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кинопрокат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»,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Хусаинова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Екатерина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Владимировн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а,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редактор по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репертуару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,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8(3462)458458,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highlight w:val="white"/>
                <w14:ligatures w14:val="none"/>
              </w:rPr>
            </w:pP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 w:eastAsia="en-US" w:bidi="ar"/>
              </w:rPr>
              <w:t xml:space="preserve">redactor@kinougra.ru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highlight w:val="white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W w:w="817" w:type="dxa"/>
            <w:vMerge w:val="restart"/>
            <w:textDirection w:val="lrTb"/>
            <w:noWrap w:val="false"/>
          </w:tcPr>
          <w:p>
            <w:pPr>
              <w:pStyle w:val="871"/>
              <w:numPr>
                <w:ilvl w:val="0"/>
                <w:numId w:val="3"/>
              </w:numPr>
              <w:ind w:left="59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2693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Киноакция «Киноколлекция литературных героев»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Бесплатно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1622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В течение года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234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АУ «Югорский кинопрокат»,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Белоброва Екатерина Эдуардовна,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начальник отдела показа фильмов,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83467321420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, </w:t>
            </w:r>
            <w:hyperlink r:id="rId24" w:tooltip="mailto:belobrovaee@kinocentr86.ru" w:history="1"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 w:eastAsia="en-US" w:bidi="ar"/>
                </w:rPr>
                <w:t xml:space="preserve">belobrovaee@kinocentr86.ru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W w:w="817" w:type="dxa"/>
            <w:vMerge w:val="restart"/>
            <w:textDirection w:val="lrTb"/>
            <w:noWrap w:val="false"/>
          </w:tcPr>
          <w:p>
            <w:pPr>
              <w:pStyle w:val="871"/>
              <w:numPr>
                <w:ilvl w:val="0"/>
                <w:numId w:val="3"/>
              </w:numPr>
              <w:ind w:left="59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2693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Обзорная экскурсия «Музей поэтических экспонатов»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Платно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1622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В течение года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Вторник-суббота 10:00-18:00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234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БУ «Этнографический музей под открытым небом «Торум Маа»,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Кащеева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 Екатерина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Сергеевна,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заведующий сектором по работе с посетителями,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8(3467)353423,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+7(3467)362552, доб.320,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</w:r>
            <w:hyperlink r:id="rId25" w:tooltip="mailto:kascheevaes@torummaa.ru" w:history="1"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 w:eastAsia="en-US" w:bidi="ar"/>
                </w:rPr>
                <w:t xml:space="preserve">kascheevaes@torummaa.ru</w:t>
              </w:r>
            </w:hyperlink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 w:eastAsia="en-US" w:bidi="ar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W w:w="817" w:type="dxa"/>
            <w:vMerge w:val="restart"/>
            <w:textDirection w:val="lrTb"/>
            <w:noWrap w:val="false"/>
          </w:tcPr>
          <w:p>
            <w:pPr>
              <w:pStyle w:val="871"/>
              <w:numPr>
                <w:ilvl w:val="0"/>
                <w:numId w:val="3"/>
              </w:numPr>
              <w:ind w:left="59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2693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Программа «Загадки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Ювана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Шесталова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Платно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1622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В течение года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 Вторник-суббота 10:00-18:00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234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БУ «Этнографический музей под открытым небом «Торум Маа»,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Кащеева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 Екатерина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Сергеевна,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заведующий сектором по работе с посетителями,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en-US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(3467)353423,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en-US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(3467)362552,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доб.320,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</w:r>
            <w:hyperlink r:id="rId26" w:tooltip="mailto:kascheevaes@torummaa.ru" w:history="1"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 w:eastAsia="en-US" w:bidi="ar"/>
                </w:rPr>
                <w:t xml:space="preserve">kascheevaes@torummaa.ru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W w:w="817" w:type="dxa"/>
            <w:vMerge w:val="restart"/>
            <w:textDirection w:val="lrTb"/>
            <w:noWrap w:val="false"/>
          </w:tcPr>
          <w:p>
            <w:pPr>
              <w:pStyle w:val="871"/>
              <w:numPr>
                <w:ilvl w:val="0"/>
                <w:numId w:val="3"/>
              </w:numPr>
              <w:ind w:left="59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2693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Экскурсионно-познавательная программа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«В поисках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сокровищ Фроси»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Платно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1622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Январь- апрель,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июнь- декабрь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234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БУ «Этнографический музей под открытым небом «Торум Маа»,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Кондин Вячеслав Юрьевич,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заведующий сектором музейных программ и проектов,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+7(3467)362552, доб. 315,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 w:eastAsia="en-US" w:bidi="ar"/>
              </w:rPr>
            </w:r>
            <w:hyperlink r:id="rId27" w:tooltip="mailto:kondinvu@torummaa.ru" w:history="1"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 w:eastAsia="en-US" w:bidi="ar"/>
                </w:rPr>
                <w:t xml:space="preserve">kondinvu@torummaa.ru</w:t>
              </w:r>
            </w:hyperlink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 w:eastAsia="en-US" w:bidi="ar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W w:w="817" w:type="dxa"/>
            <w:vMerge w:val="restart"/>
            <w:textDirection w:val="lrTb"/>
            <w:noWrap w:val="false"/>
          </w:tcPr>
          <w:p>
            <w:pPr>
              <w:pStyle w:val="871"/>
              <w:numPr>
                <w:ilvl w:val="0"/>
                <w:numId w:val="3"/>
              </w:numPr>
              <w:ind w:left="59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2693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Концерт, посвященный Дню защитника Отечества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Бесплатно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1622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21 февраля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234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БУ «Колледж-интернат Центр иску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сств дл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я одарённых детей Севера»,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Артищева 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ветлана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ячеславовна,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заведующая музыкальным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тделением,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Style w:val="869"/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3467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3326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32, </w:t>
            </w:r>
            <w:hyperlink r:id="rId28" w:tooltip="https://ciods.ru/" w:history="1"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 w:eastAsia="en-US" w:bidi="ar"/>
                </w:rPr>
                <w:t xml:space="preserve">https://ciods.ru/</w:t>
              </w:r>
            </w:hyperlink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 w:eastAsia="en-US" w:bidi="ar"/>
              </w:rPr>
              <w:t xml:space="preserve">, </w:t>
            </w:r>
            <w:hyperlink r:id="rId29" w:tooltip="https://vk.com/art_center_hm" w:history="1"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 w:eastAsia="en-US" w:bidi="ar"/>
                </w:rPr>
                <w:t xml:space="preserve">vk.com</w:t>
              </w:r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 w:eastAsia="en-US" w:bidi="ar"/>
                </w:rPr>
                <w:t xml:space="preserve">›</w:t>
              </w:r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 w:eastAsia="en-US" w:bidi="ar"/>
                </w:rPr>
                <w:t xml:space="preserve">art_center_hm</w:t>
              </w:r>
            </w:hyperlink>
            <w:r>
              <w:rPr>
                <w:rStyle w:val="869"/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Style w:val="869"/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W w:w="817" w:type="dxa"/>
            <w:vMerge w:val="restart"/>
            <w:textDirection w:val="lrTb"/>
            <w:noWrap w:val="false"/>
          </w:tcPr>
          <w:p>
            <w:pPr>
              <w:pStyle w:val="871"/>
              <w:numPr>
                <w:ilvl w:val="0"/>
                <w:numId w:val="3"/>
              </w:numPr>
              <w:ind w:left="59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2693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«Фестиваль технической мысли»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Платно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1622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Февраль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234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БУ «Музей геологии, нефти</w:t>
              <w:br/>
              <w:t xml:space="preserve">и газа»,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Айданова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Алия Ильдаровна,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заведующий отделом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по организации мероприятий,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8(3467)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333272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(доб. 511),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</w:t>
            </w:r>
            <w:hyperlink r:id="rId30" w:tooltip="mailto:aydanovaai@muzgeo.ru" w:history="1"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 w:eastAsia="en-US" w:bidi="ar"/>
                </w:rPr>
                <w:t xml:space="preserve">aydanovaai@muzgeo.ru</w:t>
              </w:r>
            </w:hyperlink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 w:eastAsia="en-US" w:bidi="ar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shd w:val="clear" w:color="ffffff" w:fill="ffffff"/>
            <w:tcW w:w="817" w:type="dxa"/>
            <w:vMerge w:val="restart"/>
            <w:textDirection w:val="lrTb"/>
            <w:noWrap w:val="false"/>
          </w:tcPr>
          <w:p>
            <w:pPr>
              <w:pStyle w:val="871"/>
              <w:numPr>
                <w:ilvl w:val="0"/>
                <w:numId w:val="3"/>
              </w:numPr>
              <w:ind w:left="59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2693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Литературная игра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«За пером Жар-птицы» – к юбилею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П.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 Ершова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Б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есплатно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1622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Февраль-декабрь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(по заявкам)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234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БУ «Государственная библиотека Югры»,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тдел по работе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с детьми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и юношеством, Парфенова Галина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Юрьевна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8(3467)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333321,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доб.350,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 w:eastAsia="en-US" w:bidi="ar"/>
              </w:rPr>
            </w:r>
            <w:hyperlink r:id="rId31" w:tooltip="mailto:parfenovagu@okrlib.ru" w:history="1"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 w:eastAsia="en-US" w:bidi="ar"/>
                </w:rPr>
                <w:t xml:space="preserve">parfenovagu@okrlib.ru</w:t>
              </w:r>
            </w:hyperlink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 w:eastAsia="en-US" w:bidi="ar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W w:w="817" w:type="dxa"/>
            <w:vMerge w:val="restart"/>
            <w:textDirection w:val="lrTb"/>
            <w:noWrap w:val="false"/>
          </w:tcPr>
          <w:p>
            <w:pPr>
              <w:pStyle w:val="871"/>
              <w:numPr>
                <w:ilvl w:val="0"/>
                <w:numId w:val="3"/>
              </w:numPr>
              <w:ind w:left="59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2693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Литературная игра «Гадкий утёнок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Дании» - к юбилею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Г.Х. Андерсена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Бесплатно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1622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Февраль-декабрь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(по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заявкам)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234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БУ «Государственная библиотека Югры»,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тдел по работе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с детьми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и юношеством, Парфенова Галина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Юрьевна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8(3467)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333321,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доб.350,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 w:eastAsia="en-US" w:bidi="ar"/>
              </w:rPr>
            </w:r>
            <w:hyperlink r:id="rId32" w:tooltip="mailto:parfenovagu@okrlib.ru" w:history="1"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 w:eastAsia="en-US" w:bidi="ar"/>
                </w:rPr>
                <w:t xml:space="preserve">parfenovagu@okrlib.ru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W w:w="817" w:type="dxa"/>
            <w:vMerge w:val="restart"/>
            <w:textDirection w:val="lrTb"/>
            <w:noWrap w:val="false"/>
          </w:tcPr>
          <w:p>
            <w:pPr>
              <w:pStyle w:val="871"/>
              <w:numPr>
                <w:ilvl w:val="0"/>
                <w:numId w:val="3"/>
              </w:numPr>
              <w:ind w:left="59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2693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Показ тематических кинопоказов, приуроченных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к юбилейным, памятным датам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и праздничным дням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Бесплатно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1622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В течение года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234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АУ «Югорский кинопрокат»,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Белоброва Екатерина Эдуардовна,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начальник отдела показа фильмов,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8(3467)321420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, </w:t>
            </w:r>
            <w:hyperlink r:id="rId33" w:tooltip="mailto:belobrovaee@kinocentr86.ru" w:history="1"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 w:eastAsia="en-US" w:bidi="ar"/>
                </w:rPr>
                <w:t xml:space="preserve">belobrovaee@kinocentr86.ru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W w:w="817" w:type="dxa"/>
            <w:vMerge w:val="restart"/>
            <w:textDirection w:val="lrTb"/>
            <w:noWrap w:val="false"/>
          </w:tcPr>
          <w:p>
            <w:pPr>
              <w:pStyle w:val="871"/>
              <w:numPr>
                <w:ilvl w:val="0"/>
                <w:numId w:val="3"/>
              </w:numPr>
              <w:ind w:left="59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2693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Цикл интерактивных программ «Народный календарь»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Бесплатно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1622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В течение года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234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АУ «Окружной Дом народного творчества»,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Рябовол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 Лариса Ивановна,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заведующий художественно-творческого отдела,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8(3467)333037,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 </w:t>
            </w: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 w:eastAsia="en-US" w:bidi="ar"/>
              </w:rPr>
              <w:t xml:space="preserve">ryabovolli@odntugra.ru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W w:w="817" w:type="dxa"/>
            <w:vMerge w:val="restart"/>
            <w:textDirection w:val="lrTb"/>
            <w:noWrap w:val="false"/>
          </w:tcPr>
          <w:p>
            <w:pPr>
              <w:pStyle w:val="871"/>
              <w:numPr>
                <w:ilvl w:val="0"/>
                <w:numId w:val="3"/>
              </w:numPr>
              <w:ind w:left="59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2693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Экскурсии в комнаты обских угров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и казачьего быта: детские игры, упражнения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на координацию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Бесплатно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1622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В течение года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234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АУ «Окружной Дом народного творчества»,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Рябовол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 Лариса Ивановна,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заведующий художественно-творческого отдела,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8(3467)333037,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 </w:t>
            </w: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 w:eastAsia="en-US" w:bidi="ar"/>
              </w:rPr>
              <w:t xml:space="preserve">ryabovolli@odntugra.ru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W w:w="817" w:type="dxa"/>
            <w:vMerge w:val="restart"/>
            <w:textDirection w:val="lrTb"/>
            <w:noWrap w:val="false"/>
          </w:tcPr>
          <w:p>
            <w:pPr>
              <w:pStyle w:val="871"/>
              <w:numPr>
                <w:ilvl w:val="0"/>
                <w:numId w:val="3"/>
              </w:numPr>
              <w:ind w:left="59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2693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Выставка-ярмарка зауральских коми-зырян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Платно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1622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Январь-март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234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 w:bidi="ar"/>
              </w:rPr>
              <w:t xml:space="preserve">БУ «Центр ремесел»,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left="0" w:firstLine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 w:bidi="ar"/>
              </w:rPr>
              <w:t xml:space="preserve">Першина Екатерина Павловна,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left="0" w:firstLine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 w:bidi="ar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 w:bidi="ar"/>
              </w:rPr>
              <w:t xml:space="preserve">заведующий отделом организации мероприятий, информационного обеспечения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 w:bidi="ar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left="0" w:firstLine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 w:bidi="ar"/>
              </w:rPr>
              <w:t xml:space="preserve">89088819300,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 w:eastAsia="en-US" w:bidi="ar"/>
              </w:rPr>
            </w:r>
            <w:hyperlink r:id="rId34" w:tooltip="http://Eppershina86@gmail.com" w:history="1"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 w:eastAsia="en-US" w:bidi="ar"/>
                </w:rPr>
                <w:t xml:space="preserve">Eppershina86@gmail.com</w:t>
              </w:r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</w:rPr>
              </w:r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14:ligatures w14:val="none"/>
                </w:rPr>
              </w:r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eastAsia="en-US"/>
                </w:rPr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shd w:val="clear" w:color="ffffff" w:fill="ffffff"/>
            <w:tcW w:w="817" w:type="dxa"/>
            <w:vMerge w:val="restart"/>
            <w:textDirection w:val="lrTb"/>
            <w:noWrap w:val="false"/>
          </w:tcPr>
          <w:p>
            <w:pPr>
              <w:pStyle w:val="871"/>
              <w:numPr>
                <w:ilvl w:val="0"/>
                <w:numId w:val="3"/>
              </w:numPr>
              <w:ind w:left="59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2693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Выставка «Семейные реликвии обских угров»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Платно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1622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Февраль-июль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234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 w:bidi="ar"/>
              </w:rPr>
              <w:t xml:space="preserve">БУ «Центр ремесел»,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left="0" w:firstLine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 w:bidi="ar"/>
              </w:rPr>
              <w:t xml:space="preserve">Першина Екатерина Павловна,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left="0" w:firstLine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 w:bidi="ar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 w:bidi="ar"/>
              </w:rPr>
              <w:t xml:space="preserve">заведующий отделом организации мероприятий, информационного обеспечения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 w:bidi="ar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left="0" w:firstLine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 w:bidi="ar"/>
              </w:rPr>
              <w:t xml:space="preserve">89088819300,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 w:eastAsia="en-US" w:bidi="ar"/>
              </w:rPr>
            </w:r>
            <w:hyperlink r:id="rId35" w:tooltip="http://Eppershina86@gmail.com" w:history="1"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 w:eastAsia="en-US" w:bidi="ar"/>
                </w:rPr>
                <w:t xml:space="preserve">Eppershina86@gmail.com</w:t>
              </w:r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</w:rPr>
              </w:r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14:ligatures w14:val="none"/>
                </w:rPr>
              </w:r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eastAsia="en-US"/>
                </w:rPr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shd w:val="clear" w:color="ffffff" w:fill="ffffff"/>
            <w:tcW w:w="817" w:type="dxa"/>
            <w:vMerge w:val="restart"/>
            <w:textDirection w:val="lrTb"/>
            <w:noWrap w:val="false"/>
          </w:tcPr>
          <w:p>
            <w:pPr>
              <w:pStyle w:val="871"/>
              <w:numPr>
                <w:ilvl w:val="0"/>
                <w:numId w:val="3"/>
              </w:numPr>
              <w:ind w:left="59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2693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Отчетный концерт ПЦК «Оркестровые духовые и ударные инструменты»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Бесплатно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1622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12 марта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234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БУ «Сургутский колледж русской культуры им. А.С. Знаменского»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Тимофеева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Ямиля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Ильшмурзовна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, з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аведующая ПЦК «Оркестровые духовые и ударные инструменты»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Style w:val="869"/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+7(952)6957297, </w:t>
            </w:r>
            <w:hyperlink r:id="rId36" w:tooltip="mailto:tyamilka@mail.ru" w:history="1"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 w:eastAsia="en-US" w:bidi="ar"/>
                </w:rPr>
                <w:t xml:space="preserve">tyamilka@mail.ru</w:t>
              </w:r>
            </w:hyperlink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 w:eastAsia="en-US" w:bidi="ar"/>
              </w:rPr>
              <w:t xml:space="preserve"> </w:t>
            </w:r>
            <w:r>
              <w:rPr>
                <w:rStyle w:val="869"/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Style w:val="869"/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</w:tr>
      <w:tr>
        <w:tblPrEx/>
        <w:trPr/>
        <w:tc>
          <w:tcPr>
            <w:shd w:val="clear" w:color="auto" w:fill="auto"/>
            <w:tcW w:w="817" w:type="dxa"/>
            <w:textDirection w:val="lrTb"/>
            <w:noWrap w:val="false"/>
          </w:tcPr>
          <w:p>
            <w:pPr>
              <w:pStyle w:val="871"/>
              <w:numPr>
                <w:ilvl w:val="0"/>
                <w:numId w:val="3"/>
              </w:numPr>
              <w:ind w:left="59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W w:w="2693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Концерт-лекция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«Голоса русских народных инструментов»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Бесплатно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W w:w="1622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15 марта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W w:w="2347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 w:bidi="ar"/>
              </w:rPr>
              <w:t xml:space="preserve">БУ «Сургутский музыкальный колледж»,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 w:bidi="ar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Бабчук Ирина Дмитриевна, заместитель директора по воспитательной работе,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Кузнецова Полина Андреевна, советник директора по воспитанию,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8(3462)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550485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(доб. 504),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ind w:firstLine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hyperlink r:id="rId37" w:tooltip="mailto:kpa@surgutmusic.ru" w:history="1"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/>
                </w:rPr>
                <w:t xml:space="preserve">kpa@surgutmusic.ru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shd w:val="clear" w:color="ffffff" w:fill="ffffff"/>
            <w:tcW w:w="817" w:type="dxa"/>
            <w:vMerge w:val="restart"/>
            <w:textDirection w:val="lrTb"/>
            <w:noWrap w:val="false"/>
          </w:tcPr>
          <w:p>
            <w:pPr>
              <w:pStyle w:val="871"/>
              <w:numPr>
                <w:ilvl w:val="0"/>
                <w:numId w:val="3"/>
              </w:numPr>
              <w:ind w:left="59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2693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Арт-фантазия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«Сказки из зыбки»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Платно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1622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15 марта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234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АУ «Концертно-театральный центр «Югра-Классик»,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Сырова Валентина Владимировна,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начальник отдела специальных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и концертно-зрелищных проектов, 8(3467)352570, </w:t>
            </w:r>
            <w:hyperlink r:id="rId38" w:tooltip="mailto:syrovavv@ugraclassic.ru" w:history="1"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/>
                </w:rPr>
                <w:t xml:space="preserve">syrovavv</w:t>
              </w:r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</w:rPr>
                <w:t xml:space="preserve">@ugraclassic.ru</w:t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W w:w="817" w:type="dxa"/>
            <w:vMerge w:val="restart"/>
            <w:textDirection w:val="lrTb"/>
            <w:noWrap w:val="false"/>
          </w:tcPr>
          <w:p>
            <w:pPr>
              <w:pStyle w:val="871"/>
              <w:numPr>
                <w:ilvl w:val="0"/>
                <w:numId w:val="3"/>
              </w:numPr>
              <w:ind w:left="59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2693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Концерт творческого коллектива «Хор мальчиков и юношей»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Платно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1622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23 марта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234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БУ «Сургутский колледж русской культуры им. А.С. Знаменского»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Фоминых Иван Игоревич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, з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аведующий отделением «Хоровое дирижирование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7(902)4925988,  </w:t>
            </w:r>
            <w:hyperlink r:id="rId39" w:tooltip="mailto:iwan.fominyh@yandex.ru" w:history="1"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 w:eastAsia="en-US"/>
                </w:rPr>
                <w:t xml:space="preserve">iwan.fominyh@yandex.ru</w:t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W w:w="817" w:type="dxa"/>
            <w:vMerge w:val="restart"/>
            <w:textDirection w:val="lrTb"/>
            <w:noWrap w:val="false"/>
          </w:tcPr>
          <w:p>
            <w:pPr>
              <w:pStyle w:val="871"/>
              <w:numPr>
                <w:ilvl w:val="0"/>
                <w:numId w:val="3"/>
              </w:numPr>
              <w:ind w:left="59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2693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Всероссийский детско-юношеский форум народного искусства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Платно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1622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Март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234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 w:bidi="ar"/>
              </w:rPr>
              <w:t xml:space="preserve">БУ «Центр ремесел»,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left="0" w:firstLine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 w:bidi="ar"/>
              </w:rPr>
              <w:t xml:space="preserve">Першина Екатерина Павловна,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left="0" w:firstLine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 w:bidi="ar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 w:bidi="ar"/>
              </w:rPr>
              <w:t xml:space="preserve">заведующий отделом организации мероприятий, информационного обеспечения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 w:bidi="ar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left="0" w:firstLine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 w:bidi="ar"/>
              </w:rPr>
              <w:t xml:space="preserve">89088819300,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 w:eastAsia="en-US" w:bidi="ar"/>
              </w:rPr>
            </w:r>
            <w:hyperlink r:id="rId40" w:tooltip="http://Eppershina86@gmail.com" w:history="1"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 w:eastAsia="en-US" w:bidi="ar"/>
                </w:rPr>
                <w:t xml:space="preserve">Eppershina86@gmail.com</w:t>
              </w:r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</w:rPr>
              </w:r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14:ligatures w14:val="none"/>
                </w:rPr>
              </w:r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eastAsia="en-US"/>
                </w:rPr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shd w:val="clear" w:color="ffffff" w:fill="ffffff"/>
            <w:tcW w:w="817" w:type="dxa"/>
            <w:vMerge w:val="restart"/>
            <w:textDirection w:val="lrTb"/>
            <w:noWrap w:val="false"/>
          </w:tcPr>
          <w:p>
            <w:pPr>
              <w:pStyle w:val="871"/>
              <w:numPr>
                <w:ilvl w:val="0"/>
                <w:numId w:val="3"/>
              </w:numPr>
              <w:ind w:left="59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2693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Культурно-образовательное мероприятие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«Весёлые каникулы в музее»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Платно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1622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Март-апрель,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июнь-август,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октябрь-ноябрь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каникулярный период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234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БУ «Государственный художественный музей»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филиал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«Дом-музей народного художника СССР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В.А. Игошева»,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Стремилова Юлия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Пятро,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заведующий филиалом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+7(3467)320222, </w:t>
            </w:r>
            <w:hyperlink r:id="rId41" w:tooltip="mailto:igmuseum@mail.ru," w:history="1"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/>
                </w:rPr>
                <w:t xml:space="preserve">igmuseum</w:t>
              </w:r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/>
                </w:rPr>
                <w:t xml:space="preserve">@</w:t>
              </w:r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/>
                </w:rPr>
                <w:t xml:space="preserve">mail</w:t>
              </w:r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/>
                </w:rPr>
                <w:t xml:space="preserve">.</w:t>
              </w:r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/>
                </w:rPr>
                <w:t xml:space="preserve">ru</w:t>
              </w:r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/>
                </w:rPr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W w:w="817" w:type="dxa"/>
            <w:vMerge w:val="restart"/>
            <w:textDirection w:val="lrTb"/>
            <w:noWrap w:val="false"/>
          </w:tcPr>
          <w:p>
            <w:pPr>
              <w:pStyle w:val="871"/>
              <w:numPr>
                <w:ilvl w:val="0"/>
                <w:numId w:val="3"/>
              </w:numPr>
              <w:ind w:left="59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2693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Отчетный концерт,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посвященный Международному дню танца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Платно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1622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Апрель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234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АУ «Концертно-театральный центр «Югра-Классик»,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Сырова Валентина Владимировна,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начальник отдела специальных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и концертно-зрелищных проектов, 8(3467)352570, </w:t>
            </w:r>
            <w:hyperlink r:id="rId42" w:tooltip="mailto:syrovavv@ugraclassic.ru" w:history="1"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/>
                </w:rPr>
                <w:t xml:space="preserve">syrovavv</w:t>
              </w:r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</w:rPr>
                <w:t xml:space="preserve">@ugraclassic.ru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W w:w="817" w:type="dxa"/>
            <w:vMerge w:val="restart"/>
            <w:textDirection w:val="lrTb"/>
            <w:noWrap w:val="false"/>
          </w:tcPr>
          <w:p>
            <w:pPr>
              <w:pStyle w:val="871"/>
              <w:numPr>
                <w:ilvl w:val="0"/>
                <w:numId w:val="3"/>
              </w:numPr>
              <w:ind w:left="59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2693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Культурно-просветительское мероприятие ко Дню космонавтики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«Уходим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в космос»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Платно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1622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Апрель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234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БУ «Государственный художественный музей»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филиал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«Галерея-мастерская художника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Г.С. Райшева»,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Маслакова 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ария Сергеевна,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заведующий  филиалом,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8(3467)928404,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  <w:t xml:space="preserve">Maslakova</w:t>
            </w: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  <w:t xml:space="preserve">.</w:t>
            </w: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  <w:t xml:space="preserve">MS</w:t>
            </w: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  <w:t xml:space="preserve">@</w:t>
            </w: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  <w:t xml:space="preserve">yandex</w:t>
            </w: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  <w:t xml:space="preserve">.</w:t>
            </w: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  <w:t xml:space="preserve">ru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W w:w="817" w:type="dxa"/>
            <w:vMerge w:val="restart"/>
            <w:textDirection w:val="lrTb"/>
            <w:noWrap w:val="false"/>
          </w:tcPr>
          <w:p>
            <w:pPr>
              <w:pStyle w:val="871"/>
              <w:numPr>
                <w:ilvl w:val="0"/>
                <w:numId w:val="3"/>
              </w:numPr>
              <w:ind w:left="59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2693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Опера «Маленький принц»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Платно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1622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5 апреля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234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БУ «Сургутский колледж русской культуры им. А.С. Знаменского»,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Фоминых Иван Игоревич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, з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аведующий отделением «Хоровое дирижирование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Style w:val="869"/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7(902)4925988,  </w:t>
            </w:r>
            <w:hyperlink r:id="rId43" w:tooltip="mailto:iwan.fominyh@yandex.ru" w:history="1"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 w:eastAsia="en-US"/>
                </w:rPr>
                <w:t xml:space="preserve">iwan.fominyh@yandex.ru</w:t>
              </w:r>
            </w:hyperlink>
            <w:r>
              <w:rPr>
                <w:rStyle w:val="869"/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Style w:val="869"/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W w:w="817" w:type="dxa"/>
            <w:vMerge w:val="restart"/>
            <w:textDirection w:val="lrTb"/>
            <w:noWrap w:val="false"/>
          </w:tcPr>
          <w:p>
            <w:pPr>
              <w:pStyle w:val="871"/>
              <w:numPr>
                <w:ilvl w:val="0"/>
                <w:numId w:val="3"/>
              </w:numPr>
              <w:ind w:left="59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2693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Концерт-спектакль вокальной музыки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«Опера – это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не скучно!»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Платно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1622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18 апреля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234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БУ «Сургутский колледж русской культуры им.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А.С. Знаменского»,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Фрейман Елена Григорьевна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, з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аведующая отделением «Вокальное искусство»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+7(922)4257317, </w:t>
            </w:r>
            <w:hyperlink r:id="rId44" w:tooltip="mailto:lena_freiman@mail.ru" w:history="1"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 w:eastAsia="en-US"/>
                </w:rPr>
                <w:t xml:space="preserve">lena_freiman@mail.ru</w:t>
              </w:r>
            </w:hyperlink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W w:w="817" w:type="dxa"/>
            <w:vMerge w:val="restart"/>
            <w:textDirection w:val="lrTb"/>
            <w:noWrap w:val="false"/>
          </w:tcPr>
          <w:p>
            <w:pPr>
              <w:pStyle w:val="871"/>
              <w:numPr>
                <w:ilvl w:val="0"/>
                <w:numId w:val="3"/>
              </w:numPr>
              <w:ind w:left="59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2693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Концерт оркестра духовых инструментов «Аккорд»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Бесплатно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1622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26 апреля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234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БУ «Сургутский колледж русской культуры им. А.С. Знаменского»,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Тимофеева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Ямиля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Ильшмурзовна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, з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аведующая ПЦК «Оркестровые духовые и ударные инструменты»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+7(952)6957297, </w:t>
            </w:r>
            <w:hyperlink r:id="rId45" w:tooltip="mailto:tyamilka@mail.ru" w:history="1"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 w:eastAsia="en-US"/>
                </w:rPr>
                <w:t xml:space="preserve">tyamilka@mail.ru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W w:w="817" w:type="dxa"/>
            <w:vMerge w:val="restart"/>
            <w:textDirection w:val="lrTb"/>
            <w:noWrap w:val="false"/>
          </w:tcPr>
          <w:p>
            <w:pPr>
              <w:pStyle w:val="871"/>
              <w:numPr>
                <w:ilvl w:val="0"/>
                <w:numId w:val="3"/>
              </w:numPr>
              <w:ind w:left="59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2693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Отчётный концерт Детского духового оркестра, посвященный 80-летию Победы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в Великой Отечественной войне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Бесплатно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1622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29 апреля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234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БУ «Колледж-интернат Центр иску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сств дл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я одарённых детей Севера»,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Артищева 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ветлана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ячеславовна,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заведующая музыкальным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тделением,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3467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3326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32, </w:t>
            </w:r>
            <w:hyperlink r:id="rId46" w:tooltip="https://ciods.ru/" w:history="1"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 w:eastAsia="en-US" w:bidi="ar"/>
                </w:rPr>
                <w:t xml:space="preserve">https://ciods.ru/</w:t>
              </w:r>
            </w:hyperlink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 w:eastAsia="en-US" w:bidi="ar"/>
              </w:rPr>
              <w:t xml:space="preserve">, </w:t>
            </w:r>
            <w:hyperlink r:id="rId47" w:tooltip="https://vk.com/art_center_hm" w:history="1"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 w:eastAsia="en-US" w:bidi="ar"/>
                </w:rPr>
                <w:t xml:space="preserve">vk.com</w:t>
              </w:r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 w:eastAsia="en-US" w:bidi="ar"/>
                </w:rPr>
                <w:t xml:space="preserve">›</w:t>
              </w:r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 w:eastAsia="en-US" w:bidi="ar"/>
                </w:rPr>
                <w:t xml:space="preserve">art_center_hm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W w:w="817" w:type="dxa"/>
            <w:vMerge w:val="restart"/>
            <w:textDirection w:val="lrTb"/>
            <w:noWrap w:val="false"/>
          </w:tcPr>
          <w:p>
            <w:pPr>
              <w:pStyle w:val="871"/>
              <w:numPr>
                <w:ilvl w:val="0"/>
                <w:numId w:val="3"/>
              </w:numPr>
              <w:ind w:left="59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2693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Выставка живописных работ «Цветы Победы», «Города-герои»,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а также графических работ (портреты ветеранов, социальные плакаты на тему Победы в Великой Отечественной войне)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Бесплатно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1622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4 мая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234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БУ «Сургутский колледж русской культуры им. А.С. Знаменского»,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Фот Ольга Васильевна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, з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аведующая отделением «Дизайн (по отраслям)»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+7(912)8176556, </w:t>
            </w:r>
            <w:hyperlink r:id="rId48" w:tooltip="mailto:fot.o@mail.ru" w:history="1"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 w:eastAsia="en-US"/>
                </w:rPr>
                <w:t xml:space="preserve">fot.o@mail.ru</w:t>
              </w:r>
            </w:hyperlink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</w:tr>
      <w:tr>
        <w:tblPrEx/>
        <w:trPr>
          <w:trHeight w:val="566"/>
        </w:trPr>
        <w:tc>
          <w:tcPr>
            <w:shd w:val="clear" w:color="ffffff" w:fill="ffffff"/>
            <w:tcW w:w="817" w:type="dxa"/>
            <w:vMerge w:val="restart"/>
            <w:textDirection w:val="lrTb"/>
            <w:noWrap w:val="false"/>
          </w:tcPr>
          <w:p>
            <w:pPr>
              <w:pStyle w:val="871"/>
              <w:numPr>
                <w:ilvl w:val="0"/>
                <w:numId w:val="3"/>
              </w:numPr>
              <w:ind w:left="59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2693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Концерт, посвященный 80-летию Победы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в Великой Отечественной войне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Бесплатно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1622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7 мая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234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БУ «Колледж-интернат Центр иску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сств дл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я одарённых детей Севера»,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Артищева 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ветлана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ячеславовна,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заведующая музыкальным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тделением,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3467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3326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32, </w:t>
            </w:r>
            <w:hyperlink r:id="rId49" w:tooltip="https://ciods.ru/" w:history="1"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 w:eastAsia="en-US" w:bidi="ar"/>
                </w:rPr>
                <w:t xml:space="preserve">https://ciods.ru/</w:t>
              </w:r>
            </w:hyperlink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 w:eastAsia="en-US" w:bidi="ar"/>
              </w:rPr>
              <w:t xml:space="preserve">, </w:t>
            </w:r>
            <w:hyperlink r:id="rId50" w:tooltip="https://vk.com/art_center_hm" w:history="1"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 w:eastAsia="en-US" w:bidi="ar"/>
                </w:rPr>
                <w:t xml:space="preserve">vk.com</w:t>
              </w:r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 w:eastAsia="en-US" w:bidi="ar"/>
                </w:rPr>
                <w:t xml:space="preserve">›</w:t>
              </w:r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 w:eastAsia="en-US" w:bidi="ar"/>
                </w:rPr>
                <w:t xml:space="preserve">art_center_hm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</w:tr>
      <w:tr>
        <w:tblPrEx/>
        <w:trPr>
          <w:trHeight w:val="566"/>
        </w:trPr>
        <w:tc>
          <w:tcPr>
            <w:shd w:val="clear" w:color="ffffff" w:fill="ffffff"/>
            <w:tcW w:w="817" w:type="dxa"/>
            <w:vMerge w:val="restart"/>
            <w:textDirection w:val="lrTb"/>
            <w:noWrap w:val="false"/>
          </w:tcPr>
          <w:p>
            <w:pPr>
              <w:pStyle w:val="871"/>
              <w:numPr>
                <w:ilvl w:val="0"/>
                <w:numId w:val="3"/>
              </w:numPr>
              <w:ind w:left="59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2693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Концертная программа «Поклонимся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Великим тем годам», посвященный 80-летию Победы в Великой Отечественной войне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Платно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1622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10-11 мая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234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БУ «Сургутский колледж русской культуры им.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А.С. Знаменского»,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Фоминых Иван Игоревич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, з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аведующий отделением «Хоровое дирижирование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7(902)4925988,  </w:t>
            </w:r>
            <w:hyperlink r:id="rId51" w:tooltip="mailto:iwan.fominyh@yandex.ru" w:history="1"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 w:eastAsia="en-US" w:bidi="ar"/>
                </w:rPr>
                <w:t xml:space="preserve">iwan.fominyh@yandex.ru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</w:tr>
      <w:tr>
        <w:tblPrEx/>
        <w:trPr>
          <w:trHeight w:val="566"/>
        </w:trPr>
        <w:tc>
          <w:tcPr>
            <w:shd w:val="clear" w:color="ffffff" w:fill="ffffff"/>
            <w:tcW w:w="817" w:type="dxa"/>
            <w:vMerge w:val="restart"/>
            <w:textDirection w:val="lrTb"/>
            <w:noWrap w:val="false"/>
          </w:tcPr>
          <w:p>
            <w:pPr>
              <w:pStyle w:val="871"/>
              <w:numPr>
                <w:ilvl w:val="0"/>
                <w:numId w:val="3"/>
              </w:numPr>
              <w:ind w:left="59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2693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Концертная программа «Парад ансамблей!»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Бесплатно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1622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17 мая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234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БУ «Сургутский колледж русской культуры им. А.С. Знаменского»,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Тимофеева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Ямиля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Ильшмурзовна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, з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аведующая ПЦК «Оркестровые духовые и ударные инструменты»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+7(952)6957297, </w:t>
            </w:r>
            <w:hyperlink r:id="rId52" w:tooltip="mailto:tyamilka@mail.ru" w:history="1"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 w:eastAsia="en-US" w:bidi="ar"/>
                </w:rPr>
                <w:t xml:space="preserve">tyamilka@mail.ru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W w:w="817" w:type="dxa"/>
            <w:vMerge w:val="restart"/>
            <w:textDirection w:val="lrTb"/>
            <w:noWrap w:val="false"/>
          </w:tcPr>
          <w:p>
            <w:pPr>
              <w:pStyle w:val="871"/>
              <w:numPr>
                <w:ilvl w:val="0"/>
                <w:numId w:val="3"/>
              </w:numPr>
              <w:ind w:left="59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2693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Концерт отдела сольного народного пения, посвященный Дню славянской письменности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Бесплатно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1622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27 мая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234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БУ «Колледж-интернат Центр иску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сств дл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я одарённых детей Севера»,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Артищева 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ветлана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ячеславовна,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заведующая музыкальным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тделением,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3467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3326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32, </w:t>
            </w:r>
            <w:hyperlink r:id="rId53" w:tooltip="https://ciods.ru/" w:history="1"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 w:eastAsia="en-US" w:bidi="ar"/>
                </w:rPr>
                <w:t xml:space="preserve">https://ciods.ru/</w:t>
              </w:r>
            </w:hyperlink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 w:eastAsia="en-US" w:bidi="ar"/>
              </w:rPr>
              <w:t xml:space="preserve">, </w:t>
            </w:r>
            <w:hyperlink r:id="rId54" w:tooltip="https://vk.com/art_center_hm" w:history="1"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 w:eastAsia="en-US" w:bidi="ar"/>
                </w:rPr>
                <w:t xml:space="preserve">vk.com</w:t>
              </w:r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 w:eastAsia="en-US" w:bidi="ar"/>
                </w:rPr>
                <w:t xml:space="preserve">›</w:t>
              </w:r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 w:eastAsia="en-US" w:bidi="ar"/>
                </w:rPr>
                <w:t xml:space="preserve">art_center_hm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W w:w="817" w:type="dxa"/>
            <w:vMerge w:val="restart"/>
            <w:textDirection w:val="lrTb"/>
            <w:noWrap w:val="false"/>
          </w:tcPr>
          <w:p>
            <w:pPr>
              <w:pStyle w:val="871"/>
              <w:numPr>
                <w:ilvl w:val="0"/>
                <w:numId w:val="3"/>
              </w:numPr>
              <w:ind w:left="59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2693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Культурно-просветительское мероприятие ко Дню защиты детей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«Здравствуй, лето!»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Бесплатно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1622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Май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234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БУ «Государственный художественный музей»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филиал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«Галерея-мастерская художника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Г.С. Райшева»,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Маслакова 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ария Сергеевна,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заведующий  филиалом,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8(3467)92-84-04,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  <w:t xml:space="preserve">Maslakova</w:t>
            </w: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  <w:t xml:space="preserve">.</w:t>
            </w: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  <w:t xml:space="preserve">MS</w:t>
            </w: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  <w:t xml:space="preserve">@</w:t>
            </w: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  <w:t xml:space="preserve">yandex</w:t>
            </w: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  <w:t xml:space="preserve">.</w:t>
            </w: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  <w:t xml:space="preserve">ru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W w:w="817" w:type="dxa"/>
            <w:vMerge w:val="restart"/>
            <w:textDirection w:val="lrTb"/>
            <w:noWrap w:val="false"/>
          </w:tcPr>
          <w:p>
            <w:pPr>
              <w:pStyle w:val="871"/>
              <w:numPr>
                <w:ilvl w:val="0"/>
                <w:numId w:val="3"/>
              </w:numPr>
              <w:ind w:left="59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2693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Сказка с оркестром «Петя и волк»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Платно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1622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Май, июнь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234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АУ «Концертно-театральный центр «Югра-Классик»,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Сырова Валентина Владимировна,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начальник отдела специальных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и концертно-зрелищных проектов, 8(3467)352570, </w:t>
            </w:r>
            <w:hyperlink r:id="rId55" w:tooltip="mailto:syrovavv@ugraclassic.ru" w:history="1"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/>
                </w:rPr>
                <w:t xml:space="preserve">syrovavv</w:t>
              </w:r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</w:rPr>
                <w:t xml:space="preserve">@ugraclassic.ru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W w:w="817" w:type="dxa"/>
            <w:vMerge w:val="restart"/>
            <w:textDirection w:val="lrTb"/>
            <w:noWrap w:val="false"/>
          </w:tcPr>
          <w:p>
            <w:pPr>
              <w:pStyle w:val="871"/>
              <w:numPr>
                <w:ilvl w:val="0"/>
                <w:numId w:val="3"/>
              </w:numPr>
              <w:ind w:left="59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2693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Культурно-образовательные  мероприятия в рамках проекта гражданско-патриотического воспитания детей и молодежи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«Родина»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(мероприятия ко Дню Победы в ВОВ, Международному дню семьи, Дню России, Дню солидарности в борьбе с терроризмом, Дню округа и др.)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Бесп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латно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1622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Май,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июнь,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сентябрь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ru-RU"/>
                <w14:ligatures w14:val="none"/>
              </w:rPr>
              <w:t xml:space="preserve">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декабрь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234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БУ «Государственный художественный музей»,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Мотова Елена Александровна,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заведующий  отделом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музейной педагогики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и работы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 посетителями,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8(3467)335778,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 w:eastAsia="en-US" w:bidi="ar"/>
              </w:rPr>
              <w:t xml:space="preserve">MotovaEA</w:t>
            </w: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 w:eastAsia="en-US" w:bidi="ar"/>
              </w:rPr>
              <w:t xml:space="preserve">@</w:t>
            </w: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 w:eastAsia="en-US" w:bidi="ar"/>
              </w:rPr>
              <w:t xml:space="preserve">ghm</w:t>
            </w: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 w:eastAsia="en-US" w:bidi="ar"/>
              </w:rPr>
              <w:t xml:space="preserve">-</w:t>
            </w: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 w:eastAsia="en-US" w:bidi="ar"/>
              </w:rPr>
              <w:t xml:space="preserve">hmao</w:t>
            </w: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 w:eastAsia="en-US" w:bidi="ar"/>
              </w:rPr>
              <w:t xml:space="preserve">.</w:t>
            </w: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 w:eastAsia="en-US" w:bidi="ar"/>
              </w:rPr>
              <w:t xml:space="preserve">ru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W w:w="817" w:type="dxa"/>
            <w:vMerge w:val="restart"/>
            <w:textDirection w:val="lrTb"/>
            <w:noWrap w:val="false"/>
          </w:tcPr>
          <w:p>
            <w:pPr>
              <w:pStyle w:val="871"/>
              <w:numPr>
                <w:ilvl w:val="0"/>
                <w:numId w:val="3"/>
              </w:numPr>
              <w:ind w:left="59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2693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Культурно-образовательное мероприятие ко Дню защиты детей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«Красочное детство»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Б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есплатно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1622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1 июня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234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БУ «Государственный художественный музей»,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Мотова Елена Александровна,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заведующий  отделом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музейной педагогики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и работы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 посетителями,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8(3467)335778,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 w:eastAsia="en-US" w:bidi="ar"/>
              </w:rPr>
              <w:t xml:space="preserve">MotovaEA</w:t>
            </w: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 w:eastAsia="en-US" w:bidi="ar"/>
              </w:rPr>
              <w:t xml:space="preserve">@</w:t>
            </w: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 w:eastAsia="en-US" w:bidi="ar"/>
              </w:rPr>
              <w:t xml:space="preserve">ghm</w:t>
            </w: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 w:eastAsia="en-US" w:bidi="ar"/>
              </w:rPr>
              <w:t xml:space="preserve">-</w:t>
            </w: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 w:eastAsia="en-US" w:bidi="ar"/>
              </w:rPr>
              <w:t xml:space="preserve">hmao</w:t>
            </w: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 w:eastAsia="en-US" w:bidi="ar"/>
              </w:rPr>
              <w:t xml:space="preserve">.</w:t>
            </w: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 w:eastAsia="en-US" w:bidi="ar"/>
              </w:rPr>
              <w:t xml:space="preserve">ru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W w:w="817" w:type="dxa"/>
            <w:vMerge w:val="restart"/>
            <w:textDirection w:val="lrTb"/>
            <w:noWrap w:val="false"/>
          </w:tcPr>
          <w:p>
            <w:pPr>
              <w:pStyle w:val="871"/>
              <w:numPr>
                <w:ilvl w:val="0"/>
                <w:numId w:val="3"/>
              </w:numPr>
              <w:ind w:left="59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2693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Концерт музыкального отделения в рамках профильной (интенсивной) программы «Инструментальное исполнительство»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Бесплатно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1622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6 июня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234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БУ «Колледж-интернат Центр иску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сств дл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я одарённых детей Севера»,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Артищева 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ветлана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ячеславовна,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заведующая музыкальным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тделением,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3467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3326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32, </w:t>
            </w:r>
            <w:hyperlink r:id="rId56" w:tooltip="https://ciods.ru/" w:history="1"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 w:eastAsia="en-US" w:bidi="ar"/>
                </w:rPr>
                <w:t xml:space="preserve">https://ciods.ru/</w:t>
              </w:r>
            </w:hyperlink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 w:eastAsia="en-US" w:bidi="ar"/>
              </w:rPr>
              <w:t xml:space="preserve">, </w:t>
            </w:r>
            <w:hyperlink r:id="rId57" w:tooltip="https://vk.com/art_center_hm" w:history="1"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 w:eastAsia="en-US" w:bidi="ar"/>
                </w:rPr>
                <w:t xml:space="preserve">vk.com</w:t>
              </w:r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 w:eastAsia="en-US" w:bidi="ar"/>
                </w:rPr>
                <w:t xml:space="preserve">›</w:t>
              </w:r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 w:eastAsia="en-US" w:bidi="ar"/>
                </w:rPr>
                <w:t xml:space="preserve">art_center_hm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W w:w="817" w:type="dxa"/>
            <w:vMerge w:val="restart"/>
            <w:textDirection w:val="lrTb"/>
            <w:noWrap w:val="false"/>
          </w:tcPr>
          <w:p>
            <w:pPr>
              <w:pStyle w:val="871"/>
              <w:numPr>
                <w:ilvl w:val="0"/>
                <w:numId w:val="3"/>
              </w:numPr>
              <w:ind w:left="59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2693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Творческий проект «Лаборатория игры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и игрушки»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Бесплатно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1622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Июнь-июль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234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АУ «Окружной Дом народного творчества»,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Нестерова Светлана Николаевна,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отдел национальных культур,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8(3467)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321562,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 w:eastAsia="en-US" w:bidi="ar"/>
              </w:rPr>
              <w:t xml:space="preserve">nesterovasn@odntugra.ru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W w:w="817" w:type="dxa"/>
            <w:vMerge w:val="restart"/>
            <w:textDirection w:val="lrTb"/>
            <w:noWrap w:val="false"/>
          </w:tcPr>
          <w:p>
            <w:pPr>
              <w:pStyle w:val="871"/>
              <w:numPr>
                <w:ilvl w:val="0"/>
                <w:numId w:val="3"/>
              </w:numPr>
              <w:ind w:left="59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2693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«Интеллектуальное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лето»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Платно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1622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Июнь-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август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234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БУ «Музей геологии, нефти</w:t>
              <w:br/>
              <w:t xml:space="preserve">и газа»,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Айданова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Алия Ильдаровна,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заведующий отделом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по организации мероприятий,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8(3467)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333272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(доб. 511),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</w:t>
            </w:r>
            <w:hyperlink r:id="rId58" w:tooltip="mailto:aydanovaai@muzgeo.ru" w:history="1"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 w:eastAsia="en-US" w:bidi="ar"/>
                </w:rPr>
                <w:t xml:space="preserve">aydanovaai@muzgeo.ru</w:t>
              </w:r>
            </w:hyperlink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 w:eastAsia="en-US" w:bidi="ar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shd w:val="clear" w:color="ffffff" w:fill="ffffff"/>
            <w:tcW w:w="817" w:type="dxa"/>
            <w:vMerge w:val="restart"/>
            <w:textDirection w:val="lrTb"/>
            <w:noWrap w:val="false"/>
          </w:tcPr>
          <w:p>
            <w:pPr>
              <w:pStyle w:val="871"/>
              <w:numPr>
                <w:ilvl w:val="0"/>
                <w:numId w:val="3"/>
              </w:numPr>
              <w:ind w:left="59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2693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Культурно-просветительская программа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«Северное лето»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для воспитанников летних пришкольных лагерей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Платно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1622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Июнь-август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234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БУ «Государственный художественный музей»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филиал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«Галерея-мастерская художника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Г.С. Райшева»,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Маслакова 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ария Сергеевна,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заведующий  филиалом,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8(3467)928404,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  <w:t xml:space="preserve">Maslakova</w:t>
            </w: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  <w:t xml:space="preserve">.</w:t>
            </w: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  <w:t xml:space="preserve">MS</w:t>
            </w: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  <w:t xml:space="preserve">@</w:t>
            </w: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  <w:t xml:space="preserve">yandex</w:t>
            </w: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  <w:t xml:space="preserve">.</w:t>
            </w: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  <w:t xml:space="preserve">ru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W w:w="817" w:type="dxa"/>
            <w:vMerge w:val="restart"/>
            <w:textDirection w:val="lrTb"/>
            <w:noWrap w:val="false"/>
          </w:tcPr>
          <w:p>
            <w:pPr>
              <w:pStyle w:val="871"/>
              <w:numPr>
                <w:ilvl w:val="0"/>
                <w:numId w:val="3"/>
              </w:numPr>
              <w:ind w:left="59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2693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Культурно-просветительская программа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«Лето в музее»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для воспитанников летних пришкольных лагерей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Платно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1622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Июнь-август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234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БУ «Государственный художественный музей»,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Мотова Елена Александровна,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заведующий  отделом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музейной педагогики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и работы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 посетителями,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8(3467)335778,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 w:eastAsia="en-US" w:bidi="ar"/>
              </w:rPr>
              <w:t xml:space="preserve">MotovaEA</w:t>
            </w: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 w:eastAsia="en-US" w:bidi="ar"/>
              </w:rPr>
              <w:t xml:space="preserve">@</w:t>
            </w: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 w:eastAsia="en-US" w:bidi="ar"/>
              </w:rPr>
              <w:t xml:space="preserve">ghm</w:t>
            </w: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 w:eastAsia="en-US" w:bidi="ar"/>
              </w:rPr>
              <w:t xml:space="preserve">-</w:t>
            </w: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 w:eastAsia="en-US" w:bidi="ar"/>
              </w:rPr>
              <w:t xml:space="preserve">hmao</w:t>
            </w: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 w:eastAsia="en-US" w:bidi="ar"/>
              </w:rPr>
              <w:t xml:space="preserve">.</w:t>
            </w: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 w:eastAsia="en-US" w:bidi="ar"/>
              </w:rPr>
              <w:t xml:space="preserve">ru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W w:w="817" w:type="dxa"/>
            <w:vMerge w:val="restart"/>
            <w:textDirection w:val="lrTb"/>
            <w:noWrap w:val="false"/>
          </w:tcPr>
          <w:p>
            <w:pPr>
              <w:pStyle w:val="871"/>
              <w:numPr>
                <w:ilvl w:val="0"/>
                <w:numId w:val="3"/>
              </w:numPr>
              <w:ind w:left="59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2693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Концерт-лекция «Музыкальный калейдоскоп»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Бесплатно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1622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27 сентября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234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 w:bidi="ar"/>
              </w:rPr>
              <w:t xml:space="preserve">БУ «Сургутский музыкальный колледж»,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 w:bidi="ar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Бабчук Ирина Дмитриевна, заместитель директора по воспитательной работе,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Кузнецова Полина Андреевна, советник директора по воспитанию,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8(3462)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550485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(доб. 504),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hyperlink r:id="rId59" w:tooltip="mailto:kpa@surgutmusic.ru" w:history="1"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/>
                </w:rPr>
                <w:t xml:space="preserve">kpa@surgutmusic.ru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shd w:val="clear" w:color="ffffff" w:fill="ffffff"/>
            <w:tcW w:w="817" w:type="dxa"/>
            <w:vMerge w:val="restart"/>
            <w:textDirection w:val="lrTb"/>
            <w:noWrap w:val="false"/>
          </w:tcPr>
          <w:p>
            <w:pPr>
              <w:pStyle w:val="871"/>
              <w:numPr>
                <w:ilvl w:val="0"/>
                <w:numId w:val="3"/>
              </w:numPr>
              <w:ind w:left="59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2693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Культурно-образовательное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«День Знаний»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Платно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1622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Сентябрь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234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БУ «Государственный художественный музей»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филиал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«Галерея-мастерская художника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Г.С. Райшева»,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Маслакова 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ария Сергеевна,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заведующий  филиалом,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8(3467)928404,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  <w:t xml:space="preserve">Maslakova</w:t>
            </w: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  <w:t xml:space="preserve">.</w:t>
            </w: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  <w:t xml:space="preserve">MS</w:t>
            </w: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  <w:t xml:space="preserve">@</w:t>
            </w: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  <w:t xml:space="preserve">yandex</w:t>
            </w: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  <w:t xml:space="preserve">.</w:t>
            </w: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  <w:t xml:space="preserve">ru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W w:w="817" w:type="dxa"/>
            <w:vMerge w:val="restart"/>
            <w:textDirection w:val="lrTb"/>
            <w:noWrap w:val="false"/>
          </w:tcPr>
          <w:p>
            <w:pPr>
              <w:pStyle w:val="871"/>
              <w:numPr>
                <w:ilvl w:val="0"/>
                <w:numId w:val="3"/>
              </w:numPr>
              <w:ind w:left="59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2693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Концерт музыкального отделения в рамках профильной (интенсивной) программы «Инструментальное исполнительство»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Бесплатно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1622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29 октября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234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БУ «Колледж-интернат Центр иску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сств дл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я одарённых детей Севера»,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Артищева 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ветлана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ячеславовна,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заведующая музыкальным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тделением,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3467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3326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32, </w:t>
            </w:r>
            <w:hyperlink r:id="rId60" w:tooltip="https://ciods.ru/" w:history="1"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 w:eastAsia="en-US" w:bidi="ar"/>
                </w:rPr>
                <w:t xml:space="preserve">https://ciods.ru/</w:t>
              </w:r>
            </w:hyperlink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 w:eastAsia="en-US" w:bidi="ar"/>
              </w:rPr>
              <w:t xml:space="preserve">, </w:t>
            </w:r>
            <w:hyperlink r:id="rId61" w:tooltip="https://vk.com/art_center_hm" w:history="1"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 w:eastAsia="en-US" w:bidi="ar"/>
                </w:rPr>
                <w:t xml:space="preserve">vk.com</w:t>
              </w:r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 w:eastAsia="en-US" w:bidi="ar"/>
                </w:rPr>
                <w:t xml:space="preserve">›</w:t>
              </w:r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 w:eastAsia="en-US" w:bidi="ar"/>
                </w:rPr>
                <w:t xml:space="preserve">art_center_hm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W w:w="817" w:type="dxa"/>
            <w:vMerge w:val="restart"/>
            <w:textDirection w:val="lrTb"/>
            <w:noWrap w:val="false"/>
          </w:tcPr>
          <w:p>
            <w:pPr>
              <w:pStyle w:val="871"/>
              <w:numPr>
                <w:ilvl w:val="0"/>
                <w:numId w:val="3"/>
              </w:numPr>
              <w:ind w:left="59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2693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Концерт, посвященный Дню Учителя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Бесплатно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1622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Октябрь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234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БУ «Колледж-интернат Центр иску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сств дл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я одарённых детей Севера»,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Артищева 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ветлана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ячеславовна,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заведующая музыкальным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тделением,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3467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3326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32, </w:t>
            </w:r>
            <w:hyperlink r:id="rId62" w:tooltip="https://ciods.ru/" w:history="1"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 w:eastAsia="en-US" w:bidi="ar"/>
                </w:rPr>
                <w:t xml:space="preserve">https://ciods.ru/</w:t>
              </w:r>
            </w:hyperlink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 w:eastAsia="en-US" w:bidi="ar"/>
              </w:rPr>
              <w:t xml:space="preserve">, </w:t>
            </w:r>
            <w:hyperlink r:id="rId63" w:tooltip="https://vk.com/art_center_hm" w:history="1"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 w:eastAsia="en-US" w:bidi="ar"/>
                </w:rPr>
                <w:t xml:space="preserve">vk.com</w:t>
              </w:r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 w:eastAsia="en-US" w:bidi="ar"/>
                </w:rPr>
                <w:t xml:space="preserve">›</w:t>
              </w:r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 w:eastAsia="en-US" w:bidi="ar"/>
                </w:rPr>
                <w:t xml:space="preserve">art_center_hm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W w:w="817" w:type="dxa"/>
            <w:vMerge w:val="restart"/>
            <w:textDirection w:val="lrTb"/>
            <w:noWrap w:val="false"/>
          </w:tcPr>
          <w:p>
            <w:pPr>
              <w:pStyle w:val="871"/>
              <w:numPr>
                <w:ilvl w:val="0"/>
                <w:numId w:val="3"/>
              </w:numPr>
              <w:ind w:left="59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2693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Концерт музыкального отделения, посвященный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Международному Дню Музыки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Бесплатно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1622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Октябрь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234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БУ «Колледж-интернат Центр иску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сств дл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я одарённых детей Севера»,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Артищева 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ветлана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ячеславовна,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заведующая музыкальным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тделением,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3467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3326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32, </w:t>
            </w:r>
            <w:hyperlink r:id="rId64" w:tooltip="https://ciods.ru/" w:history="1"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 w:eastAsia="en-US" w:bidi="ar"/>
                </w:rPr>
                <w:t xml:space="preserve">https://ciods.ru/</w:t>
              </w:r>
            </w:hyperlink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 w:eastAsia="en-US" w:bidi="ar"/>
              </w:rPr>
              <w:t xml:space="preserve">, </w:t>
            </w:r>
            <w:hyperlink r:id="rId65" w:tooltip="https://vk.com/art_center_hm" w:history="1"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 w:eastAsia="en-US" w:bidi="ar"/>
                </w:rPr>
                <w:t xml:space="preserve">vk.com</w:t>
              </w:r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 w:eastAsia="en-US" w:bidi="ar"/>
                </w:rPr>
                <w:t xml:space="preserve">›</w:t>
              </w:r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 w:eastAsia="en-US" w:bidi="ar"/>
                </w:rPr>
                <w:t xml:space="preserve">art_center_hm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W w:w="817" w:type="dxa"/>
            <w:vMerge w:val="restart"/>
            <w:textDirection w:val="lrTb"/>
            <w:noWrap w:val="false"/>
          </w:tcPr>
          <w:p>
            <w:pPr>
              <w:pStyle w:val="871"/>
              <w:numPr>
                <w:ilvl w:val="0"/>
                <w:numId w:val="3"/>
              </w:numPr>
              <w:ind w:left="59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2693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Мероприятие в рамках Всероссийской культурно-образовательной акции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«Ночь искусств»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Бесплатно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1622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Ноябрь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234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АУ «Окружной Дом народного творчества»,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Рябовол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 Лариса Ивановна,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заведующий художественно-творческого отдела,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8(3467)333037,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 </w:t>
            </w: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 w:eastAsia="en-US" w:bidi="ar"/>
              </w:rPr>
              <w:t xml:space="preserve">ryabovolli@odntugra.ru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W w:w="817" w:type="dxa"/>
            <w:vMerge w:val="restart"/>
            <w:textDirection w:val="lrTb"/>
            <w:noWrap w:val="false"/>
          </w:tcPr>
          <w:p>
            <w:pPr>
              <w:pStyle w:val="871"/>
              <w:numPr>
                <w:ilvl w:val="0"/>
                <w:numId w:val="3"/>
              </w:numPr>
              <w:ind w:left="59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2693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</w:rPr>
              <w:t xml:space="preserve">Концерт-сказка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</w:rPr>
              <w:t xml:space="preserve">Орган и его друзья</w:t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Бесплатно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1622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</w:rPr>
              <w:t xml:space="preserve">3 декабря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234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 w:bidi="ar"/>
              </w:rPr>
              <w:t xml:space="preserve">БУ «Сургутский музыкальный колледж»,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 w:bidi="ar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Бабчук Ирина Дмитриевна, заместитель директора по воспитательной работе,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Кузнецова Полина Андреевна, советник директора по воспитанию,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8(3462)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550485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(доб. 504),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hyperlink r:id="rId66" w:tooltip="mailto:kpa@surgutmusic.ru" w:history="1"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/>
                </w:rPr>
                <w:t xml:space="preserve">kpa@surgutmusic.ru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shd w:val="clear" w:color="ffffff" w:fill="ffffff"/>
            <w:tcW w:w="817" w:type="dxa"/>
            <w:vMerge w:val="restart"/>
            <w:textDirection w:val="lrTb"/>
            <w:noWrap w:val="false"/>
          </w:tcPr>
          <w:p>
            <w:pPr>
              <w:pStyle w:val="871"/>
              <w:numPr>
                <w:ilvl w:val="0"/>
                <w:numId w:val="3"/>
              </w:numPr>
              <w:ind w:left="59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2693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</w:rPr>
              <w:t xml:space="preserve">Концерт, посвященный 95-летию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</w:rPr>
              <w:t xml:space="preserve">Ханты-Мансийскому автономному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</w:rPr>
              <w:t xml:space="preserve">округу – Югре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</w:rPr>
              <w:t xml:space="preserve">Бесплатно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1622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</w:rPr>
              <w:t xml:space="preserve">Декабрь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234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БУ «Колледж-интернат Центр иску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сств дл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я одарённых детей Севера»,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Артищева 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ветлана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ячеславовна,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заведующая музыкальным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тделением,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3467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3326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32, </w:t>
            </w:r>
            <w:hyperlink r:id="rId67" w:tooltip="https://ciods.ru/" w:history="1"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 w:eastAsia="en-US" w:bidi="ar"/>
                </w:rPr>
                <w:t xml:space="preserve">https://ciods.ru/</w:t>
              </w:r>
            </w:hyperlink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 w:eastAsia="en-US" w:bidi="ar"/>
              </w:rPr>
              <w:t xml:space="preserve">, </w:t>
            </w:r>
            <w:hyperlink r:id="rId68" w:tooltip="https://vk.com/art_center_hm" w:history="1"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 w:eastAsia="en-US" w:bidi="ar"/>
                </w:rPr>
                <w:t xml:space="preserve">vk.com</w:t>
              </w:r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 w:eastAsia="en-US" w:bidi="ar"/>
                </w:rPr>
                <w:t xml:space="preserve">›</w:t>
              </w:r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 w:eastAsia="en-US" w:bidi="ar"/>
                </w:rPr>
                <w:t xml:space="preserve">art_center_hm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W w:w="817" w:type="dxa"/>
            <w:vMerge w:val="restart"/>
            <w:textDirection w:val="lrTb"/>
            <w:noWrap w:val="false"/>
          </w:tcPr>
          <w:p>
            <w:pPr>
              <w:pStyle w:val="871"/>
              <w:numPr>
                <w:ilvl w:val="0"/>
                <w:numId w:val="3"/>
              </w:numPr>
              <w:ind w:left="59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2693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</w:rPr>
              <w:t xml:space="preserve">Культурно-образовательное мероприятие </w:t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</w:rPr>
              <w:t xml:space="preserve">«Зимние забавы»</w:t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</w:rPr>
              <w:t xml:space="preserve">Платно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1622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</w:rPr>
              <w:t xml:space="preserve">Декабрь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234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БУ «Государственный художественный музей»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филиал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«Галерея-мастерская художника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Г.С. Райшева»,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Маслакова 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ария Сергеевна,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заведующий  филиалом,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8(3467)928404,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  <w:t xml:space="preserve">Maslakova</w:t>
            </w: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  <w:t xml:space="preserve">.</w:t>
            </w: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  <w:t xml:space="preserve">MS</w:t>
            </w: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  <w:t xml:space="preserve">@</w:t>
            </w: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  <w:t xml:space="preserve">yandex</w:t>
            </w: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  <w:t xml:space="preserve">.</w:t>
            </w: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  <w:t xml:space="preserve">ru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W w:w="817" w:type="dxa"/>
            <w:vMerge w:val="restart"/>
            <w:textDirection w:val="lrTb"/>
            <w:noWrap w:val="false"/>
          </w:tcPr>
          <w:p>
            <w:pPr>
              <w:pStyle w:val="871"/>
              <w:numPr>
                <w:ilvl w:val="0"/>
                <w:numId w:val="3"/>
              </w:numPr>
              <w:ind w:left="59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2693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</w:rPr>
              <w:t xml:space="preserve">Новогоднее представление для детей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</w:rPr>
              <w:t xml:space="preserve">Платно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1622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</w:rPr>
              <w:t xml:space="preserve">Декабрь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234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АУ «Окружной Дом народного творчества»,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Рябовол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 Лариса Ивановна,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заведующий художественно-творческого отдела,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8(3467)333037,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 </w:t>
            </w: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 w:eastAsia="en-US" w:bidi="ar"/>
              </w:rPr>
              <w:t xml:space="preserve">ryabovolli@odntugra.ru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</w:tr>
      <w:tr>
        <w:tblPrEx/>
        <w:trPr/>
        <w:tc>
          <w:tcPr>
            <w:gridSpan w:val="5"/>
            <w:shd w:val="clear" w:color="auto" w:fill="auto"/>
            <w:tcW w:w="9180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white"/>
              </w:rPr>
              <w:t xml:space="preserve">5-8 классы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shd w:val="clear" w:color="ffffff" w:fill="ffffff"/>
            <w:tcW w:w="817" w:type="dxa"/>
            <w:vMerge w:val="restart"/>
            <w:textDirection w:val="lrTb"/>
            <w:noWrap w:val="false"/>
          </w:tcPr>
          <w:p>
            <w:pPr>
              <w:pStyle w:val="871"/>
              <w:numPr>
                <w:ilvl w:val="0"/>
                <w:numId w:val="3"/>
              </w:numPr>
              <w:ind w:left="59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2693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Показ спектаклей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br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на стационаре: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«Песня детям севера звучащая»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ru-RU" w:eastAsia="en-US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+,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«Дети неба» 6+,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«Чехов. Трагикомические истории» 12+,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ru-RU" w:eastAsia="en-US"/>
              </w:rPr>
              <w:t xml:space="preserve">«Березовские пейзажи» 6+,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«Матерь Огонь»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Платно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1622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В течение года согласно репертуарному плану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234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БУ «Театр обско-угорских народов – Солнце»,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Фоминых Максим Александрович,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fldChar w:fldCharType="begin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instrText xml:space="preserve"> HYPERLINK "mailto:mail@toun.ru" \o "mailto:mail@toun.ru" </w:instrTex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fldChar w:fldCharType="separate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главный администратор,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8(3467)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335461,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</w:r>
            <w:hyperlink r:id="rId69" w:tooltip="http://mail@toun.ru" w:history="1"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/>
                </w:rPr>
                <w:t xml:space="preserve">mail</w:t>
              </w:r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</w:rPr>
                <w:t xml:space="preserve">@</w:t>
              </w:r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/>
                </w:rPr>
                <w:t xml:space="preserve">toun</w:t>
              </w:r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</w:rPr>
                <w:t xml:space="preserve">.</w:t>
              </w:r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/>
                </w:rPr>
                <w:t xml:space="preserve">ru</w:t>
              </w:r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ru-RU"/>
                </w:rPr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  <w:fldChar w:fldCharType="begin"/>
            </w: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  <w:instrText xml:space="preserve"> HYPERLINK "https://vk.com/hmaosun" \o "https://vk.com/hmaosun" </w:instrText>
            </w: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  <w:fldChar w:fldCharType="separate"/>
            </w: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  <w:t xml:space="preserve">https://vk.com/hmaosun</w:t>
            </w: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  <w:fldChar w:fldCharType="end"/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W w:w="817" w:type="dxa"/>
            <w:vMerge w:val="restart"/>
            <w:textDirection w:val="lrTb"/>
            <w:noWrap w:val="false"/>
          </w:tcPr>
          <w:p>
            <w:pPr>
              <w:pStyle w:val="871"/>
              <w:numPr>
                <w:ilvl w:val="0"/>
                <w:numId w:val="3"/>
              </w:numPr>
              <w:ind w:left="59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2693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Экскурсия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br/>
              <w:t xml:space="preserve">в библиотеку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br/>
              <w:t xml:space="preserve">«3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 w:eastAsia="en-US"/>
              </w:rPr>
              <w:t xml:space="preserve">D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-моделирование, игры, встречи, или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в библиотеке не только читают»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Бесплатно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1622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В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течение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года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(по заявкам)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234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БУ «Государственная библиотека Югры»,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отдел внешних коммуникаций,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Жернова Олеся Васильевна,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8(3467)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333321,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Style w:val="869"/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доб. 341,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 </w:t>
            </w:r>
            <w:hyperlink r:id="rId70" w:tooltip="mailto:pr@okrlib.ru" w:history="1"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 w:eastAsia="en-US"/>
                </w:rPr>
                <w:t xml:space="preserve">pr@okrlib.ru</w:t>
              </w:r>
            </w:hyperlink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 w:eastAsia="en-US"/>
              </w:rPr>
              <w:t xml:space="preserve"> </w:t>
            </w:r>
            <w:r>
              <w:rPr>
                <w:rStyle w:val="869"/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Style w:val="869"/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W w:w="817" w:type="dxa"/>
            <w:vMerge w:val="restart"/>
            <w:textDirection w:val="lrTb"/>
            <w:noWrap w:val="false"/>
          </w:tcPr>
          <w:p>
            <w:pPr>
              <w:pStyle w:val="871"/>
              <w:numPr>
                <w:ilvl w:val="0"/>
                <w:numId w:val="3"/>
              </w:numPr>
              <w:ind w:left="598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2693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  <w:framePr w:hSpace="180" w:wrap="around" w:vAnchor="text" w:hAnchor="text" w:x="-1129" w:y="1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Тематические экскурсии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  <w:framePr w:hSpace="180" w:wrap="around" w:vAnchor="text" w:hAnchor="text" w:x="-1129" w:y="1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по экспозициям музея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Платно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1622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В течение года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(п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о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предварительной записи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234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  <w:framePr w:hSpace="180" w:wrap="around" w:vAnchor="text" w:hAnchor="text" w:x="-1129" w:y="1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БУ «Музей Природы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  <w:framePr w:hSpace="180" w:wrap="around" w:vAnchor="text" w:hAnchor="text" w:x="-1129" w:y="1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и Человека»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ru-RU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Бурлуцкая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Светлана 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натольевна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  <w:framePr w:hSpace="180" w:wrap="around" w:vAnchor="text" w:hAnchor="text" w:x="-1129" w:y="1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заведующий отделом,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  <w:framePr w:hSpace="180" w:wrap="around" w:vAnchor="text" w:hAnchor="text" w:x="-1129" w:y="1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8(3467)321201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  <w:framePr w:hSpace="180" w:wrap="around" w:vAnchor="text" w:hAnchor="text" w:x="-1129" w:y="1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(доб. 510),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  <w:framePr w:hSpace="180" w:wrap="around" w:vAnchor="text" w:hAnchor="text" w:x="-1129" w:y="1"/>
            </w:pP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  <w:t xml:space="preserve">sburluckay@umuseum.ru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W w:w="817" w:type="dxa"/>
            <w:vMerge w:val="restart"/>
            <w:textDirection w:val="lrTb"/>
            <w:noWrap w:val="false"/>
          </w:tcPr>
          <w:p>
            <w:pPr>
              <w:pStyle w:val="871"/>
              <w:numPr>
                <w:ilvl w:val="0"/>
                <w:numId w:val="3"/>
              </w:numPr>
              <w:ind w:left="59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2693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framePr w:hSpace="180" w:wrap="around" w:vAnchor="text" w:hAnchor="text" w:x="-1129" w:y="1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Пеше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ходные экскурсии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в черте города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Платно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1622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В течение года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(п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о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предварительной записи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234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  <w:framePr w:hSpace="180" w:wrap="around" w:vAnchor="text" w:hAnchor="text" w:x="-1129" w:y="1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БУ «Музей Природы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  <w:framePr w:hSpace="180" w:wrap="around" w:vAnchor="text" w:hAnchor="text" w:x="-1129" w:y="1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и Человека»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ru-RU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Бурлуцкая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Светлана 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натольевна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  <w:framePr w:hSpace="180" w:wrap="around" w:vAnchor="text" w:hAnchor="text" w:x="-1129" w:y="1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заведующий отделом,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  <w:framePr w:hSpace="180" w:wrap="around" w:vAnchor="text" w:hAnchor="text" w:x="-1129" w:y="1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8(3467)321201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  <w:framePr w:hSpace="180" w:wrap="around" w:vAnchor="text" w:hAnchor="text" w:x="-1129" w:y="1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(доб. 510),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  <w:framePr w:hSpace="180" w:wrap="around" w:vAnchor="text" w:hAnchor="text" w:x="-1129" w:y="1"/>
            </w:pP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  <w:t xml:space="preserve">sburluckay@umuseum.ru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W w:w="817" w:type="dxa"/>
            <w:vMerge w:val="restart"/>
            <w:textDirection w:val="lrTb"/>
            <w:noWrap w:val="false"/>
          </w:tcPr>
          <w:p>
            <w:pPr>
              <w:pStyle w:val="871"/>
              <w:numPr>
                <w:ilvl w:val="0"/>
                <w:numId w:val="3"/>
              </w:numPr>
              <w:ind w:left="59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2693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  <w:framePr w:hSpace="180" w:wrap="around" w:vAnchor="text" w:hAnchor="text" w:x="-1129" w:y="1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Тематические занятия по природе,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  <w:framePr w:hSpace="180" w:wrap="around" w:vAnchor="text" w:hAnchor="text" w:x="-1129" w:y="1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по палеонтологии,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  <w:framePr w:hSpace="180" w:wrap="around" w:vAnchor="text" w:hAnchor="text" w:x="-1129" w:y="1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по археологии,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  <w:framePr w:hSpace="180" w:wrap="around" w:vAnchor="text" w:hAnchor="text" w:x="-1129" w:y="1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по этнографии,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лекции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и тематические занятия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по истории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  <w:framePr w:hSpace="180" w:wrap="around" w:vAnchor="text" w:hAnchor="text" w:x="-1129" w:y="1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  <w:framePr w:hSpace="180" w:wrap="around" w:vAnchor="text" w:hAnchor="text" w:x="-1129" w:y="1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Интерактивные программы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  <w:framePr w:hSpace="180" w:wrap="around" w:vAnchor="text" w:hAnchor="text" w:x="-1129" w:y="1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в Музее Природы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  <w:framePr w:hSpace="180" w:wrap="around" w:vAnchor="text" w:hAnchor="text" w:x="-1129" w:y="1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и Человека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  <w:framePr w:hSpace="180" w:wrap="around" w:vAnchor="text" w:hAnchor="text" w:x="-1129" w:y="1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  <w:framePr w:hSpace="180" w:wrap="around" w:vAnchor="text" w:hAnchor="text" w:x="-1129" w:y="1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Игров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ые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экскурсии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  <w:framePr w:hSpace="180" w:wrap="around" w:vAnchor="text" w:hAnchor="text" w:x="-1129" w:y="1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и квесты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  <w:framePr w:hSpace="180" w:wrap="around" w:vAnchor="text" w:hAnchor="text" w:x="-1129" w:y="1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  <w:framePr w:hSpace="180" w:wrap="around" w:vAnchor="text" w:hAnchor="text" w:x="-1129" w:y="1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Специальные мероприятия: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  <w:framePr w:hSpace="180" w:wrap="around" w:vAnchor="text" w:hAnchor="text" w:x="-1129" w:y="1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«Ночь в музее»,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  <w:framePr w:hSpace="180" w:wrap="around" w:vAnchor="text" w:hAnchor="text" w:x="-1129" w:y="1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«Один день в музее»,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  <w:framePr w:hSpace="180" w:wrap="around" w:vAnchor="text" w:hAnchor="text" w:x="-1129" w:y="1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«Что хотел сказать художник»,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  <w:framePr w:hSpace="180" w:wrap="around" w:vAnchor="text" w:hAnchor="text" w:x="-1129" w:y="1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«Три медведя»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sz w:val="24"/>
                <w:szCs w:val="24"/>
                <w:highlight w:val="white"/>
              </w:rPr>
              <w:framePr w:hSpace="180" w:wrap="around" w:vAnchor="text" w:hAnchor="text" w:x="-1129" w:y="1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«Музейный квиз»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Платно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1622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В течение года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(п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о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предварительной записи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234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  <w:framePr w:hSpace="180" w:wrap="around" w:vAnchor="text" w:hAnchor="text" w:x="-1129" w:y="1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БУ «Музей Природы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и Человека»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ru-RU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Чистякова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Ксения Андреевна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  <w:framePr w:hSpace="180" w:wrap="around" w:vAnchor="text" w:hAnchor="text" w:x="-1129" w:y="1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заведующий сектором музейных программ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  <w:framePr w:hSpace="180" w:wrap="around" w:vAnchor="text" w:hAnchor="text" w:x="-1129" w:y="1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8(3467)321201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  <w:framePr w:hSpace="180" w:wrap="around" w:vAnchor="text" w:hAnchor="text" w:x="-1129" w:y="1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(доб. 510),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  <w:framePr w:hSpace="180" w:wrap="around" w:vAnchor="text" w:hAnchor="text" w:x="-1129" w:y="1"/>
            </w:pP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  <w:t xml:space="preserve">sburluckay@umuseum.ru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W w:w="817" w:type="dxa"/>
            <w:vMerge w:val="restart"/>
            <w:textDirection w:val="lrTb"/>
            <w:noWrap w:val="false"/>
          </w:tcPr>
          <w:p>
            <w:pPr>
              <w:pStyle w:val="871"/>
              <w:numPr>
                <w:ilvl w:val="0"/>
                <w:numId w:val="3"/>
              </w:numPr>
              <w:ind w:left="598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2693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  <w:framePr w:hSpace="180" w:wrap="around" w:vAnchor="text" w:hAnchor="text" w:x="-1129" w:y="1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Тематические занятия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  <w:framePr w:hSpace="180" w:wrap="around" w:vAnchor="text" w:hAnchor="text" w:x="-1129" w:y="1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и мастер-классы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  <w:framePr w:hSpace="180" w:wrap="around" w:vAnchor="text" w:hAnchor="text" w:x="-1129" w:y="1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к памятным датам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  <w:framePr w:hSpace="180" w:wrap="around" w:vAnchor="text" w:hAnchor="text" w:x="-1129" w:y="1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Открытка для Папы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Открытка для Мамы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День воробья»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  <w:framePr w:hSpace="180" w:wrap="around" w:vAnchor="text" w:hAnchor="text" w:x="-1129" w:y="1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к международному дню воробья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, День космонавтики,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Дедушкины медали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День грамотности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  <w:framePr w:hSpace="180" w:wrap="around" w:vAnchor="text" w:hAnchor="text" w:x="-1129" w:y="1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Платно/ бесплатно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1622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  <w:framePr w:hSpace="180" w:wrap="around" w:vAnchor="text" w:hAnchor="text" w:x="-1129" w:y="1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В течение года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  <w:framePr w:hSpace="180" w:wrap="around" w:vAnchor="text" w:hAnchor="text" w:x="-1129" w:y="1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(по предварительной записи)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234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  <w:framePr w:hSpace="180" w:wrap="around" w:vAnchor="text" w:hAnchor="text" w:x="-1129" w:y="1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БУ «Музей Природы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и Человека»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ru-RU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Чистякова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Ксения Андреевна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  <w:framePr w:hSpace="180" w:wrap="around" w:vAnchor="text" w:hAnchor="text" w:x="-1129" w:y="1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заведующий сектором музейных программ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  <w:framePr w:hSpace="180" w:wrap="around" w:vAnchor="text" w:hAnchor="text" w:x="-1129" w:y="1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8(3467)321201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  <w:framePr w:hSpace="180" w:wrap="around" w:vAnchor="text" w:hAnchor="text" w:x="-1129" w:y="1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(доб. 521),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  <w:framePr w:hSpace="180" w:wrap="around" w:vAnchor="text" w:hAnchor="text" w:x="-1129" w:y="1"/>
            </w:pP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  <w:t xml:space="preserve">sburluckay@umuseum.ru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W w:w="817" w:type="dxa"/>
            <w:vMerge w:val="restart"/>
            <w:textDirection w:val="lrTb"/>
            <w:noWrap w:val="false"/>
          </w:tcPr>
          <w:p>
            <w:pPr>
              <w:pStyle w:val="871"/>
              <w:numPr>
                <w:ilvl w:val="0"/>
                <w:numId w:val="3"/>
              </w:numPr>
              <w:ind w:left="59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2693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Музейные занятия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br/>
              <w:t xml:space="preserve">и культурно-образовательные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мероприятия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br/>
              <w:t xml:space="preserve"> к календарным праздникам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 (Новый год, День защитника Отечества, Международный женский день, День космонавтики, День Победы, День защиты детей, День России, День знаний, День учителя, День отца, День матери)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Платно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1622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В течение года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(по заявкам)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234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БУ «Государственный художественный музей»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филиал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«Дом-музей народного художника СССР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В. А. Игошева»,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Стремилова Юлия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Пятро,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заведующий филиалом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+7(3467)320222, </w:t>
            </w:r>
            <w:hyperlink r:id="rId71" w:tooltip="mailto:igmuseum@mail.ru," w:history="1"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/>
                </w:rPr>
                <w:t xml:space="preserve">igmuseum</w:t>
              </w:r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/>
                </w:rPr>
                <w:t xml:space="preserve">@</w:t>
              </w:r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/>
                </w:rPr>
                <w:t xml:space="preserve">mail</w:t>
              </w:r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/>
                </w:rPr>
                <w:t xml:space="preserve">.</w:t>
              </w:r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/>
                </w:rPr>
                <w:t xml:space="preserve">ru</w:t>
              </w:r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/>
                </w:rPr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W w:w="817" w:type="dxa"/>
            <w:vMerge w:val="restart"/>
            <w:textDirection w:val="lrTb"/>
            <w:noWrap w:val="false"/>
          </w:tcPr>
          <w:p>
            <w:pPr>
              <w:pStyle w:val="871"/>
              <w:numPr>
                <w:ilvl w:val="0"/>
                <w:numId w:val="3"/>
              </w:numPr>
              <w:ind w:left="59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2693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Музейные занятия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на базе временных  выставок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Платно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1622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В течение года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(по заявкам)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234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БУ «Государственный художественный музей»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филиал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«Дом-музей народного художника СССР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В. А. Игошева»,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Стремилова Юлия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Пятро,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заведующий филиалом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+7(3467)320222, </w:t>
            </w:r>
            <w:hyperlink r:id="rId72" w:tooltip="mailto:igmuseum@mail.ru," w:history="1"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/>
                </w:rPr>
                <w:t xml:space="preserve">igmuseum</w:t>
              </w:r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/>
                </w:rPr>
                <w:t xml:space="preserve">@</w:t>
              </w:r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/>
                </w:rPr>
                <w:t xml:space="preserve">mail</w:t>
              </w:r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/>
                </w:rPr>
                <w:t xml:space="preserve">.</w:t>
              </w:r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/>
                </w:rPr>
                <w:t xml:space="preserve">ru</w:t>
              </w:r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/>
                </w:rPr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W w:w="817" w:type="dxa"/>
            <w:vMerge w:val="restart"/>
            <w:textDirection w:val="lrTb"/>
            <w:noWrap w:val="false"/>
          </w:tcPr>
          <w:p>
            <w:pPr>
              <w:pStyle w:val="871"/>
              <w:numPr>
                <w:ilvl w:val="0"/>
                <w:numId w:val="3"/>
              </w:numPr>
              <w:ind w:left="59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2693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Экскурсионное обслуживание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по постоянным экспозициям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и временным выставкам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Платно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Бесплатное посещение в последнюю пятницу каждого месяца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1622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В течение года (по заявкам)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234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БУ «Государственный художественный музей»,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Мотова Елена Александровна,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заведующий  отделом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музейной педагогики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и работы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 посетителями,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8(3467)335778,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 w:eastAsia="en-US" w:bidi="ar"/>
              </w:rPr>
              <w:t xml:space="preserve">MotovaEA</w:t>
            </w: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 w:eastAsia="en-US" w:bidi="ar"/>
              </w:rPr>
              <w:t xml:space="preserve">@</w:t>
            </w: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 w:eastAsia="en-US" w:bidi="ar"/>
              </w:rPr>
              <w:t xml:space="preserve">ghm</w:t>
            </w: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 w:eastAsia="en-US" w:bidi="ar"/>
              </w:rPr>
              <w:t xml:space="preserve">-</w:t>
            </w: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 w:eastAsia="en-US" w:bidi="ar"/>
              </w:rPr>
              <w:t xml:space="preserve">hmao</w:t>
            </w: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 w:eastAsia="en-US" w:bidi="ar"/>
              </w:rPr>
              <w:t xml:space="preserve">.</w:t>
            </w: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 w:eastAsia="en-US" w:bidi="ar"/>
              </w:rPr>
              <w:t xml:space="preserve">ru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W w:w="817" w:type="dxa"/>
            <w:vMerge w:val="restart"/>
            <w:textDirection w:val="lrTb"/>
            <w:noWrap w:val="false"/>
          </w:tcPr>
          <w:p>
            <w:pPr>
              <w:pStyle w:val="871"/>
              <w:numPr>
                <w:ilvl w:val="0"/>
                <w:numId w:val="3"/>
              </w:numPr>
              <w:ind w:left="59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2693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Экскурсионное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обслуживание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по постоянным экспозициям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и временным выставкам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Платно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Бесплатное посещение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в последнюю пятницу каждого месяца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1622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В течение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года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(по заявкам)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234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БУ «Государственный художественный музей»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филиал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«Галерея-мастерская художника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Г.С. Райшева»,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Маслакова 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ария Сергеевна,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заведующий  филиалом,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8(3467)928404,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  <w:t xml:space="preserve">Maslakova</w:t>
            </w: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  <w:t xml:space="preserve">.</w:t>
            </w: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  <w:t xml:space="preserve">MS</w:t>
            </w: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  <w:t xml:space="preserve">@</w:t>
            </w: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  <w:t xml:space="preserve">yandex</w:t>
            </w: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  <w:t xml:space="preserve">.</w:t>
            </w: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  <w:t xml:space="preserve">ru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W w:w="817" w:type="dxa"/>
            <w:vMerge w:val="restart"/>
            <w:textDirection w:val="lrTb"/>
            <w:noWrap w:val="false"/>
          </w:tcPr>
          <w:p>
            <w:pPr>
              <w:pStyle w:val="871"/>
              <w:numPr>
                <w:ilvl w:val="0"/>
                <w:numId w:val="3"/>
              </w:numPr>
              <w:ind w:left="59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2693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Цикл тематических мастер-классов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«Музейные праздники»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 (Рождество, День защитника Отечества, Международный женский день, День Победы, День знаний, День учителя, День округа)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Платно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1622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В течение года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(по заявкам)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234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БУ «Государственный художественный музей»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филиал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«Галерея-мастерская художника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Г.С. Райшева»,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Маслакова 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ария Сергеевна,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заведующий  филиалом,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8(3467)928404,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  <w:t xml:space="preserve">Maslakova</w:t>
            </w: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  <w:t xml:space="preserve">.</w:t>
            </w: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  <w:t xml:space="preserve">MS</w:t>
            </w: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  <w:t xml:space="preserve">@</w:t>
            </w: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  <w:t xml:space="preserve">yandex</w:t>
            </w: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  <w:t xml:space="preserve">.</w:t>
            </w: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  <w:t xml:space="preserve">ru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W w:w="817" w:type="dxa"/>
            <w:vMerge w:val="restart"/>
            <w:textDirection w:val="lrTb"/>
            <w:noWrap w:val="false"/>
          </w:tcPr>
          <w:p>
            <w:pPr>
              <w:pStyle w:val="871"/>
              <w:numPr>
                <w:ilvl w:val="0"/>
                <w:numId w:val="3"/>
              </w:numPr>
              <w:ind w:left="59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2693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Квесты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 по постоянным экспозициям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и временным выставкам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Платно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1622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В течение года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(по заявкам)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234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БУ «Государственный художественный музей»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филиал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«Галерея-мастерская художника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Г.С. Райшева»,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Маслакова 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ария Сергеевна,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заведующий  филиалом,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8(3467)928404,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  <w:t xml:space="preserve">Maslakova</w:t>
            </w: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  <w:t xml:space="preserve">.</w:t>
            </w: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  <w:t xml:space="preserve">MS</w:t>
            </w: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  <w:t xml:space="preserve">@</w:t>
            </w: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  <w:t xml:space="preserve">yandex</w:t>
            </w: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  <w:t xml:space="preserve">.</w:t>
            </w: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  <w:t xml:space="preserve">ru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W w:w="817" w:type="dxa"/>
            <w:vMerge w:val="restart"/>
            <w:textDirection w:val="lrTb"/>
            <w:noWrap w:val="false"/>
          </w:tcPr>
          <w:p>
            <w:pPr>
              <w:pStyle w:val="871"/>
              <w:numPr>
                <w:ilvl w:val="0"/>
                <w:numId w:val="3"/>
              </w:numPr>
              <w:ind w:left="59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2693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Музейные занятия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по программе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«Урок в музее»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(расширение и углубление знаний по предметам школьной программы):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предмет «Искусство»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«Виды изобразительного искусства. Живопись»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«Виды изобразительного искусства. Графика»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- «Образы русской иконы»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«Русский портрет  XVIII века»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«Искусство передвижников»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предмет «История»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- «Роль личности в развитии и становлении образования в России»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Платно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1622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В течение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года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(по заявкам)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234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БУ «Государственный художественный музей»,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Мотова Елена Александровна,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заведующий  отделом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музейной педагогики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и работы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 посетителями,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8(3467)335778,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 w:eastAsia="en-US" w:bidi="ar"/>
              </w:rPr>
              <w:t xml:space="preserve">MotovaEA</w:t>
            </w: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 w:eastAsia="en-US" w:bidi="ar"/>
              </w:rPr>
              <w:t xml:space="preserve">@</w:t>
            </w: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 w:eastAsia="en-US" w:bidi="ar"/>
              </w:rPr>
              <w:t xml:space="preserve">ghm</w:t>
            </w: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 w:eastAsia="en-US" w:bidi="ar"/>
              </w:rPr>
              <w:t xml:space="preserve">-</w:t>
            </w: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 w:eastAsia="en-US" w:bidi="ar"/>
              </w:rPr>
              <w:t xml:space="preserve">hmao</w:t>
            </w: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 w:eastAsia="en-US" w:bidi="ar"/>
              </w:rPr>
              <w:t xml:space="preserve">.</w:t>
            </w: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 w:eastAsia="en-US" w:bidi="ar"/>
              </w:rPr>
              <w:t xml:space="preserve">ru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W w:w="817" w:type="dxa"/>
            <w:vMerge w:val="restart"/>
            <w:textDirection w:val="lrTb"/>
            <w:noWrap w:val="false"/>
          </w:tcPr>
          <w:p>
            <w:pPr>
              <w:pStyle w:val="871"/>
              <w:numPr>
                <w:ilvl w:val="0"/>
                <w:numId w:val="3"/>
              </w:numPr>
              <w:ind w:left="59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2693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Профориентационное занятие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«Музейный профи»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Платно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1622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В течение года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(по заявкам)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234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БУ «Государственный художественный музей»,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Мотова Елена Александровна,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заведующий  отделом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музейной педагогики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и работы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 посетителями,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8(3467)335778,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 w:eastAsia="en-US" w:bidi="ar"/>
              </w:rPr>
              <w:t xml:space="preserve">MotovaEA</w:t>
            </w: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 w:eastAsia="en-US" w:bidi="ar"/>
              </w:rPr>
              <w:t xml:space="preserve">@</w:t>
            </w: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 w:eastAsia="en-US" w:bidi="ar"/>
              </w:rPr>
              <w:t xml:space="preserve">ghm</w:t>
            </w: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 w:eastAsia="en-US" w:bidi="ar"/>
              </w:rPr>
              <w:t xml:space="preserve">-</w:t>
            </w: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 w:eastAsia="en-US" w:bidi="ar"/>
              </w:rPr>
              <w:t xml:space="preserve">hmao</w:t>
            </w: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 w:eastAsia="en-US" w:bidi="ar"/>
              </w:rPr>
              <w:t xml:space="preserve">.</w:t>
            </w: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 w:eastAsia="en-US" w:bidi="ar"/>
              </w:rPr>
              <w:t xml:space="preserve">ru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W w:w="817" w:type="dxa"/>
            <w:vMerge w:val="restart"/>
            <w:textDirection w:val="lrTb"/>
            <w:noWrap w:val="false"/>
          </w:tcPr>
          <w:p>
            <w:pPr>
              <w:pStyle w:val="871"/>
              <w:numPr>
                <w:ilvl w:val="0"/>
                <w:numId w:val="3"/>
              </w:numPr>
              <w:ind w:left="59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2693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Квесты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по постоянным эк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спозициям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и временным выставкам, в том числе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с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чат-ботом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PRO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искусство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Платно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1622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В течение года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(по заявкам)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234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БУ «Государственный художественный музей»,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Мотова Елена Александровна,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заведующий  отделом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музейной педагогики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и работы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 посетителями,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8(3467)335778,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 w:eastAsia="en-US" w:bidi="ar"/>
              </w:rPr>
              <w:t xml:space="preserve">MotovaEA</w:t>
            </w: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 w:eastAsia="en-US" w:bidi="ar"/>
              </w:rPr>
              <w:t xml:space="preserve">@</w:t>
            </w: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 w:eastAsia="en-US" w:bidi="ar"/>
              </w:rPr>
              <w:t xml:space="preserve">ghm</w:t>
            </w: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 w:eastAsia="en-US" w:bidi="ar"/>
              </w:rPr>
              <w:t xml:space="preserve">-</w:t>
            </w: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 w:eastAsia="en-US" w:bidi="ar"/>
              </w:rPr>
              <w:t xml:space="preserve">hmao</w:t>
            </w: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 w:eastAsia="en-US" w:bidi="ar"/>
              </w:rPr>
              <w:t xml:space="preserve">.</w:t>
            </w: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 w:eastAsia="en-US" w:bidi="ar"/>
              </w:rPr>
              <w:t xml:space="preserve">ru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</w:tr>
      <w:tr>
        <w:tblPrEx/>
        <w:trPr>
          <w:trHeight w:val="566"/>
        </w:trPr>
        <w:tc>
          <w:tcPr>
            <w:shd w:val="clear" w:color="ffffff" w:fill="ffffff"/>
            <w:tcW w:w="817" w:type="dxa"/>
            <w:vMerge w:val="restart"/>
            <w:textDirection w:val="lrTb"/>
            <w:noWrap w:val="false"/>
          </w:tcPr>
          <w:p>
            <w:pPr>
              <w:pStyle w:val="871"/>
              <w:numPr>
                <w:ilvl w:val="0"/>
                <w:numId w:val="3"/>
              </w:numPr>
              <w:ind w:left="59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2693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Показ спектаклей: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  <w:p>
            <w:pPr>
              <w:ind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«Бах бах-бах», «Маленькие истории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  <w:p>
            <w:pPr>
              <w:ind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о любви»,</w:t>
              <w:br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«О рыцарях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и принцессах»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. «Любовь к трем апельсинам»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Платно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1622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В течение года согласно репертуарному плану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234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БУ «Ханты-Мансийский театр кукол»,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Устинина Ольга Юрьевна,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главный администратор,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8(34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  <w:t xml:space="preserve">67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  <w:t xml:space="preserve">320316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ru-RU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hyperlink r:id="rId73" w:tooltip="mailto:ustininaoy@hmtk.ru" w:history="1"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/>
                </w:rPr>
                <w:t xml:space="preserve">ustininaoy</w:t>
              </w:r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</w:rPr>
                <w:t xml:space="preserve">@</w:t>
              </w:r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/>
                </w:rPr>
                <w:t xml:space="preserve">hmtk</w:t>
              </w:r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</w:rPr>
                <w:t xml:space="preserve">.</w:t>
              </w:r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/>
                </w:rPr>
                <w:t xml:space="preserve">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566"/>
        </w:trPr>
        <w:tc>
          <w:tcPr>
            <w:shd w:val="clear" w:color="ffffff" w:fill="ffffff"/>
            <w:tcW w:w="817" w:type="dxa"/>
            <w:vMerge w:val="restart"/>
            <w:textDirection w:val="lrTb"/>
            <w:noWrap w:val="false"/>
          </w:tcPr>
          <w:p>
            <w:pPr>
              <w:pStyle w:val="871"/>
              <w:numPr>
                <w:ilvl w:val="0"/>
                <w:numId w:val="3"/>
              </w:numPr>
              <w:ind w:left="59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2693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Показ спектаклей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br/>
              <w:t xml:space="preserve">для учащихся 5-8 классов, в том числе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br/>
              <w:t xml:space="preserve">в рамках абонемента: «Я есть!», «Снежная королева», «Повести Белкина», «Джаггер, Джаггер!»,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«Дорогой Бог…», «AlolaJ. История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br/>
              <w:t xml:space="preserve">в 12 струнах», «Умеешь ли ты свистеть, Йоханна?»,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«Сын полка»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, «Малахитовая шкатулка», «Перевал», «Маленькие трагедии»,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Мальчик по имени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Саша»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Платно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1622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В течение года согласно репертуарному плану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234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БУ «Няганский театр юного зрителя»,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Белова Людмила Александровна,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главный администратор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+7(904)4501980</w:t>
            </w: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  <w:fldChar w:fldCharType="begin"/>
            </w: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  <w:instrText xml:space="preserve"> HYPERLINK "mailto:NyaganTheatre@mail.ru" </w:instrText>
            </w: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  <w:fldChar w:fldCharType="separate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  <w:t xml:space="preserve">,</w:t>
            </w: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  <w:t xml:space="preserve"> </w:t>
            </w: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  <w:t xml:space="preserve">NyaganTheatre@</w:t>
            </w: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  <w:t xml:space="preserve">m</w:t>
            </w: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  <w:t xml:space="preserve">ail.ru</w:t>
            </w: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</w:tr>
      <w:tr>
        <w:tblPrEx/>
        <w:trPr>
          <w:trHeight w:val="566"/>
        </w:trPr>
        <w:tc>
          <w:tcPr>
            <w:shd w:val="clear" w:color="ffffff" w:fill="ffffff"/>
            <w:tcW w:w="817" w:type="dxa"/>
            <w:vMerge w:val="restart"/>
            <w:textDirection w:val="lrTb"/>
            <w:noWrap w:val="false"/>
          </w:tcPr>
          <w:p>
            <w:pPr>
              <w:pStyle w:val="871"/>
              <w:numPr>
                <w:ilvl w:val="0"/>
                <w:numId w:val="3"/>
              </w:numPr>
              <w:ind w:left="59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2693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Проведение уроков истории, литературы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br/>
              <w:t xml:space="preserve">и обществознания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br/>
              <w:t xml:space="preserve">в театре: «Операция «Кольцо»,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«Великая космическая эра»,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«Я буду жить!», «Просто гений!»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, «Герой ли нашего времени?»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Платно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1622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В течение года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согласно репертуарному плану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234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БУ «Няганский театр юного зрителя»,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Белова Людмила Александровна,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главный администратор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+7(904)4501980</w:t>
            </w: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  <w:fldChar w:fldCharType="begin"/>
            </w: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  <w:instrText xml:space="preserve"> HYPERLINK "mailto:NyaganTheatre@mail.ru" </w:instrText>
            </w: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  <w:fldChar w:fldCharType="separate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  <w:t xml:space="preserve">,</w:t>
            </w: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  <w:t xml:space="preserve"> </w:t>
            </w: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  <w:t xml:space="preserve">NyaganTheatre@</w:t>
            </w: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  <w:t xml:space="preserve">m</w:t>
            </w: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  <w:t xml:space="preserve">ail.ru</w:t>
            </w: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</w:tr>
      <w:tr>
        <w:tblPrEx/>
        <w:trPr>
          <w:trHeight w:val="566"/>
        </w:trPr>
        <w:tc>
          <w:tcPr>
            <w:shd w:val="clear" w:color="ffffff" w:fill="ffffff"/>
            <w:tcW w:w="817" w:type="dxa"/>
            <w:vMerge w:val="restart"/>
            <w:textDirection w:val="lrTb"/>
            <w:noWrap w:val="false"/>
          </w:tcPr>
          <w:p>
            <w:pPr>
              <w:pStyle w:val="871"/>
              <w:numPr>
                <w:ilvl w:val="0"/>
                <w:numId w:val="3"/>
              </w:numPr>
              <w:ind w:left="59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2693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Показ спектаклей 12+: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«Бери и помни»,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«Зависимость: посадить дерево»,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«Два капитана» по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произведению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В.Каверина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«Дневник Ленинградской школьницы» – этюды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о блокаде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«Печорин. Дневник» по произведению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М.Лермонтова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«Игра навылет»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«Нижневартовск. Нефтяное сердце»,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«Семья вурдалака»,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«Роман и Юлька»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«Тараканы»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«Ночь перед Рождеством»,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«Русалочка»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Театрализованная программа: «Театр-часть города»,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посвященная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35-летию театра,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театрализованная экскурсия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Театральное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закулисье»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Платно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1622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В течение года согласно репертуарному плану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234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АУ «Нижневартовский театр юного зрителя»,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Путина Елена Михайловна, старший администратор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, 8(922)2554698, </w:t>
            </w:r>
            <w:hyperlink r:id="rId74" w:tooltip="mailto:StAdmin-oz@nvtyz.ru" w:history="1"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/>
                </w:rPr>
                <w:t xml:space="preserve">StAdmin</w:t>
              </w:r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/>
                </w:rPr>
                <w:t xml:space="preserve">-</w:t>
              </w:r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/>
                </w:rPr>
                <w:t xml:space="preserve">oz</w:t>
              </w:r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/>
                </w:rPr>
                <w:t xml:space="preserve">@</w:t>
              </w:r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/>
                </w:rPr>
                <w:t xml:space="preserve">nvtyz</w:t>
              </w:r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/>
                </w:rPr>
                <w:t xml:space="preserve">.</w:t>
              </w:r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/>
                </w:rPr>
                <w:t xml:space="preserve">ru</w:t>
              </w:r>
            </w:hyperlink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shd w:val="clear" w:color="ffffff" w:fill="ffffff"/>
            <w:tcW w:w="817" w:type="dxa"/>
            <w:vMerge w:val="restart"/>
            <w:textDirection w:val="lrTb"/>
            <w:noWrap w:val="false"/>
          </w:tcPr>
          <w:p>
            <w:pPr>
              <w:pStyle w:val="871"/>
              <w:numPr>
                <w:ilvl w:val="0"/>
                <w:numId w:val="3"/>
              </w:numPr>
              <w:ind w:left="59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2693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Показ спектаклей: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Моноспектакль «Чернобыльская молитва»,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по 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овести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С.Алексиевич,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«Сахарный ребенок»,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«Личное дело №1889. Анна Ахматова»,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«Иди, куда влечет тебя свободный ум», по поэме А.С. Пушкина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Платно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1622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В течение года согласно репертуарному плану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234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БУ «Сургутский музыкальный драматический театр», Цуприкова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Марина Владимировна, начальник отдела продаж, 8(3462)530321, </w:t>
            </w: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 w:eastAsia="en-US" w:bidi="ar"/>
              </w:rPr>
              <w:t xml:space="preserve">surgutteatr@mail.ru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W w:w="817" w:type="dxa"/>
            <w:vMerge w:val="restart"/>
            <w:textDirection w:val="lrTb"/>
            <w:noWrap w:val="false"/>
          </w:tcPr>
          <w:p>
            <w:pPr>
              <w:pStyle w:val="871"/>
              <w:numPr>
                <w:ilvl w:val="0"/>
                <w:numId w:val="3"/>
              </w:numPr>
              <w:ind w:left="59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2693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Концерт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Райшев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. Путь художника»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Платно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1622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В течение года согласно репертуарному плану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234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БУ «Сургутский музыкальный драматический театр», Цуприкова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Марина Владимировна, начальник отдела продаж, 8(3462)530321, </w:t>
            </w: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 w:eastAsia="en-US" w:bidi="ar"/>
              </w:rPr>
              <w:t xml:space="preserve">surgutteatr@mail.ru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W w:w="817" w:type="dxa"/>
            <w:vMerge w:val="restart"/>
            <w:textDirection w:val="lrTb"/>
            <w:noWrap w:val="false"/>
          </w:tcPr>
          <w:p>
            <w:pPr>
              <w:pStyle w:val="871"/>
              <w:numPr>
                <w:ilvl w:val="0"/>
                <w:numId w:val="3"/>
              </w:numPr>
              <w:ind w:left="59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2693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Театрализованные читки: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«Одиннадцатая заповедь»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«О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скар</w:t>
              <w:br/>
              <w:t xml:space="preserve">и Розовая дама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Платно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1622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В течение года согласно репертуарному плану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234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БУ «Сургутский музыкальный драматический театр», Цуприкова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Марина Владимировна, начальник отдела продаж, 8(3462)530321, </w:t>
            </w: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 w:eastAsia="en-US" w:bidi="ar"/>
              </w:rPr>
              <w:t xml:space="preserve">surgutteatr@mail.ru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W w:w="817" w:type="dxa"/>
            <w:vMerge w:val="restart"/>
            <w:textDirection w:val="lrTb"/>
            <w:noWrap w:val="false"/>
          </w:tcPr>
          <w:p>
            <w:pPr>
              <w:pStyle w:val="871"/>
              <w:numPr>
                <w:ilvl w:val="0"/>
                <w:numId w:val="3"/>
              </w:numPr>
              <w:ind w:left="59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2693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Тематические квесты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Платно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1622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В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течение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года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234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БУ «Музей геологии, нефти</w:t>
              <w:br/>
              <w:t xml:space="preserve">и газа»,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Айданова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Алия Ильдаровна,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заведующий отделом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по организации мероприятий,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8(3467)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333272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(доб. 511),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</w:t>
            </w:r>
            <w:hyperlink r:id="rId75" w:tooltip="mailto:aydanovaai@muzgeo.ru" w:history="1"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 w:eastAsia="en-US" w:bidi="ar"/>
                </w:rPr>
                <w:t xml:space="preserve">aydanovaai@muzgeo.ru</w:t>
              </w:r>
            </w:hyperlink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 w:eastAsia="en-US" w:bidi="ar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shd w:val="clear" w:color="ffffff" w:fill="ffffff"/>
            <w:tcW w:w="817" w:type="dxa"/>
            <w:vMerge w:val="restart"/>
            <w:textDirection w:val="lrTb"/>
            <w:noWrap w:val="false"/>
          </w:tcPr>
          <w:p>
            <w:pPr>
              <w:pStyle w:val="871"/>
              <w:numPr>
                <w:ilvl w:val="0"/>
                <w:numId w:val="3"/>
              </w:numPr>
              <w:ind w:left="59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2693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Обзорная экскурсия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по временным выставкам музея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Платно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1622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В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течение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года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234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БУ «Музей геологии, нефти</w:t>
              <w:br/>
              <w:t xml:space="preserve">и газа»,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Айданова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Алия Ильдаровна,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заведующий отделом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по организации мероприятий,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8(3467)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333272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(доб. 511),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</w:t>
            </w:r>
            <w:hyperlink r:id="rId76" w:tooltip="mailto:aydanovaai@muzgeo.ru" w:history="1"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 w:eastAsia="en-US" w:bidi="ar"/>
                </w:rPr>
                <w:t xml:space="preserve">aydanovaai@muzgeo.ru</w:t>
              </w:r>
            </w:hyperlink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 w:eastAsia="en-US" w:bidi="ar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shd w:val="clear" w:color="ffffff" w:fill="ffffff"/>
            <w:tcW w:w="817" w:type="dxa"/>
            <w:vMerge w:val="restart"/>
            <w:textDirection w:val="lrTb"/>
            <w:noWrap w:val="false"/>
          </w:tcPr>
          <w:p>
            <w:pPr>
              <w:pStyle w:val="871"/>
              <w:numPr>
                <w:ilvl w:val="0"/>
                <w:numId w:val="3"/>
              </w:numPr>
              <w:ind w:left="59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2693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Тематическая экскурсия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Платно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1622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В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течение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года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234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БУ «Музей геологии, нефти</w:t>
              <w:br/>
              <w:t xml:space="preserve">и газа»,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Айданова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Алия Ильдаровна,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заведующий отделом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по организации мероприятий,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8(3467)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333272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(доб. 511),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</w:t>
            </w:r>
            <w:hyperlink r:id="rId77" w:tooltip="mailto:aydanovaai@muzgeo.ru" w:history="1"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 w:eastAsia="en-US" w:bidi="ar"/>
                </w:rPr>
                <w:t xml:space="preserve">aydanovaai@muzgeo.ru</w:t>
              </w:r>
            </w:hyperlink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 w:eastAsia="en-US" w:bidi="ar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shd w:val="clear" w:color="ffffff" w:fill="ffffff"/>
            <w:tcW w:w="817" w:type="dxa"/>
            <w:vMerge w:val="restart"/>
            <w:textDirection w:val="lrTb"/>
            <w:noWrap w:val="false"/>
          </w:tcPr>
          <w:p>
            <w:pPr>
              <w:pStyle w:val="871"/>
              <w:numPr>
                <w:ilvl w:val="0"/>
                <w:numId w:val="3"/>
              </w:numPr>
              <w:ind w:left="59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2693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Музейно-педагогические занятия, посвященные памятным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и юбилейным датам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Платно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1622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В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течение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года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234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БУ «Музей геологии, нефти</w:t>
              <w:br/>
              <w:t xml:space="preserve">и газа»,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Айданова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Алия Ильдаровна,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заведующий отделом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по организации мероприятий,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8(3467)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333272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(доб. 511),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</w:t>
            </w:r>
            <w:hyperlink r:id="rId78" w:tooltip="mailto:aydanovaai@muzgeo.ru" w:history="1"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 w:eastAsia="en-US" w:bidi="ar"/>
                </w:rPr>
                <w:t xml:space="preserve">aydanovaai@muzgeo.ru</w:t>
              </w:r>
            </w:hyperlink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 w:eastAsia="en-US" w:bidi="ar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shd w:val="clear" w:color="ffffff" w:fill="ffffff"/>
            <w:tcW w:w="817" w:type="dxa"/>
            <w:vMerge w:val="restart"/>
            <w:textDirection w:val="lrTb"/>
            <w:noWrap w:val="false"/>
          </w:tcPr>
          <w:p>
            <w:pPr>
              <w:pStyle w:val="871"/>
              <w:numPr>
                <w:ilvl w:val="0"/>
                <w:numId w:val="3"/>
              </w:numPr>
              <w:ind w:left="59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2693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Мир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кино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Платно/ бесплатно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1622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В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течение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года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234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АУ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«Югорский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кинопрокат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»,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Хусаинова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Екатерина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Владимировн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а,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редактор по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репертуару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,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8(3462)458458,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highlight w:val="white"/>
                <w14:ligatures w14:val="none"/>
              </w:rPr>
            </w:pP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 w:eastAsia="en-US" w:bidi="ar"/>
              </w:rPr>
              <w:t xml:space="preserve">redactor@kinougra.ru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highlight w:val="white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W w:w="817" w:type="dxa"/>
            <w:vMerge w:val="restart"/>
            <w:textDirection w:val="lrTb"/>
            <w:noWrap w:val="false"/>
          </w:tcPr>
          <w:p>
            <w:pPr>
              <w:pStyle w:val="871"/>
              <w:numPr>
                <w:ilvl w:val="0"/>
                <w:numId w:val="3"/>
              </w:numPr>
              <w:ind w:left="59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2693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Киноакция «Киноколлекция литературных героев»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Бесплатно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1622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В течение года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234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АУ «Югорский кинопрокат»,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Белоброва Екатерина Эдуардовна,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начальник отдела показа фильмов,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83467321420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, </w:t>
            </w:r>
            <w:hyperlink r:id="rId79" w:tooltip="mailto:belobrovaee@kinocentr86.ru" w:history="1"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 w:eastAsia="en-US" w:bidi="ar"/>
                </w:rPr>
                <w:t xml:space="preserve">belobrovaee@kinocentr86.ru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W w:w="817" w:type="dxa"/>
            <w:vMerge w:val="restart"/>
            <w:textDirection w:val="lrTb"/>
            <w:noWrap w:val="false"/>
          </w:tcPr>
          <w:p>
            <w:pPr>
              <w:pStyle w:val="871"/>
              <w:numPr>
                <w:ilvl w:val="0"/>
                <w:numId w:val="3"/>
              </w:numPr>
              <w:ind w:left="59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2693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Показ тематических кинопоказов, приуроченных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к юбилейным, памятным датам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и праздничным дням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Бесплатно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1622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В течение года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234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АУ «Югорский кинопрокат»,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Белоброва Екатерина Эдуардовна,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начальник отдела показа фильмов,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83467321420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, </w:t>
            </w:r>
            <w:hyperlink r:id="rId80" w:tooltip="mailto:belobrovaee@kinocentr86.ru" w:history="1"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 w:eastAsia="en-US" w:bidi="ar"/>
                </w:rPr>
                <w:t xml:space="preserve">belobrovaee@kinocentr86.ru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W w:w="817" w:type="dxa"/>
            <w:vMerge w:val="restart"/>
            <w:textDirection w:val="lrTb"/>
            <w:noWrap w:val="false"/>
          </w:tcPr>
          <w:p>
            <w:pPr>
              <w:pStyle w:val="871"/>
              <w:numPr>
                <w:ilvl w:val="0"/>
                <w:numId w:val="3"/>
              </w:numPr>
              <w:ind w:left="59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2693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Экскурсии в комнаты обских угров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и казачьего быта: детские игры, упражнения</w:t>
              <w:br/>
              <w:t xml:space="preserve">на координацию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Бесплатно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1622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В течение года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234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АУ «Окружной Дом народного творчества»,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Рябовол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 Лариса Ивановна,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заведующий художественно-творческого отдела,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8(3467)333037,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 </w:t>
            </w: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 w:eastAsia="en-US" w:bidi="ar"/>
              </w:rPr>
              <w:t xml:space="preserve">ryabovolli@odntugra.ru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W w:w="817" w:type="dxa"/>
            <w:vMerge w:val="restart"/>
            <w:textDirection w:val="lrTb"/>
            <w:noWrap w:val="false"/>
          </w:tcPr>
          <w:p>
            <w:pPr>
              <w:pStyle w:val="871"/>
              <w:numPr>
                <w:ilvl w:val="0"/>
                <w:numId w:val="3"/>
              </w:numPr>
              <w:ind w:left="59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2693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«Открой призвание</w:t>
              <w:br/>
              <w:t xml:space="preserve">в ШКИ» - экскурсия</w:t>
              <w:br/>
              <w:t xml:space="preserve">в Школу креативных индустрий ОДНТ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Бесплатно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1622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В течение года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234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АУ «Окружной Дом народного творчества»,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Рябовол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 Лариса Ивановна,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заведующий художественно-творческого отдела,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8(3467)333037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 </w:t>
            </w: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 w:eastAsia="en-US" w:bidi="ar"/>
              </w:rPr>
              <w:t xml:space="preserve">ryabovolli@odntugra.ru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shd w:val="clear" w:color="ffffff" w:fill="ffffff"/>
            <w:tcW w:w="817" w:type="dxa"/>
            <w:vMerge w:val="restart"/>
            <w:textDirection w:val="lrTb"/>
            <w:noWrap w:val="false"/>
          </w:tcPr>
          <w:p>
            <w:pPr>
              <w:pStyle w:val="871"/>
              <w:numPr>
                <w:ilvl w:val="0"/>
                <w:numId w:val="3"/>
              </w:numPr>
              <w:ind w:left="59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2693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Цикл интерактивных программ «Народный календарь»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Платно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1622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В течение года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234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АУ «Окружной Дом народного творчества»,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Рябовол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 Лариса Ивановна,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заведующий х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удожественно-творческого отдела,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8(3467)333037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 </w:t>
            </w: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 w:eastAsia="en-US" w:bidi="ar"/>
              </w:rPr>
              <w:t xml:space="preserve">ryabovolli@odntugra.ru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shd w:val="clear" w:color="ffffff" w:fill="ffffff"/>
            <w:tcW w:w="817" w:type="dxa"/>
            <w:vMerge w:val="restart"/>
            <w:textDirection w:val="lrTb"/>
            <w:noWrap w:val="false"/>
          </w:tcPr>
          <w:p>
            <w:pPr>
              <w:pStyle w:val="871"/>
              <w:numPr>
                <w:ilvl w:val="0"/>
                <w:numId w:val="3"/>
              </w:numPr>
              <w:ind w:left="59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2693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Экскурсия-лекция «Вечёрка в казачьем доме. Правила поведения на вечёрке» 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Платно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1622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В течение года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234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АУ «Окружной Дом народного творчества»,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Рябовол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 Лариса Ивановна,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заведующий художественно-тво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рческого отдела,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8(3467)333037,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 </w:t>
            </w: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 w:eastAsia="en-US" w:bidi="ar"/>
              </w:rPr>
              <w:t xml:space="preserve">ryabovolli@odntugra.ru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shd w:val="clear" w:color="ffffff" w:fill="ffffff"/>
            <w:tcW w:w="817" w:type="dxa"/>
            <w:vMerge w:val="restart"/>
            <w:textDirection w:val="lrTb"/>
            <w:noWrap w:val="false"/>
          </w:tcPr>
          <w:p>
            <w:pPr>
              <w:pStyle w:val="871"/>
              <w:numPr>
                <w:ilvl w:val="0"/>
                <w:numId w:val="3"/>
              </w:numPr>
              <w:ind w:left="59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2693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Обзорная экскурсия «Музей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поэтических экспонатов»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Платно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1622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В течение года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Вторник-суббота 10:00-18:00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234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БУ «Этнографический музей под открытым небом «Торум Маа»,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Кащеева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 Екатерина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Сергеевна,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заведующий сектором по работе с посетителями,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8(3467)353423,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+7(3467)362552, доб. 320,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</w:r>
            <w:hyperlink r:id="rId81" w:tooltip="mailto:kascheevaes@torummaa.ru" w:history="1"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 w:eastAsia="en-US" w:bidi="ar"/>
                </w:rPr>
                <w:t xml:space="preserve">kascheevaes@torummaa.ru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W w:w="817" w:type="dxa"/>
            <w:vMerge w:val="restart"/>
            <w:textDirection w:val="lrTb"/>
            <w:noWrap w:val="false"/>
          </w:tcPr>
          <w:p>
            <w:pPr>
              <w:pStyle w:val="871"/>
              <w:numPr>
                <w:ilvl w:val="0"/>
                <w:numId w:val="3"/>
              </w:numPr>
              <w:ind w:left="59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2693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Программа «Тайна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стерха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Платно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1622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В течение года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 Вторник-суббота 10:00-18:00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234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БУ «Этнографический музей под открытым небом «Торум Маа»,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Кащеева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 Екатерина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Сергеевна,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заведующий сектором по работе с посетителями,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8(3467)353423,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+7(3467)362552, доб. 320,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</w:r>
            <w:hyperlink r:id="rId82" w:tooltip="mailto:kascheevaes@torummaa.ru" w:history="1"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 w:eastAsia="en-US" w:bidi="ar"/>
                </w:rPr>
                <w:t xml:space="preserve">kascheevaes@torummaa.ru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W w:w="817" w:type="dxa"/>
            <w:vMerge w:val="restart"/>
            <w:textDirection w:val="lrTb"/>
            <w:noWrap w:val="false"/>
          </w:tcPr>
          <w:p>
            <w:pPr>
              <w:pStyle w:val="871"/>
              <w:numPr>
                <w:ilvl w:val="0"/>
                <w:numId w:val="3"/>
              </w:numPr>
              <w:ind w:left="59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2693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Программа «Писатели Югры»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Платно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1622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В течение года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 Вторник-суббота 10:00-18:00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234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БУ «Этнографический музей под открытым небом «Торум Маа»,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Кащеева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 Екатерина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Сергеевна,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заведующий сектором по работе с посетителями,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8(3467)353423,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+7(3467)362552, доб. 320,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</w:r>
            <w:hyperlink r:id="rId83" w:tooltip="mailto:kascheevaes@torummaa.ru" w:history="1"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 w:eastAsia="en-US" w:bidi="ar"/>
                </w:rPr>
                <w:t xml:space="preserve">kascheevaes@torummaa.ru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W w:w="817" w:type="dxa"/>
            <w:vMerge w:val="restart"/>
            <w:textDirection w:val="lrTb"/>
            <w:noWrap w:val="false"/>
          </w:tcPr>
          <w:p>
            <w:pPr>
              <w:pStyle w:val="871"/>
              <w:numPr>
                <w:ilvl w:val="0"/>
                <w:numId w:val="3"/>
              </w:numPr>
              <w:ind w:left="59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2693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Выставка-ярмарка зауральских коми-зырян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Платно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1622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Январь-март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234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 w:bidi="ar"/>
              </w:rPr>
              <w:t xml:space="preserve">БУ «Центр ремесел»,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left="0" w:firstLine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 w:bidi="ar"/>
              </w:rPr>
              <w:t xml:space="preserve">Першина Екатерина Павловна,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left="0" w:firstLine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 w:bidi="ar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 w:bidi="ar"/>
              </w:rPr>
              <w:t xml:space="preserve">заведующий отделом организации мероприятий, информационного обеспечения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 w:bidi="ar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left="0" w:firstLine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 w:bidi="ar"/>
              </w:rPr>
              <w:t xml:space="preserve">89088819300,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 w:eastAsia="en-US" w:bidi="ar"/>
              </w:rPr>
            </w:r>
            <w:hyperlink r:id="rId84" w:tooltip="http://Eppershina86@gmail.com" w:history="1"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 w:eastAsia="en-US" w:bidi="ar"/>
                </w:rPr>
                <w:t xml:space="preserve">Eppershina86@gmail.com</w:t>
              </w:r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</w:rPr>
              </w:r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14:ligatures w14:val="none"/>
                </w:rPr>
              </w:r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eastAsia="en-US"/>
                </w:rPr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shd w:val="clear" w:color="ffffff" w:fill="ffffff"/>
            <w:tcW w:w="817" w:type="dxa"/>
            <w:vMerge w:val="restart"/>
            <w:textDirection w:val="lrTb"/>
            <w:noWrap w:val="false"/>
          </w:tcPr>
          <w:p>
            <w:pPr>
              <w:pStyle w:val="871"/>
              <w:numPr>
                <w:ilvl w:val="0"/>
                <w:numId w:val="3"/>
              </w:numPr>
              <w:ind w:left="59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2693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Интерактивная программа «Крепких людей дорога»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Платно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1622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Январь-май,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сентябрь- декабрь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234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БУ «Этнографический музей под открытым небом «Торум Маа»,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Кондин Вячеслав Юрьевич,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заведующий сектором музейных программ и проектов,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+7(3467)362552, доб.315,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 w:eastAsia="en-US" w:bidi="ar"/>
              </w:rPr>
            </w:r>
            <w:hyperlink r:id="rId85" w:tooltip="mailto:kondinvu@torummaa.ru" w:history="1"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 w:eastAsia="en-US" w:bidi="ar"/>
                </w:rPr>
                <w:t xml:space="preserve">kondinvu@torummaa.ru</w:t>
              </w:r>
            </w:hyperlink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 w:eastAsia="en-US" w:bidi="ar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W w:w="817" w:type="dxa"/>
            <w:vMerge w:val="restart"/>
            <w:textDirection w:val="lrTb"/>
            <w:noWrap w:val="false"/>
          </w:tcPr>
          <w:p>
            <w:pPr>
              <w:pStyle w:val="871"/>
              <w:numPr>
                <w:ilvl w:val="0"/>
                <w:numId w:val="3"/>
              </w:numPr>
              <w:ind w:left="59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2693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«Фестиваль технической мысли»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Платно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1622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Февраль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234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БУ «Музей геологии, нефти</w:t>
              <w:br/>
              <w:t xml:space="preserve">и газа»,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Айданова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Алия Ильдаровна,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заведующий отделом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по организации мероприятий,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8(3467)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333272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(доб.511),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</w:t>
            </w:r>
            <w:hyperlink r:id="rId86" w:tooltip="mailto:aydanovaai@muzgeo.ru" w:history="1"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 w:eastAsia="en-US" w:bidi="ar"/>
                </w:rPr>
                <w:t xml:space="preserve">aydanovaai@muzgeo.ru</w:t>
              </w:r>
            </w:hyperlink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 w:eastAsia="en-US" w:bidi="ar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shd w:val="clear" w:color="ffffff" w:fill="ffffff"/>
            <w:tcW w:w="817" w:type="dxa"/>
            <w:vMerge w:val="restart"/>
            <w:textDirection w:val="lrTb"/>
            <w:noWrap w:val="false"/>
          </w:tcPr>
          <w:p>
            <w:pPr>
              <w:pStyle w:val="871"/>
              <w:numPr>
                <w:ilvl w:val="0"/>
                <w:numId w:val="3"/>
              </w:numPr>
              <w:ind w:left="59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2693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Информационный час «Уроки жизни, уроки доброты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В.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Железнякова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» -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к 100-летию со дня рождения детского писателя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Железнякова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 В.К.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Бесплатно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1622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Февраль-декабрь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(по заявкам)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234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БУ «Государственная библиотека Югры»,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тдел по работе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с детьми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и юношеством, Парфенова Галина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Юрьевна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8(3467)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333321,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доб.350,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 w:eastAsia="en-US" w:bidi="ar"/>
              </w:rPr>
            </w:r>
            <w:hyperlink r:id="rId87" w:tooltip="mailto:parfenovagu@okrlib.ru" w:history="1"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 w:eastAsia="en-US" w:bidi="ar"/>
                </w:rPr>
                <w:t xml:space="preserve">parfenovagu@okrlib.ru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W w:w="817" w:type="dxa"/>
            <w:vMerge w:val="restart"/>
            <w:textDirection w:val="lrTb"/>
            <w:noWrap w:val="false"/>
          </w:tcPr>
          <w:p>
            <w:pPr>
              <w:pStyle w:val="871"/>
              <w:numPr>
                <w:ilvl w:val="0"/>
                <w:numId w:val="3"/>
              </w:numPr>
              <w:ind w:left="59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2693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Спектакль «Вишневый сад» по произведению А.П. Чехова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Платно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1622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8 февраля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234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БУ «Сургутский колледж русской культуры им. А.С. Знаменского»,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Наказная Елена Дмитриевна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, з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аведующая отделение «Народное художественное творчество (вид: театральное творчество)»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+7(912)5168238, </w:t>
            </w:r>
            <w:hyperlink r:id="rId88" w:tooltip="mailto:nakaznaja@yandex.ru" w:history="1"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 w:eastAsia="en-US" w:bidi="ar"/>
                </w:rPr>
                <w:t xml:space="preserve">nakaznaja@yandex.ru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</w:tr>
      <w:tr>
        <w:tblPrEx/>
        <w:trPr/>
        <w:tc>
          <w:tcPr>
            <w:shd w:val="clear" w:color="auto" w:fill="auto"/>
            <w:tcW w:w="817" w:type="dxa"/>
            <w:textDirection w:val="lrTb"/>
            <w:noWrap w:val="false"/>
          </w:tcPr>
          <w:p>
            <w:pPr>
              <w:pStyle w:val="871"/>
              <w:numPr>
                <w:ilvl w:val="0"/>
                <w:numId w:val="3"/>
              </w:numPr>
              <w:ind w:left="59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W w:w="2693" w:type="dxa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</w:rPr>
              <w:t xml:space="preserve">Концерт-лекция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</w:rPr>
              <w:t xml:space="preserve">«Созвучие души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</w:rPr>
              <w:t xml:space="preserve">и струн»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</w:rPr>
              <w:t xml:space="preserve">Бесплатно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auto" w:fill="auto"/>
            <w:tcW w:w="1622" w:type="dxa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</w:rPr>
              <w:t xml:space="preserve">15 февраля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auto" w:fill="auto"/>
            <w:tcW w:w="2347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 w:bidi="ar"/>
              </w:rPr>
              <w:t xml:space="preserve">БУ «Сургутский музыкальный колледж»,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 w:bidi="ar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Бабчук Ирина Дмитриевна, заместитель директора по воспитательной работе,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Кузнецова Полина Андреевна, советник директора по воспитанию,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8(3462)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550485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(доб.504),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hyperlink r:id="rId89" w:tooltip="mailto:kpa@surgutmusic.ru" w:history="1"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/>
                </w:rPr>
                <w:t xml:space="preserve">kpa@surgutmusic.ru</w:t>
              </w:r>
            </w:hyperlink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W w:w="817" w:type="dxa"/>
            <w:vMerge w:val="restart"/>
            <w:textDirection w:val="lrTb"/>
            <w:noWrap w:val="false"/>
          </w:tcPr>
          <w:p>
            <w:pPr>
              <w:pStyle w:val="871"/>
              <w:numPr>
                <w:ilvl w:val="0"/>
                <w:numId w:val="3"/>
              </w:numPr>
              <w:ind w:left="59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2693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Выставка «Семейные реликвии обских угров»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Платно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1622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Февраль-июль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234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 w:bidi="ar"/>
              </w:rPr>
              <w:t xml:space="preserve">БУ «Центр ремесел»,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left="0" w:firstLine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 w:bidi="ar"/>
              </w:rPr>
              <w:t xml:space="preserve">Першина Екатерина Павловна,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left="0" w:firstLine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 w:bidi="ar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 w:bidi="ar"/>
              </w:rPr>
              <w:t xml:space="preserve">заведующий отделом организации мероприятий, информационного обеспечения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 w:bidi="ar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left="0" w:firstLine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 w:bidi="ar"/>
              </w:rPr>
              <w:t xml:space="preserve">89088819300,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 w:eastAsia="en-US" w:bidi="ar"/>
              </w:rPr>
            </w:r>
            <w:hyperlink r:id="rId90" w:tooltip="http://Eppershina86@gmail.com" w:history="1"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 w:eastAsia="en-US" w:bidi="ar"/>
                </w:rPr>
                <w:t xml:space="preserve">Eppershina86@gmail.com</w:t>
              </w:r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</w:rPr>
              </w:r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14:ligatures w14:val="none"/>
                </w:rPr>
              </w:r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eastAsia="en-US"/>
                </w:rPr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shd w:val="clear" w:color="ffffff" w:fill="ffffff"/>
            <w:tcW w:w="817" w:type="dxa"/>
            <w:vMerge w:val="restart"/>
            <w:textDirection w:val="lrTb"/>
            <w:noWrap w:val="false"/>
          </w:tcPr>
          <w:p>
            <w:pPr>
              <w:pStyle w:val="871"/>
              <w:numPr>
                <w:ilvl w:val="0"/>
                <w:numId w:val="3"/>
              </w:numPr>
              <w:ind w:left="59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2693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Концерт, посвященный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Международному женскому дню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8 Марта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Бесплатно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1622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7 марта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234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БУ «Колледж-интернат Центр иску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сств дл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я одарённых детей Севера»,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Артищева 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ветлана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ячеславовна,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заведующая музыкальным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тделением,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3467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3326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32, </w:t>
            </w:r>
            <w:hyperlink r:id="rId91" w:tooltip="https://ciods.ru/" w:history="1"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 w:eastAsia="en-US" w:bidi="ar"/>
                </w:rPr>
                <w:t xml:space="preserve">https://ciods.ru/</w:t>
              </w:r>
            </w:hyperlink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 w:eastAsia="en-US" w:bidi="ar"/>
              </w:rPr>
              <w:t xml:space="preserve">, </w:t>
            </w:r>
            <w:hyperlink r:id="rId92" w:tooltip="https://vk.com/art_center_hm" w:history="1"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 w:eastAsia="en-US" w:bidi="ar"/>
                </w:rPr>
                <w:t xml:space="preserve">vk.com</w:t>
              </w:r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 w:eastAsia="en-US" w:bidi="ar"/>
                </w:rPr>
                <w:t xml:space="preserve">›</w:t>
              </w:r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 w:eastAsia="en-US" w:bidi="ar"/>
                </w:rPr>
                <w:t xml:space="preserve">art_center_hm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W w:w="817" w:type="dxa"/>
            <w:vMerge w:val="restart"/>
            <w:textDirection w:val="lrTb"/>
            <w:noWrap w:val="false"/>
          </w:tcPr>
          <w:p>
            <w:pPr>
              <w:pStyle w:val="871"/>
              <w:numPr>
                <w:ilvl w:val="0"/>
                <w:numId w:val="3"/>
              </w:numPr>
              <w:ind w:left="59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2693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Отчетный концерт ПЦК «Оркестровые духовые и ударные инструменты»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Бесплатно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1622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12 марта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234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БУ «Сургутский колледж русской культуры им. А.С. Знаменского»,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Тимофеева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Ямиля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Ильшмурзовна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, з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аведующая ПЦК «Оркестровые духовые и ударные инструменты»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+7(952)6957297, </w:t>
            </w:r>
            <w:hyperlink r:id="rId93" w:tooltip="mailto:tyamilka@mail.ru" w:history="1"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 w:eastAsia="en-US" w:bidi="ar"/>
                </w:rPr>
                <w:t xml:space="preserve">tyamilka@mail.ru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W w:w="817" w:type="dxa"/>
            <w:vMerge w:val="restart"/>
            <w:textDirection w:val="lrTb"/>
            <w:noWrap w:val="false"/>
          </w:tcPr>
          <w:p>
            <w:pPr>
              <w:pStyle w:val="871"/>
              <w:numPr>
                <w:ilvl w:val="0"/>
                <w:numId w:val="3"/>
              </w:numPr>
              <w:ind w:left="59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2693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Отчётный концерт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обучающихся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 w:eastAsia="en-US"/>
              </w:rPr>
              <w:t xml:space="preserve">II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 ступени обучения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отдела сольного народного пения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Бесплатно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1622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19 марта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234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БУ «Колледж-интернат Центр иску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сств дл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я одарённых детей Севера»,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Артищева 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ветлана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ячеславовна,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заведующая музыкальным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тделением,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3467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3326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32, </w:t>
            </w:r>
            <w:hyperlink r:id="rId94" w:tooltip="https://ciods.ru/" w:history="1"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 w:eastAsia="en-US" w:bidi="ar"/>
                </w:rPr>
                <w:t xml:space="preserve">https://ciods.ru/</w:t>
              </w:r>
            </w:hyperlink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 w:eastAsia="en-US" w:bidi="ar"/>
              </w:rPr>
              <w:t xml:space="preserve">, </w:t>
            </w:r>
            <w:hyperlink r:id="rId95" w:tooltip="https://vk.com/art_center_hm" w:history="1"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 w:eastAsia="en-US" w:bidi="ar"/>
                </w:rPr>
                <w:t xml:space="preserve">vk.com</w:t>
              </w:r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 w:eastAsia="en-US" w:bidi="ar"/>
                </w:rPr>
                <w:t xml:space="preserve">›</w:t>
              </w:r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 w:eastAsia="en-US" w:bidi="ar"/>
                </w:rPr>
                <w:t xml:space="preserve">art_center_hm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W w:w="817" w:type="dxa"/>
            <w:vMerge w:val="restart"/>
            <w:textDirection w:val="lrTb"/>
            <w:noWrap w:val="false"/>
          </w:tcPr>
          <w:p>
            <w:pPr>
              <w:pStyle w:val="871"/>
              <w:numPr>
                <w:ilvl w:val="0"/>
                <w:numId w:val="3"/>
              </w:numPr>
              <w:ind w:left="59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2693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Отчётный концерт обучающихся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 w:eastAsia="en-US"/>
              </w:rPr>
              <w:t xml:space="preserve">I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 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 w:eastAsia="en-US"/>
              </w:rPr>
              <w:t xml:space="preserve">II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 ступеней обучения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отдела народных инструментов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Бесплатно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1622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21 марта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234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БУ «Колледж-интернат Центр иску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сств дл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я одарённых детей Севера»,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Артищева 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ветлана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ячеславовна,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заведующая музыкальным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тделением,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3467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3326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32, </w:t>
            </w:r>
            <w:hyperlink r:id="rId96" w:tooltip="https://ciods.ru/" w:history="1"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 w:eastAsia="en-US" w:bidi="ar"/>
                </w:rPr>
                <w:t xml:space="preserve">https://ciods.ru/</w:t>
              </w:r>
            </w:hyperlink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 w:eastAsia="en-US" w:bidi="ar"/>
              </w:rPr>
              <w:t xml:space="preserve">, </w:t>
            </w:r>
            <w:hyperlink r:id="rId97" w:tooltip="https://vk.com/art_center_hm" w:history="1"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 w:eastAsia="en-US" w:bidi="ar"/>
                </w:rPr>
                <w:t xml:space="preserve">vk.com</w:t>
              </w:r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 w:eastAsia="en-US" w:bidi="ar"/>
                </w:rPr>
                <w:t xml:space="preserve">›</w:t>
              </w:r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 w:eastAsia="en-US" w:bidi="ar"/>
                </w:rPr>
                <w:t xml:space="preserve">art_center_hm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W w:w="817" w:type="dxa"/>
            <w:vMerge w:val="restart"/>
            <w:textDirection w:val="lrTb"/>
            <w:noWrap w:val="false"/>
          </w:tcPr>
          <w:p>
            <w:pPr>
              <w:pStyle w:val="871"/>
              <w:numPr>
                <w:ilvl w:val="0"/>
                <w:numId w:val="3"/>
              </w:numPr>
              <w:ind w:left="59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2693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</w:rPr>
              <w:t xml:space="preserve">Концерт «Музыка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</w:rPr>
              <w:t xml:space="preserve">из видеоигр»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</w:rPr>
              <w:t xml:space="preserve">Платно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1622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</w:rPr>
              <w:t xml:space="preserve">22 марта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234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АУ «Концертно-театральный центр «Югра-Классик»,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Сырова Валентина Владимировна,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начальник отдела специальных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и концертно-зрелищных проектов, 8(3467)352570, </w:t>
            </w:r>
            <w:hyperlink r:id="rId98" w:tooltip="mailto:syrovavv@ugraclassic.ru" w:history="1"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/>
                </w:rPr>
                <w:t xml:space="preserve">syrovavv</w:t>
              </w:r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</w:rPr>
                <w:t xml:space="preserve">@ugraclassic.ru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W w:w="817" w:type="dxa"/>
            <w:vMerge w:val="restart"/>
            <w:textDirection w:val="lrTb"/>
            <w:noWrap w:val="false"/>
          </w:tcPr>
          <w:p>
            <w:pPr>
              <w:pStyle w:val="871"/>
              <w:numPr>
                <w:ilvl w:val="0"/>
                <w:numId w:val="3"/>
              </w:numPr>
              <w:ind w:left="59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2693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</w:rPr>
              <w:t xml:space="preserve">Концерт творческого коллектива «Хор мальчиков и юношей»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</w:rPr>
              <w:t xml:space="preserve">Платно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1622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</w:rPr>
              <w:t xml:space="preserve">23 марта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2347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</w:rPr>
              <w:t xml:space="preserve">БУ «Сургутский колледж русской культуры им. А.С. Знаменского», </w:t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</w:rPr>
              <w:t xml:space="preserve">Фоминых Иван Игоревич</w:t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</w:rPr>
              <w:t xml:space="preserve">, з</w:t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</w:rPr>
              <w:t xml:space="preserve">аведующий отделением «Хоровое дирижирование</w:t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</w:rPr>
              <w:t xml:space="preserve">,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</w:rPr>
              <w:t xml:space="preserve">7(902)4925988,  </w:t>
            </w:r>
            <w:hyperlink r:id="rId99" w:tooltip="mailto:iwan.fominyh@yandex.ru" w:history="1"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 w:eastAsia="en-US"/>
                </w:rPr>
                <w:t xml:space="preserve">iwan.fominyh@yandex.ru</w:t>
              </w:r>
            </w:hyperlink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W w:w="817" w:type="dxa"/>
            <w:vMerge w:val="restart"/>
            <w:textDirection w:val="lrTb"/>
            <w:noWrap w:val="false"/>
          </w:tcPr>
          <w:p>
            <w:pPr>
              <w:pStyle w:val="871"/>
              <w:numPr>
                <w:ilvl w:val="0"/>
                <w:numId w:val="3"/>
              </w:numPr>
              <w:ind w:left="59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2693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Всероссийский детско-юношеский форум народного искусства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Платно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1622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Март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234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 w:bidi="ar"/>
              </w:rPr>
              <w:t xml:space="preserve">БУ «Центр ремесел»,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left="0" w:firstLine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 w:bidi="ar"/>
              </w:rPr>
              <w:t xml:space="preserve">Першина Екатерина Павловна,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left="0" w:firstLine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 w:bidi="ar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 w:bidi="ar"/>
              </w:rPr>
              <w:t xml:space="preserve">заведующий отделом организации мероприятий, информационного обеспечения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 w:bidi="ar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left="0" w:firstLine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 w:bidi="ar"/>
              </w:rPr>
              <w:t xml:space="preserve">89088819300,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 w:eastAsia="en-US" w:bidi="ar"/>
              </w:rPr>
            </w:r>
            <w:hyperlink r:id="rId100" w:tooltip="http://Eppershina86@gmail.com" w:history="1"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 w:eastAsia="en-US" w:bidi="ar"/>
                </w:rPr>
                <w:t xml:space="preserve">Eppershina86@gmail.com</w:t>
              </w:r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</w:rPr>
              </w:r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14:ligatures w14:val="none"/>
                </w:rPr>
              </w:r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eastAsia="en-US"/>
                </w:rPr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shd w:val="clear" w:color="ffffff" w:fill="ffffff"/>
            <w:tcW w:w="817" w:type="dxa"/>
            <w:vMerge w:val="restart"/>
            <w:textDirection w:val="lrTb"/>
            <w:noWrap w:val="false"/>
          </w:tcPr>
          <w:p>
            <w:pPr>
              <w:pStyle w:val="871"/>
              <w:numPr>
                <w:ilvl w:val="0"/>
                <w:numId w:val="3"/>
              </w:numPr>
              <w:ind w:left="59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2693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Культурно-образовательное мероприятие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«Весёлые каникулы в музее»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Платно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1622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Март-апрель,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июнь-август,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октябрь-ноябрь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каникулярный период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234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БУ «Государственный художественный музей»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филиал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«Дом-музей народного художника СССР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В. А. Игошева»,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Стремилова Юлия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Пятро,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заведующий филиалом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+7(3467)320222, </w:t>
            </w:r>
            <w:hyperlink r:id="rId101" w:tooltip="mailto:igmuseum@mail.ru," w:history="1"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/>
                </w:rPr>
                <w:t xml:space="preserve">igmuseum</w:t>
              </w:r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/>
                </w:rPr>
                <w:t xml:space="preserve">@</w:t>
              </w:r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/>
                </w:rPr>
                <w:t xml:space="preserve">mail</w:t>
              </w:r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/>
                </w:rPr>
                <w:t xml:space="preserve">.</w:t>
              </w:r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/>
                </w:rPr>
                <w:t xml:space="preserve">ru</w:t>
              </w:r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/>
                </w:rPr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W w:w="817" w:type="dxa"/>
            <w:vMerge w:val="restart"/>
            <w:textDirection w:val="lrTb"/>
            <w:noWrap w:val="false"/>
          </w:tcPr>
          <w:p>
            <w:pPr>
              <w:pStyle w:val="871"/>
              <w:numPr>
                <w:ilvl w:val="0"/>
                <w:numId w:val="3"/>
              </w:numPr>
              <w:ind w:left="59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2693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</w:rPr>
              <w:t xml:space="preserve">Отчетный концерт,</w:t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</w:rPr>
              <w:t xml:space="preserve">посвященный Международному дню танца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</w:rPr>
              <w:t xml:space="preserve">Платно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1622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</w:rPr>
              <w:t xml:space="preserve">Апрель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234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АУ «Концертно-театральный центр «Югра-Классик»,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Сырова Валентина Владимировна,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начальник отдела специальных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и концертно-зрелищных проектов, 8(3467)352570, </w:t>
            </w:r>
            <w:hyperlink r:id="rId102" w:tooltip="mailto:syrovavv@ugraclassic.ru" w:history="1"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/>
                </w:rPr>
                <w:t xml:space="preserve">syrovavv</w:t>
              </w:r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</w:rPr>
                <w:t xml:space="preserve">@ugraclassic.ru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W w:w="817" w:type="dxa"/>
            <w:vMerge w:val="restart"/>
            <w:textDirection w:val="lrTb"/>
            <w:noWrap w:val="false"/>
          </w:tcPr>
          <w:p>
            <w:pPr>
              <w:pStyle w:val="871"/>
              <w:numPr>
                <w:ilvl w:val="0"/>
                <w:numId w:val="3"/>
              </w:numPr>
              <w:ind w:left="59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2693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</w:rPr>
              <w:t xml:space="preserve">Хореографический спектакль «МЫС.ТВОР.ЧЕЛ», посвящённый Международному дню танца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</w:rPr>
              <w:t xml:space="preserve">Платно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1622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</w:rPr>
              <w:t xml:space="preserve">Апрель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234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АУ «Окружной Дом народного творчества»,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Рябовол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 Лариса Ивановна,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заведующий художественно-творческого отдела,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8(3467)333037,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 </w:t>
            </w: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 w:eastAsia="en-US" w:bidi="ar"/>
              </w:rPr>
              <w:t xml:space="preserve">ryabovolli@odntugra.ru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W w:w="817" w:type="dxa"/>
            <w:vMerge w:val="restart"/>
            <w:textDirection w:val="lrTb"/>
            <w:noWrap w:val="false"/>
          </w:tcPr>
          <w:p>
            <w:pPr>
              <w:pStyle w:val="871"/>
              <w:numPr>
                <w:ilvl w:val="0"/>
                <w:numId w:val="3"/>
              </w:numPr>
              <w:ind w:left="59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2693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</w:rPr>
              <w:t xml:space="preserve">Отчётный концерт  </w:t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</w:rPr>
              <w:t xml:space="preserve">обучающихся</w:t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val="en-US" w:eastAsia="en-US"/>
              </w:rPr>
              <w:t xml:space="preserve">II</w:t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</w:rPr>
              <w:t xml:space="preserve"> ступени обучения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</w:rPr>
              <w:t xml:space="preserve">отдела сольного академического пения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</w:rPr>
              <w:t xml:space="preserve">Бесплатно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1622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</w:rPr>
              <w:t xml:space="preserve">1 апреля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234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Б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 w:bidi="ar"/>
              </w:rPr>
              <w:t xml:space="preserve">У «Колледж-интернат Центр иску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 w:bidi="ar"/>
              </w:rPr>
              <w:t xml:space="preserve">сств дл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 w:bidi="ar"/>
              </w:rPr>
              <w:t xml:space="preserve">я одарённых детей Севера»,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 w:bidi="ar"/>
              </w:rPr>
              <w:t xml:space="preserve">Тимашева 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 w:bidi="ar"/>
              </w:rPr>
              <w:t xml:space="preserve">атьяна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 w:bidi="ar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 w:bidi="ar"/>
              </w:rPr>
              <w:t xml:space="preserve">ладимировна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 w:bidi="ar"/>
              </w:rPr>
              <w:t xml:space="preserve">, преподаватель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 w:bidi="ar"/>
              </w:rPr>
              <w:t xml:space="preserve"> музыкального отделения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 w:bidi="ar"/>
              </w:rPr>
              <w:t xml:space="preserve">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3467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3326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32, </w:t>
            </w:r>
            <w:hyperlink r:id="rId103" w:tooltip="https://ciods.ru/" w:history="1"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 w:eastAsia="en-US" w:bidi="ar"/>
                </w:rPr>
                <w:t xml:space="preserve">https://ciods.ru/</w:t>
              </w:r>
            </w:hyperlink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 w:eastAsia="en-US" w:bidi="ar"/>
              </w:rPr>
              <w:t xml:space="preserve">, </w:t>
            </w:r>
            <w:hyperlink r:id="rId104" w:tooltip="https://vk.com/art_center_hm" w:history="1"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 w:eastAsia="en-US" w:bidi="ar"/>
                </w:rPr>
                <w:t xml:space="preserve">vk.com</w:t>
              </w:r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 w:eastAsia="en-US" w:bidi="ar"/>
                </w:rPr>
                <w:t xml:space="preserve">›</w:t>
              </w:r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 w:eastAsia="en-US" w:bidi="ar"/>
                </w:rPr>
                <w:t xml:space="preserve">art_center_hm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W w:w="817" w:type="dxa"/>
            <w:vMerge w:val="restart"/>
            <w:textDirection w:val="lrTb"/>
            <w:noWrap w:val="false"/>
          </w:tcPr>
          <w:p>
            <w:pPr>
              <w:pStyle w:val="871"/>
              <w:numPr>
                <w:ilvl w:val="0"/>
                <w:numId w:val="3"/>
              </w:numPr>
              <w:ind w:left="59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2693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</w:rPr>
              <w:t xml:space="preserve">Отчётный концерт обучающихся</w:t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val="en-US" w:eastAsia="en-US"/>
              </w:rPr>
              <w:t xml:space="preserve">II</w:t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</w:rPr>
              <w:t xml:space="preserve"> ступени обучения отдела специального фортепиано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</w:rPr>
              <w:t xml:space="preserve">Бесплатно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1622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</w:rPr>
              <w:t xml:space="preserve">4 апреля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234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Б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 w:bidi="ar"/>
              </w:rPr>
              <w:t xml:space="preserve">У «Колледж-интернат Центр иску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 w:bidi="ar"/>
              </w:rPr>
              <w:t xml:space="preserve">сств дл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 w:bidi="ar"/>
              </w:rPr>
              <w:t xml:space="preserve">я одарённых детей Севера», </w:t>
            </w:r>
            <w:r>
              <w:rPr>
                <w:rStyle w:val="869"/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white"/>
                <w:u w:val="none"/>
                <w:shd w:val="clear" w:color="auto" w:fill="ffffff"/>
              </w:rPr>
              <w:t xml:space="preserve">Шатских</w:t>
            </w:r>
            <w:r>
              <w:rPr>
                <w:rStyle w:val="869"/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white"/>
                <w:u w:val="none"/>
                <w:shd w:val="clear" w:color="auto" w:fill="ffffff"/>
              </w:rPr>
              <w:t xml:space="preserve"> Ю</w:t>
            </w:r>
            <w:r>
              <w:rPr>
                <w:rStyle w:val="869"/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white"/>
                <w:u w:val="none"/>
                <w:shd w:val="clear" w:color="auto" w:fill="ffffff"/>
              </w:rPr>
              <w:t xml:space="preserve">лия </w:t>
            </w:r>
            <w:r>
              <w:rPr>
                <w:rStyle w:val="869"/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white"/>
                <w:u w:val="none"/>
                <w:shd w:val="clear" w:color="auto" w:fill="ffffff"/>
              </w:rPr>
              <w:t xml:space="preserve">В</w:t>
            </w:r>
            <w:r>
              <w:rPr>
                <w:rStyle w:val="869"/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white"/>
                <w:u w:val="none"/>
                <w:shd w:val="clear" w:color="auto" w:fill="ffffff"/>
              </w:rPr>
              <w:t xml:space="preserve">ладимировна</w:t>
            </w:r>
            <w:r>
              <w:rPr>
                <w:rStyle w:val="869"/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white"/>
                <w:u w:val="none"/>
                <w:shd w:val="clear" w:color="auto" w:fill="ffffff"/>
              </w:rPr>
              <w:t xml:space="preserve">, преподаватель</w:t>
            </w:r>
            <w:r>
              <w:rPr>
                <w:rStyle w:val="869"/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white"/>
                <w:u w:val="none"/>
                <w:shd w:val="clear" w:color="auto" w:fill="ffffff"/>
              </w:rPr>
              <w:t xml:space="preserve"> музыкального отделения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 w:bidi="ar"/>
              </w:rPr>
              <w:t xml:space="preserve">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3467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3326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32, </w:t>
            </w:r>
            <w:hyperlink r:id="rId105" w:tooltip="https://ciods.ru/" w:history="1"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 w:eastAsia="en-US" w:bidi="ar"/>
                </w:rPr>
                <w:t xml:space="preserve">https://ciods.ru/</w:t>
              </w:r>
            </w:hyperlink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 w:eastAsia="en-US" w:bidi="ar"/>
              </w:rPr>
              <w:t xml:space="preserve">, </w:t>
            </w:r>
            <w:hyperlink r:id="rId106" w:tooltip="https://vk.com/art_center_hm" w:history="1"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 w:eastAsia="en-US" w:bidi="ar"/>
                </w:rPr>
                <w:t xml:space="preserve">vk.com</w:t>
              </w:r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 w:eastAsia="en-US" w:bidi="ar"/>
                </w:rPr>
                <w:t xml:space="preserve">›</w:t>
              </w:r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 w:eastAsia="en-US" w:bidi="ar"/>
                </w:rPr>
                <w:t xml:space="preserve">art_center_hm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W w:w="817" w:type="dxa"/>
            <w:vMerge w:val="restart"/>
            <w:textDirection w:val="lrTb"/>
            <w:noWrap w:val="false"/>
          </w:tcPr>
          <w:p>
            <w:pPr>
              <w:pStyle w:val="871"/>
              <w:numPr>
                <w:ilvl w:val="0"/>
                <w:numId w:val="3"/>
              </w:numPr>
              <w:ind w:left="59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2693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</w:rPr>
              <w:t xml:space="preserve">Опера «Маленький принц»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</w:rPr>
              <w:t xml:space="preserve">Платно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1622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</w:rPr>
              <w:t xml:space="preserve">5 апреля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2347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</w:rPr>
              <w:t xml:space="preserve">БУ «Сургутский колледж русской культуры им. А.С. Знаменского», </w:t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</w:rPr>
              <w:t xml:space="preserve">Фоминых Иван Игоревич</w:t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</w:rPr>
              <w:t xml:space="preserve">, з</w:t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</w:rPr>
              <w:t xml:space="preserve">аведующий отделением «Хоровое дирижирование</w:t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</w:rPr>
              <w:t xml:space="preserve">,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Style w:val="869"/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</w:rPr>
              <w:t xml:space="preserve">7(902)4925988,  </w:t>
            </w:r>
            <w:hyperlink r:id="rId107" w:tooltip="mailto:iwan.fominyh@yandex.ru" w:history="1"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 w:eastAsia="en-US" w:bidi="ar"/>
                </w:rPr>
                <w:t xml:space="preserve">iwan.fominyh@yandex.ru</w:t>
              </w:r>
            </w:hyperlink>
            <w:r>
              <w:rPr>
                <w:rStyle w:val="869"/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Style w:val="869"/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W w:w="817" w:type="dxa"/>
            <w:vMerge w:val="restart"/>
            <w:textDirection w:val="lrTb"/>
            <w:noWrap w:val="false"/>
          </w:tcPr>
          <w:p>
            <w:pPr>
              <w:pStyle w:val="871"/>
              <w:numPr>
                <w:ilvl w:val="0"/>
                <w:numId w:val="3"/>
              </w:numPr>
              <w:ind w:left="59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2693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</w:rPr>
              <w:t xml:space="preserve">Отчётный концерт обучающихся </w:t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val="en-US" w:eastAsia="en-US"/>
              </w:rPr>
              <w:t xml:space="preserve">I</w:t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</w:rPr>
              <w:t xml:space="preserve"> и </w:t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val="en-US" w:eastAsia="en-US"/>
              </w:rPr>
              <w:t xml:space="preserve">II</w:t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</w:rPr>
              <w:t xml:space="preserve"> ступеней обучения отдела струнно-смычковых инструментов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</w:rPr>
              <w:t xml:space="preserve">Бесплатно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1622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</w:rPr>
              <w:t xml:space="preserve">10 апреля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234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Б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 w:bidi="ar"/>
              </w:rPr>
              <w:t xml:space="preserve">У «Колледж-интернат Центр иску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 w:bidi="ar"/>
              </w:rPr>
              <w:t xml:space="preserve">сств дл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 w:bidi="ar"/>
              </w:rPr>
              <w:t xml:space="preserve">я одарённых детей Севера», </w:t>
            </w:r>
            <w:r>
              <w:rPr>
                <w:rStyle w:val="869"/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white"/>
                <w:u w:val="none"/>
                <w:shd w:val="clear" w:color="auto" w:fill="ffffff"/>
              </w:rPr>
              <w:t xml:space="preserve">Маслеев</w:t>
            </w:r>
            <w:r>
              <w:rPr>
                <w:rStyle w:val="869"/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white"/>
                <w:u w:val="none"/>
                <w:shd w:val="clear" w:color="auto" w:fill="ffffff"/>
              </w:rPr>
              <w:t xml:space="preserve"> Е</w:t>
            </w:r>
            <w:r>
              <w:rPr>
                <w:rStyle w:val="869"/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white"/>
                <w:u w:val="none"/>
                <w:shd w:val="clear" w:color="auto" w:fill="ffffff"/>
              </w:rPr>
              <w:t xml:space="preserve">вгений </w:t>
            </w:r>
            <w:r>
              <w:rPr>
                <w:rStyle w:val="869"/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white"/>
                <w:u w:val="none"/>
                <w:shd w:val="clear" w:color="auto" w:fill="ffffff"/>
              </w:rPr>
              <w:t xml:space="preserve">В</w:t>
            </w:r>
            <w:r>
              <w:rPr>
                <w:rStyle w:val="869"/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white"/>
                <w:u w:val="none"/>
                <w:shd w:val="clear" w:color="auto" w:fill="ffffff"/>
              </w:rPr>
              <w:t xml:space="preserve">алерьевич</w:t>
            </w:r>
            <w:r>
              <w:rPr>
                <w:rStyle w:val="869"/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white"/>
                <w:u w:val="none"/>
                <w:shd w:val="clear" w:color="auto" w:fill="ffffff"/>
              </w:rPr>
              <w:t xml:space="preserve">, преподаватель</w:t>
            </w:r>
            <w:r>
              <w:rPr>
                <w:rStyle w:val="869"/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white"/>
                <w:u w:val="none"/>
                <w:shd w:val="clear" w:color="auto" w:fill="ffffff"/>
              </w:rPr>
              <w:t xml:space="preserve"> музыкального отделения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 w:bidi="ar"/>
              </w:rPr>
              <w:t xml:space="preserve">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3467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3326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32, </w:t>
            </w:r>
            <w:hyperlink r:id="rId108" w:tooltip="https://ciods.ru/" w:history="1"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 w:eastAsia="en-US" w:bidi="ar"/>
                </w:rPr>
                <w:t xml:space="preserve">https://ciods.ru/</w:t>
              </w:r>
            </w:hyperlink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 w:eastAsia="en-US" w:bidi="ar"/>
              </w:rPr>
              <w:t xml:space="preserve">, </w:t>
            </w:r>
            <w:hyperlink r:id="rId109" w:tooltip="https://vk.com/art_center_hm" w:history="1"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 w:eastAsia="en-US" w:bidi="ar"/>
                </w:rPr>
                <w:t xml:space="preserve">vk.com</w:t>
              </w:r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 w:eastAsia="en-US" w:bidi="ar"/>
                </w:rPr>
                <w:t xml:space="preserve">›</w:t>
              </w:r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 w:eastAsia="en-US" w:bidi="ar"/>
                </w:rPr>
                <w:t xml:space="preserve">art_center_hm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W w:w="817" w:type="dxa"/>
            <w:vMerge w:val="restart"/>
            <w:textDirection w:val="lrTb"/>
            <w:noWrap w:val="false"/>
          </w:tcPr>
          <w:p>
            <w:pPr>
              <w:pStyle w:val="871"/>
              <w:numPr>
                <w:ilvl w:val="0"/>
                <w:numId w:val="3"/>
              </w:numPr>
              <w:ind w:left="59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2693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</w:rPr>
              <w:t xml:space="preserve">Отчётный концерт </w:t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</w:rPr>
              <w:t xml:space="preserve">обучающихся</w:t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val="en-US" w:eastAsia="en-US"/>
              </w:rPr>
              <w:t xml:space="preserve">I</w:t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</w:rPr>
              <w:t xml:space="preserve"> ступени обучения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</w:rPr>
              <w:t xml:space="preserve">отдела специального фортепиано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</w:rPr>
              <w:t xml:space="preserve">Бесплатно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1622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</w:rPr>
              <w:t xml:space="preserve">11 апреля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234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Б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 w:bidi="ar"/>
              </w:rPr>
              <w:t xml:space="preserve">У «Колледж-интернат Центр иску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 w:bidi="ar"/>
              </w:rPr>
              <w:t xml:space="preserve">сств дл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 w:bidi="ar"/>
              </w:rPr>
              <w:t xml:space="preserve">я одарённых детей Севера», </w:t>
            </w:r>
            <w:r>
              <w:rPr>
                <w:rStyle w:val="869"/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white"/>
                <w:u w:val="none"/>
                <w:shd w:val="clear" w:color="auto" w:fill="ffffff"/>
              </w:rPr>
              <w:t xml:space="preserve">Шатских</w:t>
            </w:r>
            <w:r>
              <w:rPr>
                <w:rStyle w:val="869"/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white"/>
                <w:u w:val="none"/>
                <w:shd w:val="clear" w:color="auto" w:fill="ffffff"/>
              </w:rPr>
              <w:t xml:space="preserve"> Юлия Владимировна</w:t>
            </w:r>
            <w:r>
              <w:rPr>
                <w:rStyle w:val="869"/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white"/>
                <w:u w:val="none"/>
                <w:shd w:val="clear" w:color="auto" w:fill="ffffff"/>
              </w:rPr>
              <w:t xml:space="preserve">, преподаватель</w:t>
            </w:r>
            <w:r>
              <w:rPr>
                <w:rStyle w:val="869"/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white"/>
                <w:u w:val="none"/>
                <w:shd w:val="clear" w:color="auto" w:fill="ffffff"/>
              </w:rPr>
              <w:t xml:space="preserve"> музыкального отделения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 w:bidi="ar"/>
              </w:rPr>
              <w:t xml:space="preserve">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3467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3326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32, </w:t>
            </w:r>
            <w:hyperlink r:id="rId110" w:tooltip="https://ciods.ru/" w:history="1"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 w:eastAsia="en-US" w:bidi="ar"/>
                </w:rPr>
                <w:t xml:space="preserve">https://ciods.ru/</w:t>
              </w:r>
            </w:hyperlink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 w:eastAsia="en-US" w:bidi="ar"/>
              </w:rPr>
              <w:t xml:space="preserve">, </w:t>
            </w:r>
            <w:hyperlink r:id="rId111" w:tooltip="https://vk.com/art_center_hm" w:history="1"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 w:eastAsia="en-US" w:bidi="ar"/>
                </w:rPr>
                <w:t xml:space="preserve">vk.com</w:t>
              </w:r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 w:eastAsia="en-US" w:bidi="ar"/>
                </w:rPr>
                <w:t xml:space="preserve">›</w:t>
              </w:r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 w:eastAsia="en-US" w:bidi="ar"/>
                </w:rPr>
                <w:t xml:space="preserve">art_center_hm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W w:w="817" w:type="dxa"/>
            <w:vMerge w:val="restart"/>
            <w:textDirection w:val="lrTb"/>
            <w:noWrap w:val="false"/>
          </w:tcPr>
          <w:p>
            <w:pPr>
              <w:pStyle w:val="871"/>
              <w:numPr>
                <w:ilvl w:val="0"/>
                <w:numId w:val="3"/>
              </w:numPr>
              <w:ind w:left="59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2693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</w:rPr>
              <w:t xml:space="preserve">Концерт-лекция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</w:rPr>
              <w:t xml:space="preserve">«Орган +»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</w:rPr>
              <w:t xml:space="preserve">Бесплатно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1622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</w:rPr>
              <w:t xml:space="preserve">12 апреля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234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 w:bidi="ar"/>
              </w:rPr>
              <w:t xml:space="preserve">БУ «Сургутский музыкальный колледж»,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 w:bidi="ar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Бабчук Ирина Дмитриевна, заместитель директора по воспитательной работе,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Кузнецова Полина Андреевна, советник директора по воспитанию,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8(3462)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550485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(доб. 504),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hyperlink r:id="rId112" w:tooltip="mailto:kpa@surgutmusic.ru" w:history="1"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/>
                </w:rPr>
                <w:t xml:space="preserve">kpa@surgutmusic.ru</w:t>
              </w:r>
            </w:hyperlink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W w:w="817" w:type="dxa"/>
            <w:vMerge w:val="restart"/>
            <w:textDirection w:val="lrTb"/>
            <w:noWrap w:val="false"/>
          </w:tcPr>
          <w:p>
            <w:pPr>
              <w:pStyle w:val="871"/>
              <w:numPr>
                <w:ilvl w:val="0"/>
                <w:numId w:val="3"/>
              </w:numPr>
              <w:ind w:left="59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2693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</w:rPr>
              <w:t xml:space="preserve">Отчётный концерт обучающихся</w:t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val="en-US" w:eastAsia="en-US"/>
              </w:rPr>
              <w:t xml:space="preserve">I</w:t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</w:rPr>
              <w:t xml:space="preserve"> и </w:t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val="en-US" w:eastAsia="en-US"/>
              </w:rPr>
              <w:t xml:space="preserve">II</w:t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</w:rPr>
              <w:t xml:space="preserve"> ступени обучения отдела духовых</w:t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</w:rPr>
              <w:t xml:space="preserve">и ударных инструментов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</w:rPr>
              <w:t xml:space="preserve">Бесплатно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1622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</w:rPr>
              <w:t xml:space="preserve">16 апреля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234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Б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 w:bidi="ar"/>
              </w:rPr>
              <w:t xml:space="preserve">У «Колледж-интернат Центр иску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 w:bidi="ar"/>
              </w:rPr>
              <w:t xml:space="preserve">сств дл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 w:bidi="ar"/>
              </w:rPr>
              <w:t xml:space="preserve">я одарённых детей Севера», </w:t>
            </w:r>
            <w:r>
              <w:rPr>
                <w:rStyle w:val="869"/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white"/>
                <w:u w:val="none"/>
                <w:shd w:val="clear" w:color="auto" w:fill="ffffff"/>
              </w:rPr>
              <w:t xml:space="preserve">Шатских</w:t>
            </w:r>
            <w:r>
              <w:rPr>
                <w:rStyle w:val="869"/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white"/>
                <w:u w:val="none"/>
                <w:shd w:val="clear" w:color="auto" w:fill="ffffff"/>
              </w:rPr>
              <w:t xml:space="preserve"> Юлия Владимировна</w:t>
            </w:r>
            <w:r>
              <w:rPr>
                <w:rStyle w:val="869"/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white"/>
                <w:u w:val="none"/>
                <w:shd w:val="clear" w:color="auto" w:fill="ffffff"/>
              </w:rPr>
              <w:t xml:space="preserve">, преподаватель</w:t>
            </w:r>
            <w:r>
              <w:rPr>
                <w:rStyle w:val="869"/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white"/>
                <w:u w:val="none"/>
                <w:shd w:val="clear" w:color="auto" w:fill="ffffff"/>
              </w:rPr>
              <w:t xml:space="preserve"> музыкального отделения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 w:bidi="ar"/>
              </w:rPr>
              <w:t xml:space="preserve">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3467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3326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32, </w:t>
            </w:r>
            <w:hyperlink r:id="rId113" w:tooltip="https://ciods.ru/" w:history="1"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 w:eastAsia="en-US" w:bidi="ar"/>
                </w:rPr>
                <w:t xml:space="preserve">https://ciods.ru/</w:t>
              </w:r>
            </w:hyperlink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 w:eastAsia="en-US" w:bidi="ar"/>
              </w:rPr>
              <w:t xml:space="preserve">, </w:t>
            </w:r>
            <w:hyperlink r:id="rId114" w:tooltip="https://vk.com/art_center_hm" w:history="1"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 w:eastAsia="en-US" w:bidi="ar"/>
                </w:rPr>
                <w:t xml:space="preserve">vk.com</w:t>
              </w:r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 w:eastAsia="en-US" w:bidi="ar"/>
                </w:rPr>
                <w:t xml:space="preserve">›</w:t>
              </w:r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 w:eastAsia="en-US" w:bidi="ar"/>
                </w:rPr>
                <w:t xml:space="preserve">art_center_hm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W w:w="817" w:type="dxa"/>
            <w:vMerge w:val="restart"/>
            <w:textDirection w:val="lrTb"/>
            <w:noWrap w:val="false"/>
          </w:tcPr>
          <w:p>
            <w:pPr>
              <w:pStyle w:val="871"/>
              <w:numPr>
                <w:ilvl w:val="0"/>
                <w:numId w:val="3"/>
              </w:numPr>
              <w:ind w:left="59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2693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</w:rPr>
              <w:t xml:space="preserve">Концерт классов ансамблевой</w:t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</w:rPr>
              <w:t xml:space="preserve">и концертмейстерской подготовки обучающихся </w:t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val="en-US" w:eastAsia="en-US"/>
              </w:rPr>
              <w:t xml:space="preserve">II</w:t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</w:rPr>
              <w:t xml:space="preserve"> ступени обучения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</w:rPr>
              <w:t xml:space="preserve">отдела специального фортепиано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</w:rPr>
              <w:t xml:space="preserve">Бесплатно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1622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</w:rPr>
              <w:t xml:space="preserve">17 апреля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234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Б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 w:bidi="ar"/>
              </w:rPr>
              <w:t xml:space="preserve">У «Колледж-интернат Центр иску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 w:bidi="ar"/>
              </w:rPr>
              <w:t xml:space="preserve">сств дл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 w:bidi="ar"/>
              </w:rPr>
              <w:t xml:space="preserve">я одарённых детей Севера», </w:t>
            </w:r>
            <w:r>
              <w:rPr>
                <w:rStyle w:val="869"/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white"/>
                <w:u w:val="none"/>
                <w:shd w:val="clear" w:color="auto" w:fill="ffffff"/>
              </w:rPr>
              <w:t xml:space="preserve">Шатских</w:t>
            </w:r>
            <w:r>
              <w:rPr>
                <w:rStyle w:val="869"/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white"/>
                <w:u w:val="none"/>
                <w:shd w:val="clear" w:color="auto" w:fill="ffffff"/>
              </w:rPr>
              <w:t xml:space="preserve"> Юлия Владимировна</w:t>
            </w:r>
            <w:r>
              <w:rPr>
                <w:rStyle w:val="869"/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white"/>
                <w:u w:val="none"/>
                <w:shd w:val="clear" w:color="auto" w:fill="ffffff"/>
              </w:rPr>
              <w:t xml:space="preserve">, преподаватель</w:t>
            </w:r>
            <w:r>
              <w:rPr>
                <w:rStyle w:val="869"/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white"/>
                <w:u w:val="none"/>
                <w:shd w:val="clear" w:color="auto" w:fill="ffffff"/>
              </w:rPr>
              <w:t xml:space="preserve"> музыкального отделения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 w:bidi="ar"/>
              </w:rPr>
              <w:t xml:space="preserve">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3467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3326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32, </w:t>
            </w:r>
            <w:hyperlink r:id="rId115" w:tooltip="https://ciods.ru/" w:history="1"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 w:eastAsia="en-US" w:bidi="ar"/>
                </w:rPr>
                <w:t xml:space="preserve">https://ciods.ru/</w:t>
              </w:r>
            </w:hyperlink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 w:eastAsia="en-US" w:bidi="ar"/>
              </w:rPr>
              <w:t xml:space="preserve">, </w:t>
            </w:r>
            <w:hyperlink r:id="rId116" w:tooltip="https://vk.com/art_center_hm" w:history="1"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 w:eastAsia="en-US" w:bidi="ar"/>
                </w:rPr>
                <w:t xml:space="preserve">vk.com</w:t>
              </w:r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 w:eastAsia="en-US" w:bidi="ar"/>
                </w:rPr>
                <w:t xml:space="preserve">›</w:t>
              </w:r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 w:eastAsia="en-US" w:bidi="ar"/>
                </w:rPr>
                <w:t xml:space="preserve">art_center_hm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W w:w="817" w:type="dxa"/>
            <w:vMerge w:val="restart"/>
            <w:textDirection w:val="lrTb"/>
            <w:noWrap w:val="false"/>
          </w:tcPr>
          <w:p>
            <w:pPr>
              <w:pStyle w:val="871"/>
              <w:numPr>
                <w:ilvl w:val="0"/>
                <w:numId w:val="3"/>
              </w:numPr>
              <w:ind w:left="59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2693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</w:rPr>
              <w:t xml:space="preserve">Концерт-спектакль вокальной музыки «Опера – это не скучно!»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</w:rPr>
              <w:t xml:space="preserve">Платно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1622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</w:rPr>
              <w:t xml:space="preserve">18 апреля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2347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</w:rPr>
              <w:t xml:space="preserve">БУ «Сургутский колледж русской культуры им. А.С. Знаменского», </w:t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</w:rPr>
              <w:t xml:space="preserve">Фрейман Елена Григорьевна</w:t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</w:rPr>
              <w:t xml:space="preserve">, з</w:t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</w:rPr>
              <w:t xml:space="preserve">аведующая отделением «Вокальное искусство»</w:t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</w:rPr>
              <w:t xml:space="preserve">+7(922)4257317, </w:t>
            </w:r>
            <w:hyperlink r:id="rId117" w:tooltip="mailto:lena_freiman@mail.ru" w:history="1"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 w:eastAsia="en-US" w:bidi="ar"/>
                </w:rPr>
                <w:t xml:space="preserve">lena_freiman@mail.ru</w:t>
              </w:r>
            </w:hyperlink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W w:w="817" w:type="dxa"/>
            <w:vMerge w:val="restart"/>
            <w:textDirection w:val="lrTb"/>
            <w:noWrap w:val="false"/>
          </w:tcPr>
          <w:p>
            <w:pPr>
              <w:pStyle w:val="871"/>
              <w:numPr>
                <w:ilvl w:val="0"/>
                <w:numId w:val="3"/>
              </w:numPr>
              <w:ind w:left="59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2693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</w:rPr>
              <w:t xml:space="preserve">Концерт оркестра духовых инструментов «Аккорд»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</w:rPr>
              <w:t xml:space="preserve">Бесплатно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1622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</w:rPr>
              <w:t xml:space="preserve">26 апреля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2347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</w:rPr>
              <w:t xml:space="preserve">БУ «Сургутский колледж русской культуры им. А.С. </w:t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</w:rPr>
              <w:t xml:space="preserve">Знаменского», </w:t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</w:rPr>
              <w:t xml:space="preserve">Тимофеева  </w:t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</w:rPr>
              <w:t xml:space="preserve">Ямиля</w:t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</w:rPr>
              <w:t xml:space="preserve">Ильшмурзовна</w:t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</w:rPr>
              <w:t xml:space="preserve">, з</w:t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</w:rPr>
              <w:t xml:space="preserve">аведующая ПЦК «Оркестровые духовые и ударные инструменты»</w:t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</w:rPr>
              <w:t xml:space="preserve">+7(952)6957297, </w:t>
            </w:r>
            <w:hyperlink r:id="rId118" w:tooltip="mailto:tyamilka@mail.ru" w:history="1"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 w:eastAsia="en-US" w:bidi="ar"/>
                </w:rPr>
                <w:t xml:space="preserve">tyamilka@mail.ru</w:t>
              </w:r>
            </w:hyperlink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W w:w="817" w:type="dxa"/>
            <w:vMerge w:val="restart"/>
            <w:textDirection w:val="lrTb"/>
            <w:noWrap w:val="false"/>
          </w:tcPr>
          <w:p>
            <w:pPr>
              <w:pStyle w:val="871"/>
              <w:numPr>
                <w:ilvl w:val="0"/>
                <w:numId w:val="3"/>
              </w:numPr>
              <w:ind w:left="59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2693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</w:rPr>
              <w:t xml:space="preserve">Выставка живописных работ «Цветы Победы», «Города-герои», а также графических работ (портреты ветеранов, социальные плакаты на тему Победы в Великой Отечественной войне)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</w:rPr>
              <w:t xml:space="preserve">Бесплатно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1622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</w:rPr>
              <w:t xml:space="preserve">4 мая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2347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</w:rPr>
              <w:t xml:space="preserve">БУ «Сургутский колледж русской культуры им. А.С. Знаменского», </w:t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</w:rPr>
              <w:t xml:space="preserve">Фот Ольга Васильевна</w:t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</w:rPr>
              <w:t xml:space="preserve">, з</w:t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</w:rPr>
              <w:t xml:space="preserve">аведующая отделением «Дизайн (по отраслям)»</w:t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</w:rPr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</w:rPr>
              <w:t xml:space="preserve">+7(912)8176556, </w:t>
            </w:r>
            <w:hyperlink r:id="rId119" w:tooltip="mailto:fot.o@mail.ru" w:history="1"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 w:eastAsia="en-US" w:bidi="ar"/>
                </w:rPr>
                <w:t xml:space="preserve">fot.o@mail.ru</w:t>
              </w:r>
            </w:hyperlink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</w:tc>
      </w:tr>
      <w:tr>
        <w:tblPrEx/>
        <w:trPr>
          <w:trHeight w:val="4455"/>
        </w:trPr>
        <w:tc>
          <w:tcPr>
            <w:shd w:val="clear" w:color="ffffff" w:fill="ffffff"/>
            <w:tcW w:w="817" w:type="dxa"/>
            <w:vMerge w:val="restart"/>
            <w:textDirection w:val="lrTb"/>
            <w:noWrap w:val="false"/>
          </w:tcPr>
          <w:p>
            <w:pPr>
              <w:pStyle w:val="871"/>
              <w:numPr>
                <w:ilvl w:val="0"/>
                <w:numId w:val="3"/>
              </w:numPr>
              <w:ind w:left="59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2693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</w:rPr>
              <w:t xml:space="preserve">Концерт-лекция «Ритмы ветра и грома: симфония </w:t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</w:rPr>
              <w:t xml:space="preserve">духовых</w:t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</w:rPr>
              <w:t xml:space="preserve"> и ударных»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</w:rPr>
              <w:t xml:space="preserve">Бесплатно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1622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</w:rPr>
              <w:t xml:space="preserve">10 мая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2347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</w:rPr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 w:bidi="ar"/>
              </w:rPr>
              <w:t xml:space="preserve">БУ «Сургутский музыкальный колледж»,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 w:bidi="ar"/>
              </w:rPr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</w:rPr>
              <w:t xml:space="preserve">Бабчук Ирина Дмитриевна, заместитель директора по воспитательной работе,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</w:rPr>
              <w:t xml:space="preserve">Кузнецова Полина Андреевна, советник директора по воспитанию,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</w:rPr>
              <w:t xml:space="preserve">8(3462)</w:t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</w:rPr>
              <w:t xml:space="preserve">550485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</w:rPr>
              <w:t xml:space="preserve">(доб.504),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</w:rPr>
            </w:r>
            <w:hyperlink r:id="rId120" w:tooltip="mailto:kpa@surgutmusic.ru" w:history="1"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 w:eastAsia="en-US" w:bidi="ar"/>
                </w:rPr>
                <w:t xml:space="preserve">kpa@surgutmusic.ru</w:t>
              </w:r>
            </w:hyperlink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W w:w="817" w:type="dxa"/>
            <w:vMerge w:val="restart"/>
            <w:textDirection w:val="lrTb"/>
            <w:noWrap w:val="false"/>
          </w:tcPr>
          <w:p>
            <w:pPr>
              <w:pStyle w:val="871"/>
              <w:numPr>
                <w:ilvl w:val="0"/>
                <w:numId w:val="3"/>
              </w:numPr>
              <w:ind w:left="59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2693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</w:rPr>
              <w:t xml:space="preserve">Концертная программа «Поклонимся Великим тем годам», посвященный 80-летию Победы в Великой Отечественной войне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</w:rPr>
              <w:t xml:space="preserve">Платно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1622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</w:rPr>
              <w:t xml:space="preserve">10-11 мая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2347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</w:rPr>
              <w:t xml:space="preserve">БУ «Сургутский колледж русской культуры им. А.С. Знаменского», </w:t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</w:rPr>
              <w:t xml:space="preserve">Фоминых Иван Игоревич</w:t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</w:rPr>
              <w:t xml:space="preserve">, з</w:t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</w:rPr>
              <w:t xml:space="preserve">аведующий отделением «Хоровое дирижирование</w:t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</w:rPr>
              <w:t xml:space="preserve">,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</w:rPr>
              <w:t xml:space="preserve">7(902)4925988,  </w:t>
            </w:r>
            <w:hyperlink r:id="rId121" w:tooltip="mailto:iwan.fominyh@yandex.ru" w:history="1"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 w:eastAsia="en-US" w:bidi="ar"/>
                </w:rPr>
                <w:t xml:space="preserve">iwan.fominyh@yandex.ru</w:t>
              </w:r>
            </w:hyperlink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W w:w="817" w:type="dxa"/>
            <w:vMerge w:val="restart"/>
            <w:textDirection w:val="lrTb"/>
            <w:noWrap w:val="false"/>
          </w:tcPr>
          <w:p>
            <w:pPr>
              <w:pStyle w:val="871"/>
              <w:numPr>
                <w:ilvl w:val="0"/>
                <w:numId w:val="3"/>
              </w:numPr>
              <w:ind w:left="59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2693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</w:rPr>
              <w:t xml:space="preserve">Концертная программа «Парад ансамблей!»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</w:rPr>
              <w:t xml:space="preserve">Бесплатно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1622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</w:rPr>
              <w:t xml:space="preserve">17 мая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2347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</w:rPr>
              <w:t xml:space="preserve">БУ «Сургутский колледж русской культуры им. </w:t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</w:rPr>
              <w:t xml:space="preserve">А.С. Знаменского», </w:t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</w:rPr>
              <w:t xml:space="preserve">Тимофеева  </w:t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</w:rPr>
              <w:t xml:space="preserve">Ямиля</w:t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</w:rPr>
              <w:t xml:space="preserve">Ильшмурзовна</w:t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</w:rPr>
              <w:t xml:space="preserve">, з</w:t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</w:rPr>
              <w:t xml:space="preserve">аведующая ПЦК «Оркестровые духовые и ударные инструменты»</w:t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</w:rPr>
              <w:t xml:space="preserve">,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</w:rPr>
              <w:t xml:space="preserve">+7(952)6957297, </w:t>
            </w:r>
            <w:hyperlink r:id="rId122" w:tooltip="mailto:tyamilka@mail.ru" w:history="1"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 w:eastAsia="en-US" w:bidi="ar"/>
                </w:rPr>
                <w:t xml:space="preserve">tyamilka@mai</w:t>
              </w:r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 w:eastAsia="en-US" w:bidi="ar"/>
                </w:rPr>
                <w:t xml:space="preserve">l.r</w:t>
              </w:r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 w:eastAsia="en-US" w:bidi="ar"/>
                </w:rPr>
                <w:t xml:space="preserve">u</w:t>
              </w:r>
            </w:hyperlink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W w:w="817" w:type="dxa"/>
            <w:vMerge w:val="restart"/>
            <w:textDirection w:val="lrTb"/>
            <w:noWrap w:val="false"/>
          </w:tcPr>
          <w:p>
            <w:pPr>
              <w:pStyle w:val="871"/>
              <w:numPr>
                <w:ilvl w:val="0"/>
                <w:numId w:val="3"/>
              </w:numPr>
              <w:ind w:left="59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2693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</w:rPr>
              <w:t xml:space="preserve">Показ концертной программы «Спасибо,</w:t>
              <w:br/>
              <w:t xml:space="preserve">я живу!»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</w:rPr>
              <w:t xml:space="preserve">Платно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1622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</w:rPr>
              <w:t xml:space="preserve">Май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234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БУ «Няганский театр юного зрителя»,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Белова Людмила Александровна,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главный администратор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+7(904)4501980</w:t>
            </w: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  <w:fldChar w:fldCharType="begin"/>
            </w: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  <w:instrText xml:space="preserve"> HYPERLINK "mailto:NyaganTheatre@mail.ru" </w:instrText>
            </w: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  <w:fldChar w:fldCharType="separate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  <w:t xml:space="preserve">,</w:t>
            </w: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  <w:t xml:space="preserve"> </w:t>
            </w: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  <w:t xml:space="preserve">NyaganTheatre@</w:t>
            </w: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  <w:t xml:space="preserve">m</w:t>
            </w: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  <w:t xml:space="preserve">ail.ru</w:t>
            </w: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W w:w="817" w:type="dxa"/>
            <w:vMerge w:val="restart"/>
            <w:textDirection w:val="lrTb"/>
            <w:noWrap w:val="false"/>
          </w:tcPr>
          <w:p>
            <w:pPr>
              <w:pStyle w:val="871"/>
              <w:numPr>
                <w:ilvl w:val="0"/>
                <w:numId w:val="3"/>
              </w:numPr>
              <w:ind w:left="59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2693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</w:rPr>
              <w:t xml:space="preserve">Лекция-беседа</w:t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</w:rPr>
              <w:t xml:space="preserve"> «Память войны»</w:t>
            </w:r>
            <w:r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</w:rPr>
              <w:t xml:space="preserve">Бесплатно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1622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</w:rPr>
              <w:t xml:space="preserve">Май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</w:rPr>
              <w:t xml:space="preserve">(по заявкам)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234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БУ «Государственный художественный музей»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филиал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«Галерея-мастерская художника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Г.С. Райшева»,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Маслакова 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ария Сергеевна,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заведующий  филиалом,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8(3467)928404,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  <w:t xml:space="preserve">Maslakova</w:t>
            </w: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  <w:t xml:space="preserve">.</w:t>
            </w: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  <w:t xml:space="preserve">MS</w:t>
            </w: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  <w:t xml:space="preserve">@</w:t>
            </w: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  <w:t xml:space="preserve">yandex</w:t>
            </w: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  <w:t xml:space="preserve">.</w:t>
            </w: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  <w:t xml:space="preserve">ru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W w:w="817" w:type="dxa"/>
            <w:vMerge w:val="restart"/>
            <w:textDirection w:val="lrTb"/>
            <w:noWrap w:val="false"/>
          </w:tcPr>
          <w:p>
            <w:pPr>
              <w:pStyle w:val="871"/>
              <w:numPr>
                <w:ilvl w:val="0"/>
                <w:numId w:val="3"/>
              </w:numPr>
              <w:ind w:left="59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2693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</w:rPr>
              <w:t xml:space="preserve">Сказка с оркестром «Петя и волк»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</w:rPr>
              <w:t xml:space="preserve">Платно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1622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</w:rPr>
              <w:t xml:space="preserve">Май, июнь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234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АУ «Концертно-театральный центр «Югра-Классик»,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Сырова Валентина Владимировна,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начальник отдела специальных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и концертно-зрелищных проектов, 8(3467)352570, </w:t>
            </w:r>
            <w:hyperlink r:id="rId123" w:tooltip="mailto:syrovavv@ugraclassic.ru" w:history="1"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/>
                </w:rPr>
                <w:t xml:space="preserve">syrovavv</w:t>
              </w:r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</w:rPr>
                <w:t xml:space="preserve">@ugraclassic.ru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W w:w="817" w:type="dxa"/>
            <w:vMerge w:val="restart"/>
            <w:textDirection w:val="lrTb"/>
            <w:noWrap w:val="false"/>
          </w:tcPr>
          <w:p>
            <w:pPr>
              <w:pStyle w:val="871"/>
              <w:numPr>
                <w:ilvl w:val="0"/>
                <w:numId w:val="3"/>
              </w:numPr>
              <w:ind w:left="59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2693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</w:rPr>
              <w:t xml:space="preserve">Культурно-образовательные  мероприятия в рамках проекта гражданско-патриотического воспитания детей и молодежи </w:t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</w:rPr>
              <w:t xml:space="preserve">«Родина»</w:t>
            </w:r>
            <w:r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</w:rPr>
              <w:t xml:space="preserve">(мероприятия ко Дню Победы в ВОВ, Международному дню семьи, Дню России, Дню памяти и скорби,  Дню солидарности в борьбе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</w:rPr>
              <w:t xml:space="preserve">с терроризмом, Дню округа и др.)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</w:rPr>
              <w:t xml:space="preserve">Бесп</w:t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</w:rPr>
              <w:t xml:space="preserve">латно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1622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</w:rPr>
              <w:t xml:space="preserve">Май,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</w:rPr>
              <w:t xml:space="preserve">июнь,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</w:rPr>
              <w:t xml:space="preserve">сентябрь,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</w:rPr>
              <w:t xml:space="preserve">декабрь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234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БУ «Государственный художественный музей»,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Мотова Елена Александровна,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заведующий  отделом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музейной педагогики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и работы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 посетителями,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8(3467)335778,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 w:eastAsia="en-US" w:bidi="ar"/>
              </w:rPr>
              <w:t xml:space="preserve">MotovaEA</w:t>
            </w: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 w:eastAsia="en-US" w:bidi="ar"/>
              </w:rPr>
              <w:t xml:space="preserve">@</w:t>
            </w: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 w:eastAsia="en-US" w:bidi="ar"/>
              </w:rPr>
              <w:t xml:space="preserve">ghm</w:t>
            </w: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 w:eastAsia="en-US" w:bidi="ar"/>
              </w:rPr>
              <w:t xml:space="preserve">-</w:t>
            </w: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 w:eastAsia="en-US" w:bidi="ar"/>
              </w:rPr>
              <w:t xml:space="preserve">hmao</w:t>
            </w: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 w:eastAsia="en-US" w:bidi="ar"/>
              </w:rPr>
              <w:t xml:space="preserve">.</w:t>
            </w: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 w:eastAsia="en-US" w:bidi="ar"/>
              </w:rPr>
              <w:t xml:space="preserve">ru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W w:w="817" w:type="dxa"/>
            <w:vMerge w:val="restart"/>
            <w:textDirection w:val="lrTb"/>
            <w:noWrap w:val="false"/>
          </w:tcPr>
          <w:p>
            <w:pPr>
              <w:pStyle w:val="871"/>
              <w:numPr>
                <w:ilvl w:val="0"/>
                <w:numId w:val="3"/>
              </w:numPr>
              <w:ind w:left="59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2693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</w:rPr>
              <w:t xml:space="preserve">Лекция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</w:rPr>
              <w:t xml:space="preserve">«Тема семьи </w:t>
            </w:r>
            <w:r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</w:rPr>
              <w:t xml:space="preserve">в произведениях изобразительного искусства»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</w:rPr>
              <w:t xml:space="preserve">Бесплатно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1622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</w:rPr>
              <w:t xml:space="preserve">Май, июль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</w:rPr>
              <w:t xml:space="preserve">(по заявкам)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234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БУ «Государственный художественный музей»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филиал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«Галерея-мастерская художника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Г.С. Райшева»,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Маслакова 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ария Сергеевна,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заведующий  филиалом,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8(3467)928404,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  <w:t xml:space="preserve">Maslakova</w:t>
            </w: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  <w:t xml:space="preserve">.</w:t>
            </w: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  <w:t xml:space="preserve">MS</w:t>
            </w: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  <w:t xml:space="preserve">@</w:t>
            </w: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  <w:t xml:space="preserve">yandex</w:t>
            </w: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  <w:t xml:space="preserve">.</w:t>
            </w: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  <w:t xml:space="preserve">ru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W w:w="817" w:type="dxa"/>
            <w:vMerge w:val="restart"/>
            <w:textDirection w:val="lrTb"/>
            <w:noWrap w:val="false"/>
          </w:tcPr>
          <w:p>
            <w:pPr>
              <w:pStyle w:val="871"/>
              <w:numPr>
                <w:ilvl w:val="0"/>
                <w:numId w:val="3"/>
              </w:numPr>
              <w:ind w:left="59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2693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</w:rPr>
              <w:t xml:space="preserve">Цикл занятий «Творческой мастерской «Театральный семестр»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</w:rPr>
              <w:t xml:space="preserve">Платно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1622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</w:rPr>
              <w:t xml:space="preserve">Июнь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234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АУ «Концертно-театральный центр «Югра-Классик»,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Сырова Валентина Владимировна,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начальник отдела специальных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и концертно-зрелищных проектов, 8(3467)352570, </w:t>
            </w:r>
            <w:hyperlink r:id="rId124" w:tooltip="mailto:syrovavv@ugraclassic.ru" w:history="1"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/>
                </w:rPr>
                <w:t xml:space="preserve">syrovavv</w:t>
              </w:r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</w:rPr>
                <w:t xml:space="preserve">@ugraclassic.ru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W w:w="817" w:type="dxa"/>
            <w:vMerge w:val="restart"/>
            <w:textDirection w:val="lrTb"/>
            <w:noWrap w:val="false"/>
          </w:tcPr>
          <w:p>
            <w:pPr>
              <w:pStyle w:val="871"/>
              <w:numPr>
                <w:ilvl w:val="0"/>
                <w:numId w:val="3"/>
              </w:numPr>
              <w:ind w:left="59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2693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</w:rPr>
              <w:t xml:space="preserve">Лекция </w:t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</w:rPr>
              <w:t xml:space="preserve">«Спорт </w:t>
            </w:r>
            <w:r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</w:rPr>
              <w:t xml:space="preserve">в творчестве </w:t>
            </w:r>
            <w:r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</w:rPr>
              <w:t xml:space="preserve">А.А. Дейнеки» </w:t>
            </w:r>
            <w:r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</w:rPr>
              <w:t xml:space="preserve">в рамках Всероссийского месячника антинаркотической направленности и популяризации здорового образа жизни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</w:rPr>
              <w:t xml:space="preserve">Бесплатно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1622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</w:rPr>
              <w:t xml:space="preserve">Июнь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234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БУ «Государственный художественный музей»,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Мотова Елена Александровна,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заведующий  отделом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музейной педагогики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и работы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 посетителями,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8(3467)335778,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 w:eastAsia="en-US" w:bidi="ar"/>
              </w:rPr>
              <w:t xml:space="preserve">MotovaEA</w:t>
            </w: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 w:eastAsia="en-US" w:bidi="ar"/>
              </w:rPr>
              <w:t xml:space="preserve">@</w:t>
            </w: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 w:eastAsia="en-US" w:bidi="ar"/>
              </w:rPr>
              <w:t xml:space="preserve">ghm</w:t>
            </w: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 w:eastAsia="en-US" w:bidi="ar"/>
              </w:rPr>
              <w:t xml:space="preserve">-</w:t>
            </w: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 w:eastAsia="en-US" w:bidi="ar"/>
              </w:rPr>
              <w:t xml:space="preserve">hmao</w:t>
            </w: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 w:eastAsia="en-US" w:bidi="ar"/>
              </w:rPr>
              <w:t xml:space="preserve">.</w:t>
            </w: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 w:eastAsia="en-US" w:bidi="ar"/>
              </w:rPr>
              <w:t xml:space="preserve">ru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W w:w="817" w:type="dxa"/>
            <w:vMerge w:val="restart"/>
            <w:textDirection w:val="lrTb"/>
            <w:noWrap w:val="false"/>
          </w:tcPr>
          <w:p>
            <w:pPr>
              <w:pStyle w:val="871"/>
              <w:numPr>
                <w:ilvl w:val="0"/>
                <w:numId w:val="3"/>
              </w:numPr>
              <w:ind w:left="59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2693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</w:rPr>
              <w:t xml:space="preserve">Творческий проект «Лаборатория игры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</w:rPr>
              <w:t xml:space="preserve">и игрушки»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</w:rPr>
              <w:t xml:space="preserve">Бесплатно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1622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</w:rPr>
              <w:t xml:space="preserve">Июнь-июль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234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АУ «Окружной Дом народного творчества»,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Нестерова Светлана Николаевна,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отдел национальных культур,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8(3467)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321562,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 w:eastAsia="en-US" w:bidi="ar"/>
              </w:rPr>
              <w:t xml:space="preserve">nesterovasn@odntugra.ru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W w:w="817" w:type="dxa"/>
            <w:vMerge w:val="restart"/>
            <w:textDirection w:val="lrTb"/>
            <w:noWrap w:val="false"/>
          </w:tcPr>
          <w:p>
            <w:pPr>
              <w:pStyle w:val="871"/>
              <w:numPr>
                <w:ilvl w:val="0"/>
                <w:numId w:val="3"/>
              </w:numPr>
              <w:ind w:left="59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2693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</w:rPr>
              <w:t xml:space="preserve">«Интеллектуальное лето»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</w:rPr>
              <w:t xml:space="preserve">Платно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1622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</w:rPr>
              <w:t xml:space="preserve">Июнь-август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234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БУ «Музей геологии, нефти</w:t>
              <w:br/>
              <w:t xml:space="preserve">и газа»,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Айданова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Алия Ильдаровна,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заведующий отделом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по организации мероприятий,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8(3467)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333272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(доб.511),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</w:t>
            </w:r>
            <w:hyperlink r:id="rId125" w:tooltip="mailto:aydanovaai@muzgeo.ru" w:history="1"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 w:eastAsia="en-US" w:bidi="ar"/>
                </w:rPr>
                <w:t xml:space="preserve">aydanovaai@muzgeo.ru</w:t>
              </w:r>
            </w:hyperlink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 w:eastAsia="en-US" w:bidi="ar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shd w:val="clear" w:color="ffffff" w:fill="ffffff"/>
            <w:tcW w:w="817" w:type="dxa"/>
            <w:vMerge w:val="restart"/>
            <w:textDirection w:val="lrTb"/>
            <w:noWrap w:val="false"/>
          </w:tcPr>
          <w:p>
            <w:pPr>
              <w:pStyle w:val="871"/>
              <w:numPr>
                <w:ilvl w:val="0"/>
                <w:numId w:val="3"/>
              </w:numPr>
              <w:ind w:left="59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2693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</w:rPr>
              <w:t xml:space="preserve">Культурно-просветительская программа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</w:rPr>
              <w:t xml:space="preserve">«Лето в музее» </w:t>
            </w:r>
            <w:r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</w:rPr>
              <w:t xml:space="preserve">для воспитанников летних пришкольных лагерей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</w:rPr>
              <w:t xml:space="preserve">Платно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1622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</w:rPr>
              <w:t xml:space="preserve">Июнь-август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234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БУ «Государственный художественный музей»,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Мотова Елена Александровна,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заведующий  отделом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музейной педагогики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и работы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 посетителями,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8(3467)335778,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 w:eastAsia="en-US" w:bidi="ar"/>
              </w:rPr>
              <w:t xml:space="preserve">MotovaEA</w:t>
            </w: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 w:eastAsia="en-US" w:bidi="ar"/>
              </w:rPr>
              <w:t xml:space="preserve">@</w:t>
            </w: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 w:eastAsia="en-US" w:bidi="ar"/>
              </w:rPr>
              <w:t xml:space="preserve">ghm</w:t>
            </w: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 w:eastAsia="en-US" w:bidi="ar"/>
              </w:rPr>
              <w:t xml:space="preserve">-</w:t>
            </w: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 w:eastAsia="en-US" w:bidi="ar"/>
              </w:rPr>
              <w:t xml:space="preserve">hmao</w:t>
            </w: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 w:eastAsia="en-US" w:bidi="ar"/>
              </w:rPr>
              <w:t xml:space="preserve">.</w:t>
            </w: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 w:eastAsia="en-US" w:bidi="ar"/>
              </w:rPr>
              <w:t xml:space="preserve">ru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W w:w="817" w:type="dxa"/>
            <w:vMerge w:val="restart"/>
            <w:textDirection w:val="lrTb"/>
            <w:noWrap w:val="false"/>
          </w:tcPr>
          <w:p>
            <w:pPr>
              <w:pStyle w:val="871"/>
              <w:numPr>
                <w:ilvl w:val="0"/>
                <w:numId w:val="3"/>
              </w:numPr>
              <w:ind w:left="59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2693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</w:rPr>
              <w:t xml:space="preserve">Культурно-просветительская программа </w:t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</w:rPr>
              <w:t xml:space="preserve">«Северное лето» </w:t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</w:rPr>
              <w:t xml:space="preserve">для воспитанников летних пришкольных лагерей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</w:rPr>
              <w:t xml:space="preserve">Платно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1622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</w:rPr>
              <w:t xml:space="preserve">Июнь-август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234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БУ «Государственный художественный музей»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филиал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«Галерея-мастерская художника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Г.С. Райшева»,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Маслакова 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ария Сергеевна,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заведующий  филиалом,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8(3467)928404,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  <w:t xml:space="preserve">Maslakova</w:t>
            </w: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  <w:t xml:space="preserve">.</w:t>
            </w: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  <w:t xml:space="preserve">MS</w:t>
            </w: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  <w:t xml:space="preserve">@</w:t>
            </w: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  <w:t xml:space="preserve">yandex</w:t>
            </w: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  <w:t xml:space="preserve">.</w:t>
            </w: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  <w:t xml:space="preserve">ru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W w:w="817" w:type="dxa"/>
            <w:vMerge w:val="restart"/>
            <w:textDirection w:val="lrTb"/>
            <w:noWrap w:val="false"/>
          </w:tcPr>
          <w:p>
            <w:pPr>
              <w:pStyle w:val="871"/>
              <w:numPr>
                <w:ilvl w:val="0"/>
                <w:numId w:val="3"/>
              </w:numPr>
              <w:ind w:left="59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2693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</w:rPr>
              <w:t xml:space="preserve">Концерт-лекция «</w:t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</w:rPr>
              <w:t xml:space="preserve">Эстрадно</w:t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</w:rPr>
              <w:t xml:space="preserve">-джазовая осень»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</w:rPr>
              <w:t xml:space="preserve">Бесплатно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1622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</w:rPr>
              <w:t xml:space="preserve">11 октября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234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 w:bidi="ar"/>
              </w:rPr>
              <w:t xml:space="preserve">БУ «Сургутский музыкальный колледж»,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 w:bidi="ar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Бабчук Ирина Дмитриевна, заместитель директора по воспитательной работе,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Кузнецова Полина Андреевна, советник директора по воспитанию,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8(3462)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550485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(доб.504),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hyperlink r:id="rId126" w:tooltip="mailto:kpa@surgutmusic.ru" w:history="1"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/>
                </w:rPr>
                <w:t xml:space="preserve">kpa@surgutmusic.ru</w:t>
              </w:r>
            </w:hyperlink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W w:w="817" w:type="dxa"/>
            <w:vMerge w:val="restart"/>
            <w:textDirection w:val="lrTb"/>
            <w:noWrap w:val="false"/>
          </w:tcPr>
          <w:p>
            <w:pPr>
              <w:pStyle w:val="871"/>
              <w:numPr>
                <w:ilvl w:val="0"/>
                <w:numId w:val="3"/>
              </w:numPr>
              <w:ind w:left="59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2693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</w:rPr>
              <w:t xml:space="preserve">Концерт-лекция «Чарующие мелодии Севера»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</w:rPr>
              <w:t xml:space="preserve">Бесплатно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1622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</w:rPr>
              <w:t xml:space="preserve">22 ноября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234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 w:bidi="ar"/>
              </w:rPr>
              <w:t xml:space="preserve">БУ «Сургутский музыкальный колледж»,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 w:bidi="ar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Бабчук Ирина Дмитриевна, заместитель директора по воспитательной работе,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Кузнецова Полина Андреевна, советник директора по воспитанию,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8(3462)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550485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(доб.504),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hyperlink r:id="rId127" w:tooltip="mailto:kpa@surgutmusic.ru" w:history="1"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/>
                </w:rPr>
                <w:t xml:space="preserve">kpa@surgutmusic.ru</w:t>
              </w:r>
            </w:hyperlink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W w:w="817" w:type="dxa"/>
            <w:vMerge w:val="restart"/>
            <w:textDirection w:val="lrTb"/>
            <w:noWrap w:val="false"/>
          </w:tcPr>
          <w:p>
            <w:pPr>
              <w:pStyle w:val="871"/>
              <w:numPr>
                <w:ilvl w:val="0"/>
                <w:numId w:val="3"/>
              </w:numPr>
              <w:ind w:left="59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2693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</w:rPr>
              <w:t xml:space="preserve">Мероприятие в рамках Всероссийской культурно-образовательной акции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</w:rPr>
              <w:t xml:space="preserve">«Ночь искусств»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</w:rPr>
              <w:t xml:space="preserve">Бесплатно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1622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</w:rPr>
              <w:t xml:space="preserve">Ноябрь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234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АУ «Окружной Дом народного творчества»,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Рябовол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 Лариса Ивановна,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заведующий художественно-творческого отдела,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8(3467)333037,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 </w:t>
            </w: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 w:eastAsia="en-US" w:bidi="ar"/>
              </w:rPr>
              <w:t xml:space="preserve">ryabovolli@odntugra.ru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gridSpan w:val="5"/>
            <w:shd w:val="clear" w:color="auto" w:fill="auto"/>
            <w:tcW w:w="9180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white"/>
              </w:rPr>
              <w:t xml:space="preserve">9-11 классы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shd w:val="clear" w:color="ffffff" w:fill="ffffff"/>
            <w:tcW w:w="817" w:type="dxa"/>
            <w:vMerge w:val="restart"/>
            <w:textDirection w:val="lrTb"/>
            <w:noWrap w:val="false"/>
          </w:tcPr>
          <w:p>
            <w:pPr>
              <w:pStyle w:val="871"/>
              <w:numPr>
                <w:ilvl w:val="0"/>
                <w:numId w:val="3"/>
              </w:numPr>
              <w:ind w:left="598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2693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Показ спектаклей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на стационаре: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ru-RU" w:eastAsia="en-US"/>
              </w:rPr>
              <w:t xml:space="preserve">«Матерь огонь» 12+,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«Я – Человек» 12+,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ru-RU" w:eastAsia="en-US"/>
              </w:rPr>
              <w:t xml:space="preserve">Гроза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» 12+,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«Песня детям севера звучащая» 6+,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«Чехов. Трагикомические истории» 12+,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ru-RU" w:eastAsia="en-US"/>
              </w:rPr>
              <w:t xml:space="preserve">«У каждого времени своя песня» 6+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Платно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1622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В течение года согласно репертуарному плану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234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БУ «Театр обско-угорских народов – Солнце»,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Фоминых Максим Александрович,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fldChar w:fldCharType="begin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instrText xml:space="preserve"> HYPERLINK "mailto:mail@toun.ru" \o "mailto:mail@toun.ru" </w:instrTex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fldChar w:fldCharType="separate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главный администратор,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8(3467)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335461,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</w:r>
            <w:hyperlink r:id="rId128" w:tooltip="http://mail@toun.ru" w:history="1"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/>
                </w:rPr>
                <w:t xml:space="preserve">mail</w:t>
              </w:r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</w:rPr>
                <w:t xml:space="preserve">@</w:t>
              </w:r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/>
                </w:rPr>
                <w:t xml:space="preserve">toun</w:t>
              </w:r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</w:rPr>
                <w:t xml:space="preserve">.</w:t>
              </w:r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/>
                </w:rPr>
                <w:t xml:space="preserve">ru</w:t>
              </w:r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ru-RU"/>
                </w:rPr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  <w:fldChar w:fldCharType="begin"/>
            </w: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  <w:instrText xml:space="preserve"> HYPERLINK "https://vk.com/hmaosun" \o "https://vk.com/hmaosun" </w:instrText>
            </w: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  <w:fldChar w:fldCharType="separate"/>
            </w: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  <w:t xml:space="preserve">https://vk.com/hmaosun</w:t>
            </w: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  <w:fldChar w:fldCharType="end"/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shd w:val="clear" w:color="ffffff" w:fill="ffffff"/>
            <w:tcW w:w="817" w:type="dxa"/>
            <w:vMerge w:val="restart"/>
            <w:textDirection w:val="lrTb"/>
            <w:noWrap w:val="false"/>
          </w:tcPr>
          <w:p>
            <w:pPr>
              <w:pStyle w:val="871"/>
              <w:numPr>
                <w:ilvl w:val="0"/>
                <w:numId w:val="3"/>
              </w:numPr>
              <w:ind w:left="598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2693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Интеллектуальная краеведческая игра «Своя Югра»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латно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350 рублей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1622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В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течение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года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(по заявкам)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234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БУ «Государственная библиотека Югры»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Кениг Анастасия Владимировна,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тдел краеведческой литературы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и библиографии,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8(3467)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333321,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доб.319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</w:r>
            <w:hyperlink r:id="rId129" w:tooltip="mailto:ko@okrlib.ru" w:history="1"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 w:eastAsia="en-US"/>
                </w:rPr>
                <w:t xml:space="preserve">ko@okrlib.ru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W w:w="817" w:type="dxa"/>
            <w:vMerge w:val="restart"/>
            <w:textDirection w:val="lrTb"/>
            <w:noWrap w:val="false"/>
          </w:tcPr>
          <w:p>
            <w:pPr>
              <w:pStyle w:val="871"/>
              <w:numPr>
                <w:ilvl w:val="0"/>
                <w:numId w:val="3"/>
              </w:numPr>
              <w:ind w:left="598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2693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  <w:framePr w:hSpace="180" w:wrap="around" w:vAnchor="text" w:hAnchor="text" w:x="-1129" w:y="1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Тематические экскурсии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  <w:framePr w:hSpace="180" w:wrap="around" w:vAnchor="text" w:hAnchor="text" w:x="-1129" w:y="1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по экспозициям музея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Платно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1622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В течение года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(п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о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предварительной записи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234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  <w:framePr w:hSpace="180" w:wrap="around" w:vAnchor="text" w:hAnchor="text" w:x="-1129" w:y="1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БУ «Музей Природы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  <w:framePr w:hSpace="180" w:wrap="around" w:vAnchor="text" w:hAnchor="text" w:x="-1129" w:y="1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и Человека»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ru-RU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Бурлуцкая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Светлана 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натольевна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  <w:framePr w:hSpace="180" w:wrap="around" w:vAnchor="text" w:hAnchor="text" w:x="-1129" w:y="1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заведующий отделом,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  <w:framePr w:hSpace="180" w:wrap="around" w:vAnchor="text" w:hAnchor="text" w:x="-1129" w:y="1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8(3467)321201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  <w:framePr w:hSpace="180" w:wrap="around" w:vAnchor="text" w:hAnchor="text" w:x="-1129" w:y="1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(доб.510),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  <w:framePr w:hSpace="180" w:wrap="around" w:vAnchor="text" w:hAnchor="text" w:x="-1129" w:y="1"/>
            </w:pP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  <w:t xml:space="preserve">sburluckay@umuseum.ru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W w:w="817" w:type="dxa"/>
            <w:vMerge w:val="restart"/>
            <w:textDirection w:val="lrTb"/>
            <w:noWrap w:val="false"/>
          </w:tcPr>
          <w:p>
            <w:pPr>
              <w:pStyle w:val="871"/>
              <w:numPr>
                <w:ilvl w:val="0"/>
                <w:numId w:val="3"/>
              </w:numPr>
              <w:ind w:left="598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2693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framePr w:hSpace="180" w:wrap="around" w:vAnchor="text" w:hAnchor="text" w:x="-1129" w:y="1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Пеше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ходные экскурсии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в черте города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Платно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1622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В течение года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(п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о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предварительной записи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234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  <w:framePr w:hSpace="180" w:wrap="around" w:vAnchor="text" w:hAnchor="text" w:x="-1129" w:y="1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БУ «Музей Природы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  <w:framePr w:hSpace="180" w:wrap="around" w:vAnchor="text" w:hAnchor="text" w:x="-1129" w:y="1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и Человека»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ru-RU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Бурлуцкая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Светлана 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натольевна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  <w:framePr w:hSpace="180" w:wrap="around" w:vAnchor="text" w:hAnchor="text" w:x="-1129" w:y="1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заведующий отделом,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  <w:framePr w:hSpace="180" w:wrap="around" w:vAnchor="text" w:hAnchor="text" w:x="-1129" w:y="1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8(3467)321201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  <w:framePr w:hSpace="180" w:wrap="around" w:vAnchor="text" w:hAnchor="text" w:x="-1129" w:y="1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(доб.510),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  <w:framePr w:hSpace="180" w:wrap="around" w:vAnchor="text" w:hAnchor="text" w:x="-1129" w:y="1"/>
            </w:pP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  <w:t xml:space="preserve">sburluckay@umuseum.ru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W w:w="817" w:type="dxa"/>
            <w:vMerge w:val="restart"/>
            <w:textDirection w:val="lrTb"/>
            <w:noWrap w:val="false"/>
          </w:tcPr>
          <w:p>
            <w:pPr>
              <w:pStyle w:val="871"/>
              <w:numPr>
                <w:ilvl w:val="0"/>
                <w:numId w:val="3"/>
              </w:numPr>
              <w:ind w:left="598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2693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  <w:framePr w:hSpace="180" w:wrap="around" w:vAnchor="text" w:hAnchor="text" w:x="-1129" w:y="1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Тематические занятия по природе,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  <w:framePr w:hSpace="180" w:wrap="around" w:vAnchor="text" w:hAnchor="text" w:x="-1129" w:y="1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по палеонтологии,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  <w:framePr w:hSpace="180" w:wrap="around" w:vAnchor="text" w:hAnchor="text" w:x="-1129" w:y="1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по археологии,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  <w:framePr w:hSpace="180" w:wrap="around" w:vAnchor="text" w:hAnchor="text" w:x="-1129" w:y="1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по этнографии,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лекции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и тематические занятия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по истории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  <w:framePr w:hSpace="180" w:wrap="around" w:vAnchor="text" w:hAnchor="text" w:x="-1129" w:y="1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  <w:framePr w:hSpace="180" w:wrap="around" w:vAnchor="text" w:hAnchor="text" w:x="-1129" w:y="1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Интерактивные программы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  <w:framePr w:hSpace="180" w:wrap="around" w:vAnchor="text" w:hAnchor="text" w:x="-1129" w:y="1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в Музее Природы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  <w:framePr w:hSpace="180" w:wrap="around" w:vAnchor="text" w:hAnchor="text" w:x="-1129" w:y="1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и Человека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  <w:framePr w:hSpace="180" w:wrap="around" w:vAnchor="text" w:hAnchor="text" w:x="-1129" w:y="1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  <w:framePr w:hSpace="180" w:wrap="around" w:vAnchor="text" w:hAnchor="text" w:x="-1129" w:y="1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Игров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ые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экскурсии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  <w:framePr w:hSpace="180" w:wrap="around" w:vAnchor="text" w:hAnchor="text" w:x="-1129" w:y="1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и квесты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  <w:framePr w:hSpace="180" w:wrap="around" w:vAnchor="text" w:hAnchor="text" w:x="-1129" w:y="1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  <w:framePr w:hSpace="180" w:wrap="around" w:vAnchor="text" w:hAnchor="text" w:x="-1129" w:y="1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Специальные мероприятия: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  <w:framePr w:hSpace="180" w:wrap="around" w:vAnchor="text" w:hAnchor="text" w:x="-1129" w:y="1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«Ночь в музее»,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  <w:framePr w:hSpace="180" w:wrap="around" w:vAnchor="text" w:hAnchor="text" w:x="-1129" w:y="1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«Один день в музее»,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  <w:framePr w:hSpace="180" w:wrap="around" w:vAnchor="text" w:hAnchor="text" w:x="-1129" w:y="1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«Что хотел сказать художник»,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  <w:framePr w:hSpace="180" w:wrap="around" w:vAnchor="text" w:hAnchor="text" w:x="-1129" w:y="1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«Три медведя»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sz w:val="24"/>
                <w:szCs w:val="24"/>
                <w:highlight w:val="white"/>
              </w:rPr>
              <w:framePr w:hSpace="180" w:wrap="around" w:vAnchor="text" w:hAnchor="text" w:x="-1129" w:y="1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«Музейный квиз»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Платно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1622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В течение года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(п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о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предварительной записи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234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  <w:framePr w:hSpace="180" w:wrap="around" w:vAnchor="text" w:hAnchor="text" w:x="-1129" w:y="1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БУ «Музей Природы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и Человека»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ru-RU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Чистякова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Ксения Андреевна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  <w:framePr w:hSpace="180" w:wrap="around" w:vAnchor="text" w:hAnchor="text" w:x="-1129" w:y="1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заведующий сектором музейных программ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  <w:framePr w:hSpace="180" w:wrap="around" w:vAnchor="text" w:hAnchor="text" w:x="-1129" w:y="1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8(3467)321201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  <w:framePr w:hSpace="180" w:wrap="around" w:vAnchor="text" w:hAnchor="text" w:x="-1129" w:y="1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(доб.510),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  <w:framePr w:hSpace="180" w:wrap="around" w:vAnchor="text" w:hAnchor="text" w:x="-1129" w:y="1"/>
            </w:pP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  <w:t xml:space="preserve">sburluckay@umuseum.ru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W w:w="817" w:type="dxa"/>
            <w:vMerge w:val="restart"/>
            <w:textDirection w:val="lrTb"/>
            <w:noWrap w:val="false"/>
          </w:tcPr>
          <w:p>
            <w:pPr>
              <w:pStyle w:val="871"/>
              <w:numPr>
                <w:ilvl w:val="0"/>
                <w:numId w:val="3"/>
              </w:numPr>
              <w:ind w:left="598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2693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  <w:framePr w:hSpace="180" w:wrap="around" w:vAnchor="text" w:hAnchor="text" w:x="-1129" w:y="1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Тематические занятия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  <w:framePr w:hSpace="180" w:wrap="around" w:vAnchor="text" w:hAnchor="text" w:x="-1129" w:y="1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и мастер-классы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  <w:framePr w:hSpace="180" w:wrap="around" w:vAnchor="text" w:hAnchor="text" w:x="-1129" w:y="1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к памятным датам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  <w:framePr w:hSpace="180" w:wrap="around" w:vAnchor="text" w:hAnchor="text" w:x="-1129" w:y="1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Открытка для Папы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Открытка для Мамы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День воробья»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  <w:framePr w:hSpace="180" w:wrap="around" w:vAnchor="text" w:hAnchor="text" w:x="-1129" w:y="1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к международному дню воробья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, День космонавтики,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Дедушкины медали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День грамотности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  <w:framePr w:hSpace="180" w:wrap="around" w:vAnchor="text" w:hAnchor="text" w:x="-1129" w:y="1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Платно/ бесплатно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1622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  <w:framePr w:hSpace="180" w:wrap="around" w:vAnchor="text" w:hAnchor="text" w:x="-1129" w:y="1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В течение года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  <w:framePr w:hSpace="180" w:wrap="around" w:vAnchor="text" w:hAnchor="text" w:x="-1129" w:y="1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(по предварительной записи)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234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  <w:framePr w:hSpace="180" w:wrap="around" w:vAnchor="text" w:hAnchor="text" w:x="-1129" w:y="1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БУ «Музей Природы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и Человека»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ru-RU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Чистякова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Ксения Андреевна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  <w:framePr w:hSpace="180" w:wrap="around" w:vAnchor="text" w:hAnchor="text" w:x="-1129" w:y="1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заведующий сектором музейных программ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  <w:framePr w:hSpace="180" w:wrap="around" w:vAnchor="text" w:hAnchor="text" w:x="-1129" w:y="1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8(3467)321201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  <w:framePr w:hSpace="180" w:wrap="around" w:vAnchor="text" w:hAnchor="text" w:x="-1129" w:y="1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(доб.521),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  <w:framePr w:hSpace="180" w:wrap="around" w:vAnchor="text" w:hAnchor="text" w:x="-1129" w:y="1"/>
            </w:pP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  <w:t xml:space="preserve">sburluckay@umuseum.ru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W w:w="817" w:type="dxa"/>
            <w:vMerge w:val="restart"/>
            <w:textDirection w:val="lrTb"/>
            <w:noWrap w:val="false"/>
          </w:tcPr>
          <w:p>
            <w:pPr>
              <w:pStyle w:val="871"/>
              <w:numPr>
                <w:ilvl w:val="0"/>
                <w:numId w:val="3"/>
              </w:numPr>
              <w:ind w:left="598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2693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Акция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«Читаем Теркина»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Бесплатно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1622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В течение года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(по заявкам)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234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БУ «Государственный художественный музей»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филиал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«Дом-музей народного художника СССР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В. А. Игошева»,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Стремилова Юлия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Пятро,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заведующий филиалом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+7(3467)320222, </w:t>
            </w:r>
            <w:hyperlink r:id="rId130" w:tooltip="mailto:igmuseum@mail.ru," w:history="1"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/>
                </w:rPr>
                <w:t xml:space="preserve">igmuseum</w:t>
              </w:r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/>
                </w:rPr>
                <w:t xml:space="preserve">@</w:t>
              </w:r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/>
                </w:rPr>
                <w:t xml:space="preserve">mail</w:t>
              </w:r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/>
                </w:rPr>
                <w:t xml:space="preserve">.</w:t>
              </w:r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/>
                </w:rPr>
                <w:t xml:space="preserve">ru</w:t>
              </w:r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/>
                </w:rPr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shd w:val="clear" w:color="ffffff" w:fill="ffffff"/>
            <w:tcW w:w="817" w:type="dxa"/>
            <w:vMerge w:val="restart"/>
            <w:textDirection w:val="lrTb"/>
            <w:noWrap w:val="false"/>
          </w:tcPr>
          <w:p>
            <w:pPr>
              <w:pStyle w:val="871"/>
              <w:numPr>
                <w:ilvl w:val="0"/>
                <w:numId w:val="3"/>
              </w:numPr>
              <w:ind w:left="598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2693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Музейные занятия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br/>
              <w:t xml:space="preserve">и культурно-образовательные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мероприятия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br/>
              <w:t xml:space="preserve">к календарным праздникам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 (Новый год, День защитника Отечества, Международный женский день, День космонавтики, День Победы, День России, День знаний, День учителя, День отца, День матери)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Платно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1622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В течение года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(по заявкам)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234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БУ «Государственный художественный музей»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филиал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«Дом-музей народного художника СССР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В. А. Игошева»,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Стремилова Юлия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Пятро,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заведующий филиалом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+7(3467)320222, </w:t>
            </w:r>
            <w:hyperlink r:id="rId131" w:tooltip="mailto:igmuseum@mail.ru," w:history="1"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/>
                </w:rPr>
                <w:t xml:space="preserve">igmuseum</w:t>
              </w:r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/>
                </w:rPr>
                <w:t xml:space="preserve">@</w:t>
              </w:r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/>
                </w:rPr>
                <w:t xml:space="preserve">mail</w:t>
              </w:r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/>
                </w:rPr>
                <w:t xml:space="preserve">.</w:t>
              </w:r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/>
                </w:rPr>
                <w:t xml:space="preserve">ru</w:t>
              </w:r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/>
                </w:rPr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shd w:val="clear" w:color="ffffff" w:fill="ffffff"/>
            <w:tcW w:w="817" w:type="dxa"/>
            <w:vMerge w:val="restart"/>
            <w:textDirection w:val="lrTb"/>
            <w:noWrap w:val="false"/>
          </w:tcPr>
          <w:p>
            <w:pPr>
              <w:pStyle w:val="871"/>
              <w:numPr>
                <w:ilvl w:val="0"/>
                <w:numId w:val="3"/>
              </w:numPr>
              <w:ind w:left="598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2693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Экскурсионное обслуживание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по постоянным экспозициям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и временным выставкам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Платно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Бесплатное посещение в последнюю пятницу каждого месяца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1622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В течение года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 (по заявкам)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234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БУ «Государственный художественный музей»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филиал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«Галерея-мастерская художника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Г.С. Райшева»,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Маслакова 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ария Сергеевна,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заведующий  филиалом,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8(3467)928404,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  <w:t xml:space="preserve">Maslakova</w:t>
            </w: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  <w:t xml:space="preserve">.</w:t>
            </w: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  <w:t xml:space="preserve">MS</w:t>
            </w: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  <w:t xml:space="preserve">@</w:t>
            </w: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  <w:t xml:space="preserve">yandex</w:t>
            </w: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  <w:t xml:space="preserve">.</w:t>
            </w: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  <w:t xml:space="preserve">ru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W w:w="817" w:type="dxa"/>
            <w:vMerge w:val="restart"/>
            <w:textDirection w:val="lrTb"/>
            <w:noWrap w:val="false"/>
          </w:tcPr>
          <w:p>
            <w:pPr>
              <w:pStyle w:val="871"/>
              <w:numPr>
                <w:ilvl w:val="0"/>
                <w:numId w:val="3"/>
              </w:numPr>
              <w:ind w:left="598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2693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Квесты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 по постоянным экспозициям и временным выставкам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Платно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1622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В течение года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(по заявкам)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234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БУ «Государственный художественный музей»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филиал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«Галерея-мастерская художника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Г.С. Райшева»,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Маслакова 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ария Сергеевна,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заведующий  филиалом,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8(3467)928404,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  <w:t xml:space="preserve">Maslakova</w:t>
            </w: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  <w:t xml:space="preserve">.</w:t>
            </w: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  <w:t xml:space="preserve">MS</w:t>
            </w: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  <w:t xml:space="preserve">@</w:t>
            </w: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  <w:t xml:space="preserve">yandex</w:t>
            </w: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  <w:t xml:space="preserve">.</w:t>
            </w: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  <w:t xml:space="preserve">ru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W w:w="817" w:type="dxa"/>
            <w:vMerge w:val="restart"/>
            <w:textDirection w:val="lrTb"/>
            <w:noWrap w:val="false"/>
          </w:tcPr>
          <w:p>
            <w:pPr>
              <w:pStyle w:val="871"/>
              <w:numPr>
                <w:ilvl w:val="0"/>
                <w:numId w:val="3"/>
              </w:numPr>
              <w:ind w:left="598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2693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Экскурсионное обслуживание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по постоянным экспозициям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и временным выставкам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Платно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Бесплатное посещение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в последнюю пятницу каждого месяца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1622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В течение года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(по заявкам)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234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БУ «Государственный художественный музей»,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Мотова Елена Александровна,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заведующий  отделом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музейной педагогики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и работы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 посетителями,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8(3467)335778,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 w:eastAsia="en-US" w:bidi="ar"/>
              </w:rPr>
              <w:t xml:space="preserve">MotovaEA</w:t>
            </w: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 w:eastAsia="en-US" w:bidi="ar"/>
              </w:rPr>
              <w:t xml:space="preserve">@</w:t>
            </w: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 w:eastAsia="en-US" w:bidi="ar"/>
              </w:rPr>
              <w:t xml:space="preserve">ghm</w:t>
            </w: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 w:eastAsia="en-US" w:bidi="ar"/>
              </w:rPr>
              <w:t xml:space="preserve">-</w:t>
            </w: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 w:eastAsia="en-US" w:bidi="ar"/>
              </w:rPr>
              <w:t xml:space="preserve">hmao</w:t>
            </w: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 w:eastAsia="en-US" w:bidi="ar"/>
              </w:rPr>
              <w:t xml:space="preserve">.</w:t>
            </w: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 w:eastAsia="en-US" w:bidi="ar"/>
              </w:rPr>
              <w:t xml:space="preserve">ru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W w:w="817" w:type="dxa"/>
            <w:vMerge w:val="restart"/>
            <w:textDirection w:val="lrTb"/>
            <w:noWrap w:val="false"/>
          </w:tcPr>
          <w:p>
            <w:pPr>
              <w:pStyle w:val="871"/>
              <w:numPr>
                <w:ilvl w:val="0"/>
                <w:numId w:val="3"/>
              </w:numPr>
              <w:ind w:left="598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2693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Музейные занятия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по программе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«Урок в музее»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(расширение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и углубление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знаний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по предметам школьной пр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ограммы)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: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предмет «Искусство»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«Виды изобразительного искусства. Живопись»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«Виды изобразительного искусства. Графика»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- «Образы русской иконы»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«Русский портрет  XVIII века»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«Искусство передвижников»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предмет «История»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- «Роль личности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в развитии и становлении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образования в России»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Предмет «Физика»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- «Физика в искусстве»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Платно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1622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В течение года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(по заявкам)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234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БУ «Государственный художественный музей»,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Мотова Елена Александровна,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заведующий  отделом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музейной педагогики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и работы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 посетителями,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8(3467)335778,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 w:eastAsia="en-US" w:bidi="ar"/>
              </w:rPr>
              <w:t xml:space="preserve">MotovaEA</w:t>
            </w: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 w:eastAsia="en-US" w:bidi="ar"/>
              </w:rPr>
              <w:t xml:space="preserve">@</w:t>
            </w: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 w:eastAsia="en-US" w:bidi="ar"/>
              </w:rPr>
              <w:t xml:space="preserve">ghm</w:t>
            </w: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 w:eastAsia="en-US" w:bidi="ar"/>
              </w:rPr>
              <w:t xml:space="preserve">-</w:t>
            </w: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 w:eastAsia="en-US" w:bidi="ar"/>
              </w:rPr>
              <w:t xml:space="preserve">hmao</w:t>
            </w: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 w:eastAsia="en-US" w:bidi="ar"/>
              </w:rPr>
              <w:t xml:space="preserve">.</w:t>
            </w: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 w:eastAsia="en-US" w:bidi="ar"/>
              </w:rPr>
              <w:t xml:space="preserve">ru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W w:w="817" w:type="dxa"/>
            <w:vMerge w:val="restart"/>
            <w:textDirection w:val="lrTb"/>
            <w:noWrap w:val="false"/>
          </w:tcPr>
          <w:p>
            <w:pPr>
              <w:pStyle w:val="871"/>
              <w:numPr>
                <w:ilvl w:val="0"/>
                <w:numId w:val="3"/>
              </w:numPr>
              <w:ind w:left="598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2693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Литературный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квиз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«В ритме Есенина: игра слов и чувств»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Б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есплатно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1622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В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течение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года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(по заявкам)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234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БУ «Государственная библиотека Югры»,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тдел по работе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с детьми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и юношеством, Парфенова Галина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Юрьевна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8(3467)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333321,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доб.350,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 w:eastAsia="en-US" w:bidi="ar"/>
              </w:rPr>
            </w:r>
            <w:hyperlink r:id="rId132" w:tooltip="mailto:parfenovagu@okrlib.ru" w:history="1"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 w:eastAsia="en-US" w:bidi="ar"/>
                </w:rPr>
                <w:t xml:space="preserve">parfenovagu@okrlib.ru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W w:w="817" w:type="dxa"/>
            <w:vMerge w:val="restart"/>
            <w:textDirection w:val="lrTb"/>
            <w:noWrap w:val="false"/>
          </w:tcPr>
          <w:p>
            <w:pPr>
              <w:pStyle w:val="871"/>
              <w:numPr>
                <w:ilvl w:val="0"/>
                <w:numId w:val="3"/>
              </w:numPr>
              <w:ind w:left="598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2693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Показ спектаклей: «Та сторона, где вечер», «Два чайки», «Река Потудань»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« Цапля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br/>
              <w:t xml:space="preserve">и журавль»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Платно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1622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В течение года согласно репертуарному плану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234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БУ «Ханты-Мансийский театр кукол»,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Устинина Ольга Юрь</w:t>
            </w:r>
            <w:bookmarkStart w:id="0" w:name="_GoBack"/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bookmarkEnd w:id="0"/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евна,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главный администратор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8(34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  <w:t xml:space="preserve">67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  <w:t xml:space="preserve">320316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ru-RU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hyperlink r:id="rId133" w:tooltip="mailto:ustininaoy@hmtk.ru" w:history="1"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/>
                </w:rPr>
                <w:t xml:space="preserve">ustininaoy</w:t>
              </w:r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</w:rPr>
                <w:t xml:space="preserve">@</w:t>
              </w:r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/>
                </w:rPr>
                <w:t xml:space="preserve">hmtk</w:t>
              </w:r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</w:rPr>
                <w:t xml:space="preserve">.</w:t>
              </w:r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/>
                </w:rPr>
                <w:t xml:space="preserve">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shd w:val="clear" w:color="ffffff" w:fill="ffffff"/>
            <w:tcW w:w="817" w:type="dxa"/>
            <w:vMerge w:val="restart"/>
            <w:textDirection w:val="lrTb"/>
            <w:noWrap w:val="false"/>
          </w:tcPr>
          <w:p>
            <w:pPr>
              <w:pStyle w:val="871"/>
              <w:numPr>
                <w:ilvl w:val="0"/>
                <w:numId w:val="3"/>
              </w:numPr>
              <w:ind w:left="598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2693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Показ спектаклей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br/>
              <w:t xml:space="preserve">для учащихся 9-11 классов: «AlolaJ. История в 12 струнах», «Гроза», «Житие Спиридона Расторгуева»,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«Звездный час по местному времени»,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«Знакомьтесь, Нягань!», «Калечина-Малечина», «Шостакович», «Ночь перед Рождеством», «Повести Белкина», «Снегурочка»,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«Старший сын», «Перевал», «Укрощение строптивой», «Я есть!»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«Романовы»,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Мальчик по имени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Саша»,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«Маленькие трагедии»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Платно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1622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В течение года согласно репертуарному плану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234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БУ «Няганский театр юного зрителя»,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Белова Людмила Александровна,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главный администратор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+7(904)4501980</w:t>
            </w: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  <w:fldChar w:fldCharType="begin"/>
            </w: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  <w:instrText xml:space="preserve"> HYPERLINK "mailto:NyaganTheatre@mail.ru" </w:instrText>
            </w: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  <w:fldChar w:fldCharType="separate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  <w:t xml:space="preserve">,</w:t>
            </w: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  <w:t xml:space="preserve"> </w:t>
            </w: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  <w:t xml:space="preserve">NyaganTheatre@</w:t>
            </w: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  <w:t xml:space="preserve">m</w:t>
            </w: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  <w:t xml:space="preserve">ail.ru</w:t>
            </w: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W w:w="817" w:type="dxa"/>
            <w:vMerge w:val="restart"/>
            <w:textDirection w:val="lrTb"/>
            <w:noWrap w:val="false"/>
          </w:tcPr>
          <w:p>
            <w:pPr>
              <w:pStyle w:val="871"/>
              <w:numPr>
                <w:ilvl w:val="0"/>
                <w:numId w:val="3"/>
              </w:numPr>
              <w:ind w:left="598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2693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Показ концертов для учащихся 9-11 классов: «Спасибо, я живу!», «Цехъ поэтовъ»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Платно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1622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В течение года согласно репертуарному плану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234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БУ «Няганский театр юного зрителя»,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Белова Людмила Александровна,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главный администратор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+7(904)4501980</w:t>
            </w: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  <w:fldChar w:fldCharType="begin"/>
            </w: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  <w:instrText xml:space="preserve"> HYPERLINK "mailto:NyaganTheatre@mail.ru" </w:instrText>
            </w: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  <w:fldChar w:fldCharType="separate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  <w:t xml:space="preserve">,</w:t>
            </w: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  <w:t xml:space="preserve"> </w:t>
            </w: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  <w:t xml:space="preserve">NyaganTheatre@</w:t>
            </w: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  <w:t xml:space="preserve">m</w:t>
            </w: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  <w:t xml:space="preserve">ail.ru</w:t>
            </w: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W w:w="817" w:type="dxa"/>
            <w:vMerge w:val="restart"/>
            <w:textDirection w:val="lrTb"/>
            <w:noWrap w:val="false"/>
          </w:tcPr>
          <w:p>
            <w:pPr>
              <w:pStyle w:val="871"/>
              <w:numPr>
                <w:ilvl w:val="0"/>
                <w:numId w:val="3"/>
              </w:numPr>
              <w:ind w:left="598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2693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Проведение уроков истории, литературы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br/>
              <w:t xml:space="preserve">и обществознания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br/>
              <w:t xml:space="preserve">в театре: «Операция «Кольцо»,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«Великая космическая эра»,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«Я буду жить!», «Просто гений!»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, «Герой ли нашего времени?», «Театр островского»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Платно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1622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В течение года согласно репертуарному плану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234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БУ «Няганский театр юного зрителя»,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Белова Людмила Александровна,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главный администратор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+7(904)4501980</w:t>
            </w: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  <w:fldChar w:fldCharType="begin"/>
            </w: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  <w:instrText xml:space="preserve"> HYPERLINK "mailto:NyaganTheatre@mail.ru" </w:instrText>
            </w: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  <w:fldChar w:fldCharType="separate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  <w:t xml:space="preserve">,</w:t>
            </w: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  <w:t xml:space="preserve"> </w:t>
            </w: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  <w:t xml:space="preserve">NyaganTheatre@</w:t>
            </w: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  <w:t xml:space="preserve">m</w:t>
            </w: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  <w:t xml:space="preserve">ail.ru</w:t>
            </w: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W w:w="817" w:type="dxa"/>
            <w:vMerge w:val="restart"/>
            <w:textDirection w:val="lrTb"/>
            <w:noWrap w:val="false"/>
          </w:tcPr>
          <w:p>
            <w:pPr>
              <w:pStyle w:val="871"/>
              <w:numPr>
                <w:ilvl w:val="0"/>
                <w:numId w:val="3"/>
              </w:numPr>
              <w:ind w:left="598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2693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Показ спектаклей: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Иммерсивный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пектакль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«За белым кроликом»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«Последний срок»,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«Забыть Герострата»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«Ревизор»,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Театральная читка «Три плюс кот»,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еатрализованная экскурсия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Театральное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закулисье»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Платно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1622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В течение года согласно репертуарному плану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234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АУ «Нижневартовский театр юного зрителя»,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Путина Елена Михайловна, старший администратор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, 8(922)2554698, </w:t>
            </w:r>
            <w:hyperlink r:id="rId134" w:tooltip="mailto:StAdmin-oz@nvtyz.ru" w:history="1"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/>
                </w:rPr>
                <w:t xml:space="preserve">StAdmin</w:t>
              </w:r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/>
                </w:rPr>
                <w:t xml:space="preserve">-</w:t>
              </w:r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/>
                </w:rPr>
                <w:t xml:space="preserve">oz</w:t>
              </w:r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/>
                </w:rPr>
                <w:t xml:space="preserve">@</w:t>
              </w:r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/>
                </w:rPr>
                <w:t xml:space="preserve">nvtyz</w:t>
              </w:r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/>
                </w:rPr>
                <w:t xml:space="preserve">.</w:t>
              </w:r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/>
                </w:rPr>
                <w:t xml:space="preserve">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shd w:val="clear" w:color="ffffff" w:fill="ffffff"/>
            <w:tcW w:w="817" w:type="dxa"/>
            <w:vMerge w:val="restart"/>
            <w:textDirection w:val="lrTb"/>
            <w:noWrap w:val="false"/>
          </w:tcPr>
          <w:p>
            <w:pPr>
              <w:pStyle w:val="871"/>
              <w:numPr>
                <w:ilvl w:val="0"/>
                <w:numId w:val="3"/>
              </w:numPr>
              <w:ind w:left="598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2693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Экскурсия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br/>
              <w:t xml:space="preserve">в библиотеку «Мама, где 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?,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или Библиотека 2.0»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Бесплатно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1622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В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течение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года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(по заявкам)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234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БУ «Государственная библиотека Югры»,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Жернова Олеся Васильевна,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отдел внешних коммуникаций,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8(3467)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333321,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доб.341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hyperlink r:id="rId135" w:tooltip="mailto:pr@okrlib.ru" w:history="1"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/>
                </w:rPr>
                <w:t xml:space="preserve">pr@okrlib.ru</w:t>
              </w:r>
            </w:hyperlink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3053"/>
        </w:trPr>
        <w:tc>
          <w:tcPr>
            <w:shd w:val="clear" w:color="ffffff" w:fill="ffffff"/>
            <w:tcW w:w="817" w:type="dxa"/>
            <w:vMerge w:val="restart"/>
            <w:textDirection w:val="lrTb"/>
            <w:noWrap w:val="false"/>
          </w:tcPr>
          <w:p>
            <w:pPr>
              <w:pStyle w:val="871"/>
              <w:numPr>
                <w:ilvl w:val="0"/>
                <w:numId w:val="3"/>
              </w:numPr>
              <w:ind w:left="598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2693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Литературный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квиз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 «Пушкин и морошка»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латно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250 рублей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1622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В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течение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года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(по заявкам)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234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БУ «Государственная библиотека Югры»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Кениг Анастасия Владимировна,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тдел краеведческой литературы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и библиографии,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8(3467)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333321,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доб.319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</w:r>
            <w:hyperlink r:id="rId136" w:tooltip="mailto:ko@okrlib.ru" w:history="1"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 w:eastAsia="en-US"/>
                </w:rPr>
                <w:t xml:space="preserve">ko@okrlib.ru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</w:tr>
      <w:tr>
        <w:tblPrEx/>
        <w:trPr>
          <w:trHeight w:val="3053"/>
        </w:trPr>
        <w:tc>
          <w:tcPr>
            <w:shd w:val="clear" w:color="ffffff" w:fill="ffffff"/>
            <w:tcW w:w="817" w:type="dxa"/>
            <w:vMerge w:val="restart"/>
            <w:textDirection w:val="lrTb"/>
            <w:noWrap w:val="false"/>
          </w:tcPr>
          <w:p>
            <w:pPr>
              <w:pStyle w:val="871"/>
              <w:numPr>
                <w:ilvl w:val="0"/>
                <w:numId w:val="3"/>
              </w:numPr>
              <w:ind w:left="598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2693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Квесты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по постоянным эк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спозициям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и временным выставкам, в том числе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с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чат-ботом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PRO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искусство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Платно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1622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В течение года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(по заявкам)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234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БУ «Государственный художественный музей»,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Мотова Елена Александровна,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заведующий  отделом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музейной педагогики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и работы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 посетителями,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8(3467)335778,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 w:eastAsia="en-US" w:bidi="ar"/>
              </w:rPr>
              <w:t xml:space="preserve">MotovaEA</w:t>
            </w: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 w:eastAsia="en-US" w:bidi="ar"/>
              </w:rPr>
              <w:t xml:space="preserve">@</w:t>
            </w: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 w:eastAsia="en-US" w:bidi="ar"/>
              </w:rPr>
              <w:t xml:space="preserve">ghm</w:t>
            </w: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 w:eastAsia="en-US" w:bidi="ar"/>
              </w:rPr>
              <w:t xml:space="preserve">-</w:t>
            </w: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 w:eastAsia="en-US" w:bidi="ar"/>
              </w:rPr>
              <w:t xml:space="preserve">hmao</w:t>
            </w: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 w:eastAsia="en-US" w:bidi="ar"/>
              </w:rPr>
              <w:t xml:space="preserve">.</w:t>
            </w: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 w:eastAsia="en-US" w:bidi="ar"/>
              </w:rPr>
              <w:t xml:space="preserve">ru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</w:tr>
      <w:tr>
        <w:tblPrEx/>
        <w:trPr>
          <w:trHeight w:val="3053"/>
        </w:trPr>
        <w:tc>
          <w:tcPr>
            <w:shd w:val="clear" w:color="ffffff" w:fill="ffffff"/>
            <w:tcW w:w="817" w:type="dxa"/>
            <w:vMerge w:val="restart"/>
            <w:textDirection w:val="lrTb"/>
            <w:noWrap w:val="false"/>
          </w:tcPr>
          <w:p>
            <w:pPr>
              <w:pStyle w:val="871"/>
              <w:numPr>
                <w:ilvl w:val="0"/>
                <w:numId w:val="3"/>
              </w:numPr>
              <w:ind w:left="598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2693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Профориентационное занятие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«Музейный профи»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Платно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1622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В течение года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(по заявкам)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234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БУ «Государственный художественный музей»,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Мотова Елена Александровна,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заведующий  отделом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музейной педагогики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и работы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 посетителями,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8(3467)335778,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 w:eastAsia="en-US" w:bidi="ar"/>
              </w:rPr>
              <w:t xml:space="preserve">MotovaEA</w:t>
            </w: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 w:eastAsia="en-US" w:bidi="ar"/>
              </w:rPr>
              <w:t xml:space="preserve">@</w:t>
            </w: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 w:eastAsia="en-US" w:bidi="ar"/>
              </w:rPr>
              <w:t xml:space="preserve">ghm</w:t>
            </w: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 w:eastAsia="en-US" w:bidi="ar"/>
              </w:rPr>
              <w:t xml:space="preserve">-</w:t>
            </w: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 w:eastAsia="en-US" w:bidi="ar"/>
              </w:rPr>
              <w:t xml:space="preserve">hmao</w:t>
            </w: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 w:eastAsia="en-US" w:bidi="ar"/>
              </w:rPr>
              <w:t xml:space="preserve">.</w:t>
            </w: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 w:eastAsia="en-US" w:bidi="ar"/>
              </w:rPr>
              <w:t xml:space="preserve">ru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W w:w="817" w:type="dxa"/>
            <w:vMerge w:val="restart"/>
            <w:textDirection w:val="lrTb"/>
            <w:noWrap w:val="false"/>
          </w:tcPr>
          <w:p>
            <w:pPr>
              <w:pStyle w:val="871"/>
              <w:numPr>
                <w:ilvl w:val="0"/>
                <w:numId w:val="3"/>
              </w:numPr>
              <w:ind w:left="598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2693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Показ спектаклей 16+: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Идиот» по мотивам романа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Ф.М.Достоевского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«ОНЕГИН»,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«А зори здесь тихие» по повести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Б.Васильева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Платно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1622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В течение года согласно репертуарному плану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234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БУ «Сургутский музыкальный драматический театр», Цуприкова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Марина Владимировна, начальник отдела продаж, 8(3462)530321, </w:t>
            </w: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 w:eastAsia="en-US" w:bidi="ar"/>
              </w:rPr>
              <w:t xml:space="preserve">surgutteatr@mail.ru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W w:w="817" w:type="dxa"/>
            <w:vMerge w:val="restart"/>
            <w:textDirection w:val="lrTb"/>
            <w:noWrap w:val="false"/>
          </w:tcPr>
          <w:p>
            <w:pPr>
              <w:pStyle w:val="871"/>
              <w:numPr>
                <w:ilvl w:val="0"/>
                <w:numId w:val="3"/>
              </w:numPr>
              <w:ind w:left="598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2693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Концерт «Окуджава. Эпизоды»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Платно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1622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В течение года согласно репертуарному плану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234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БУ «Сургутский музыкальный драматический театр», Цуприкова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Марина Владимировна, начальник отдела продаж, 8(3462)530321, </w:t>
            </w: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 w:eastAsia="en-US" w:bidi="ar"/>
              </w:rPr>
              <w:t xml:space="preserve">surgutteatr@mail.ru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W w:w="817" w:type="dxa"/>
            <w:vMerge w:val="restart"/>
            <w:textDirection w:val="lrTb"/>
            <w:noWrap w:val="false"/>
          </w:tcPr>
          <w:p>
            <w:pPr>
              <w:pStyle w:val="871"/>
              <w:numPr>
                <w:ilvl w:val="0"/>
                <w:numId w:val="3"/>
              </w:numPr>
              <w:ind w:left="598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2693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Концерт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Райшев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. Путь художника»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Платно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1622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В течение года согласно репертуарному плану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234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БУ «Сургутский музыкальный драматический театр», Цуприкова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Марина Владимировна, начальник отдела продаж, 8(3462)530321, </w:t>
            </w: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 w:eastAsia="en-US" w:bidi="ar"/>
              </w:rPr>
              <w:t xml:space="preserve">surgutteatr@mail.ru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W w:w="817" w:type="dxa"/>
            <w:vMerge w:val="restart"/>
            <w:textDirection w:val="lrTb"/>
            <w:noWrap w:val="false"/>
          </w:tcPr>
          <w:p>
            <w:pPr>
              <w:pStyle w:val="871"/>
              <w:numPr>
                <w:ilvl w:val="0"/>
                <w:numId w:val="3"/>
              </w:numPr>
              <w:ind w:left="598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2693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«Иди, куда влечет тебя свободный ум», по поэме А.С. Пушкина «Анджело»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Платно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1622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В течение года согласно репертуарному плану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234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БУ «Сургутский музыкальный драматический театр», Цуприкова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Марина Владимировна, начальник отдела продаж, 8(3462)530321, </w:t>
            </w: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 w:eastAsia="en-US" w:bidi="ar"/>
              </w:rPr>
              <w:t xml:space="preserve">surgutteatr@mail.ru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W w:w="817" w:type="dxa"/>
            <w:vMerge w:val="restart"/>
            <w:textDirection w:val="lrTb"/>
            <w:noWrap w:val="false"/>
          </w:tcPr>
          <w:p>
            <w:pPr>
              <w:pStyle w:val="871"/>
              <w:numPr>
                <w:ilvl w:val="0"/>
                <w:numId w:val="3"/>
              </w:numPr>
              <w:ind w:left="598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2693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Театрализованная читка «Одиннадцатая заповедь»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Платно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1622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В течение года согласно репертуарному плану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234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БУ «Сургутский музыкальный драматический театр», Цуприкова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Марина Владимировна, начальник отдела продаж, 8(3462)530321, </w:t>
            </w: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 w:eastAsia="en-US" w:bidi="ar"/>
              </w:rPr>
              <w:t xml:space="preserve">surgutteatr@mail.ru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W w:w="817" w:type="dxa"/>
            <w:vMerge w:val="restart"/>
            <w:textDirection w:val="lrTb"/>
            <w:noWrap w:val="false"/>
          </w:tcPr>
          <w:p>
            <w:pPr>
              <w:pStyle w:val="871"/>
              <w:numPr>
                <w:ilvl w:val="0"/>
                <w:numId w:val="3"/>
              </w:numPr>
              <w:ind w:left="598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2693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Тематические квесты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Платно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1622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В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течение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года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234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БУ «Музей геологии, нефти</w:t>
              <w:br/>
              <w:t xml:space="preserve">и газа»,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Айданова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Алия Ильдаровна,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заведующий отделом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по организации мероприятий,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8(3467)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333272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(доб.511),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</w:t>
            </w:r>
            <w:hyperlink r:id="rId137" w:tooltip="mailto:aydanovaai@muzgeo.ru" w:history="1"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 w:eastAsia="en-US" w:bidi="ar"/>
                </w:rPr>
                <w:t xml:space="preserve">aydanovaai@muzgeo.ru</w:t>
              </w:r>
            </w:hyperlink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 w:eastAsia="en-US" w:bidi="ar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shd w:val="clear" w:color="ffffff" w:fill="ffffff"/>
            <w:tcW w:w="817" w:type="dxa"/>
            <w:vMerge w:val="restart"/>
            <w:textDirection w:val="lrTb"/>
            <w:noWrap w:val="false"/>
          </w:tcPr>
          <w:p>
            <w:pPr>
              <w:pStyle w:val="871"/>
              <w:numPr>
                <w:ilvl w:val="0"/>
                <w:numId w:val="3"/>
              </w:numPr>
              <w:ind w:left="598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2693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Обзорная экскурсия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по временным выставкам музея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Платно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1622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В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течение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года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234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БУ «Музей геологии, нефти</w:t>
              <w:br/>
              <w:t xml:space="preserve">и газа»,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Айданова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Алия Ильдаровна,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заведующий отделом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по организации мероприятий,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8(3467)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333272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(доб.511),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</w:t>
            </w:r>
            <w:hyperlink r:id="rId138" w:tooltip="mailto:aydanovaai@muzgeo.ru" w:history="1"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 w:eastAsia="en-US" w:bidi="ar"/>
                </w:rPr>
                <w:t xml:space="preserve">aydanovaai@muzgeo.ru</w:t>
              </w:r>
            </w:hyperlink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 w:eastAsia="en-US" w:bidi="ar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3570"/>
        </w:trPr>
        <w:tc>
          <w:tcPr>
            <w:shd w:val="clear" w:color="ffffff" w:fill="ffffff"/>
            <w:tcW w:w="817" w:type="dxa"/>
            <w:vMerge w:val="restart"/>
            <w:textDirection w:val="lrTb"/>
            <w:noWrap w:val="false"/>
          </w:tcPr>
          <w:p>
            <w:pPr>
              <w:pStyle w:val="871"/>
              <w:numPr>
                <w:ilvl w:val="0"/>
                <w:numId w:val="3"/>
              </w:numPr>
              <w:ind w:left="598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2693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Тематическая экскурсия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Платно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1622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В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течение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года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234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БУ «Музей геологии, нефти</w:t>
              <w:br/>
              <w:t xml:space="preserve">и газа»,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Айданова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Алия Ильдаровна,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заведующий отделом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по организации мероприятий,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8(3467)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333272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(доб.511),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</w:t>
            </w:r>
            <w:hyperlink r:id="rId139" w:tooltip="mailto:aydanovaai@muzgeo.ru" w:history="1"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 w:eastAsia="en-US" w:bidi="ar"/>
                </w:rPr>
                <w:t xml:space="preserve">aydanovaai@muzgeo.ru</w:t>
              </w:r>
            </w:hyperlink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 w:eastAsia="en-US" w:bidi="ar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shd w:val="clear" w:color="ffffff" w:fill="ffffff"/>
            <w:tcW w:w="817" w:type="dxa"/>
            <w:vMerge w:val="restart"/>
            <w:textDirection w:val="lrTb"/>
            <w:noWrap w:val="false"/>
          </w:tcPr>
          <w:p>
            <w:pPr>
              <w:pStyle w:val="871"/>
              <w:numPr>
                <w:ilvl w:val="0"/>
                <w:numId w:val="3"/>
              </w:numPr>
              <w:ind w:left="598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2693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Музейно-педагогические занятия, посвященные памятным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и юбилейным датам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Платно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1622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В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течение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года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234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БУ «Музей геологии, нефти</w:t>
              <w:br/>
              <w:t xml:space="preserve">и газа»,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Айданова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Алия Ильдаровна,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заведующий отделом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по организации мероприятий,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8(3467)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333272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(доб.511),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</w:t>
            </w:r>
            <w:hyperlink r:id="rId140" w:tooltip="mailto:aydanovaai@muzgeo.ru" w:history="1"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 w:eastAsia="en-US" w:bidi="ar"/>
                </w:rPr>
                <w:t xml:space="preserve">aydanovaai@muzgeo.ru</w:t>
              </w:r>
            </w:hyperlink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 w:eastAsia="en-US" w:bidi="ar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shd w:val="clear" w:color="ffffff" w:fill="ffffff"/>
            <w:tcW w:w="817" w:type="dxa"/>
            <w:vMerge w:val="restart"/>
            <w:textDirection w:val="lrTb"/>
            <w:noWrap w:val="false"/>
          </w:tcPr>
          <w:p>
            <w:pPr>
              <w:pStyle w:val="871"/>
              <w:numPr>
                <w:ilvl w:val="0"/>
                <w:numId w:val="3"/>
              </w:numPr>
              <w:ind w:left="598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2693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Мир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кино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Платно/ бесплатно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1622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В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течение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года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234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АУ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«Югорский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кинопрокат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»,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Хусаинова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Екатерина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Владимировн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а,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редактор по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репертуару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,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8(3462)458458,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highlight w:val="white"/>
                <w14:ligatures w14:val="none"/>
              </w:rPr>
            </w:pP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 w:eastAsia="en-US" w:bidi="ar"/>
              </w:rPr>
              <w:t xml:space="preserve">redactor@kinougra.ru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highlight w:val="white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W w:w="817" w:type="dxa"/>
            <w:vMerge w:val="restart"/>
            <w:textDirection w:val="lrTb"/>
            <w:noWrap w:val="false"/>
          </w:tcPr>
          <w:p>
            <w:pPr>
              <w:pStyle w:val="871"/>
              <w:numPr>
                <w:ilvl w:val="0"/>
                <w:numId w:val="3"/>
              </w:numPr>
              <w:ind w:left="598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2693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Показ профилактических документальных фильмов, направленный на агитацию здорового образа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жизни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Бесплатно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1622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В течение года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234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АУ «Югорский кинопрокат»,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Белоброва Екатерина Эдуардовна,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начальник отдела показа фильмов,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83467321420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, </w:t>
            </w:r>
            <w:hyperlink r:id="rId141" w:tooltip="mailto:belobrovaee@kinocentr86.ru" w:history="1"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 w:eastAsia="en-US" w:bidi="ar"/>
                </w:rPr>
                <w:t xml:space="preserve">belobrovaee@kinocentr86.ru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shd w:val="clear" w:color="ffffff" w:fill="ffffff"/>
            <w:tcW w:w="817" w:type="dxa"/>
            <w:vMerge w:val="restart"/>
            <w:textDirection w:val="lrTb"/>
            <w:noWrap w:val="false"/>
          </w:tcPr>
          <w:p>
            <w:pPr>
              <w:pStyle w:val="871"/>
              <w:numPr>
                <w:ilvl w:val="0"/>
                <w:numId w:val="3"/>
              </w:numPr>
              <w:ind w:left="598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2693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Киноакция «Киноколлекция литературных героев»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Бесплатно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1622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В течение года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234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АУ «Югорский кинопрокат»,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Белоброва Екатерина Эдуардовна,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начальник отдела показа фильмов,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83467321420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, </w:t>
            </w:r>
            <w:hyperlink r:id="rId142" w:tooltip="mailto:belobrovaee@kinocentr86.ru" w:history="1"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 w:eastAsia="en-US" w:bidi="ar"/>
                </w:rPr>
                <w:t xml:space="preserve">belobrovaee@kinocentr86.ru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shd w:val="clear" w:color="ffffff" w:fill="ffffff"/>
            <w:tcW w:w="817" w:type="dxa"/>
            <w:vMerge w:val="restart"/>
            <w:textDirection w:val="lrTb"/>
            <w:noWrap w:val="false"/>
          </w:tcPr>
          <w:p>
            <w:pPr>
              <w:pStyle w:val="871"/>
              <w:numPr>
                <w:ilvl w:val="0"/>
                <w:numId w:val="3"/>
              </w:numPr>
              <w:ind w:left="598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2693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Показ тематических кинопоказов, приуроченных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к юбилейным, памятным датам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и праздничным дням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Бесплатно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1622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В течение года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234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АУ «Югорский кинопрокат»,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Белоброва Екатерина Эдуардовна,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начальник отдела показа фильмов,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83467321420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, </w:t>
            </w:r>
            <w:hyperlink r:id="rId143" w:tooltip="mailto:belobrovaee@kinocentr86.ru" w:history="1"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 w:eastAsia="en-US" w:bidi="ar"/>
                </w:rPr>
                <w:t xml:space="preserve">belobrovaee@kinocentr86.ru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shd w:val="clear" w:color="ffffff" w:fill="ffffff"/>
            <w:tcW w:w="817" w:type="dxa"/>
            <w:vMerge w:val="restart"/>
            <w:textDirection w:val="lrTb"/>
            <w:noWrap w:val="false"/>
          </w:tcPr>
          <w:p>
            <w:pPr>
              <w:pStyle w:val="871"/>
              <w:numPr>
                <w:ilvl w:val="0"/>
                <w:numId w:val="3"/>
              </w:numPr>
              <w:ind w:left="598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2693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Обзорная экскурсия «Музей поэтических экспонатов»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Платно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1622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В течение года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 Вторник-суббота 10:00-18:00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234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БУ «Этнографический музей под открытым небом «Торум Маа»,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Кащеева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 Екатерина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Сергеевна,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заведующий сектором по работе с посетителями,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8(3467)353423,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+7(3467)362552, доб. 320,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</w:r>
            <w:hyperlink r:id="rId144" w:tooltip="mailto:kascheevaes@torummaa.ru" w:history="1"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 w:eastAsia="en-US" w:bidi="ar"/>
                </w:rPr>
                <w:t xml:space="preserve">kascheevaes@torummaa.ru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W w:w="817" w:type="dxa"/>
            <w:vMerge w:val="restart"/>
            <w:textDirection w:val="lrTb"/>
            <w:noWrap w:val="false"/>
          </w:tcPr>
          <w:p>
            <w:pPr>
              <w:pStyle w:val="871"/>
              <w:numPr>
                <w:ilvl w:val="0"/>
                <w:numId w:val="3"/>
              </w:numPr>
              <w:ind w:left="598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2693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Программа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«Писатели Югры»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Платно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1622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В течение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года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 Вторник-суббота 10:00-18:00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234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БУ «Этнографический музей под открытым небом «Торум Маа»,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Кащеева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 Екатерина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Сергеевна,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заведующий сектором по работе с посетителями,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8(3467)353423,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+7(3467)362552, доб. 320,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</w:r>
            <w:hyperlink r:id="rId145" w:tooltip="mailto:kascheevaes@torummaa.ru" w:history="1"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 w:eastAsia="en-US" w:bidi="ar"/>
                </w:rPr>
                <w:t xml:space="preserve">kascheevaes@torummaa.ru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W w:w="817" w:type="dxa"/>
            <w:vMerge w:val="restart"/>
            <w:textDirection w:val="lrTb"/>
            <w:noWrap w:val="false"/>
          </w:tcPr>
          <w:p>
            <w:pPr>
              <w:pStyle w:val="871"/>
              <w:numPr>
                <w:ilvl w:val="0"/>
                <w:numId w:val="3"/>
              </w:numPr>
              <w:ind w:left="598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2693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</w:rPr>
              <w:t xml:space="preserve">Интеллектуально-развлекательная программа «</w:t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</w:rPr>
              <w:t xml:space="preserve">Вәйтты</w:t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</w:rPr>
              <w:t xml:space="preserve">ех</w:t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</w:rPr>
              <w:t xml:space="preserve"> – Знающие люди»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</w:rPr>
              <w:t xml:space="preserve">Платно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1622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</w:rPr>
              <w:t xml:space="preserve">Январь- май,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</w:rPr>
              <w:t xml:space="preserve">Сентябрь- декабрь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234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БУ «Этнографический музей под открытым небом «Торум Маа»,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Кондин Вячеслав Юрьевич,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заведующий сектором музейных программ и проектов,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+7(3467)362552, доб. 315,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 w:eastAsia="en-US" w:bidi="ar"/>
              </w:rPr>
            </w:r>
            <w:hyperlink r:id="rId146" w:tooltip="mailto:kondinvu@torummaa.ru" w:history="1"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 w:eastAsia="en-US" w:bidi="ar"/>
                </w:rPr>
                <w:t xml:space="preserve">kondinvu@torummaa.ru</w:t>
              </w:r>
            </w:hyperlink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 w:eastAsia="en-US" w:bidi="ar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</w:tr>
      <w:tr>
        <w:tblPrEx/>
        <w:trPr/>
        <w:tc>
          <w:tcPr>
            <w:shd w:val="clear" w:color="auto" w:fill="auto"/>
            <w:tcW w:w="817" w:type="dxa"/>
            <w:textDirection w:val="lrTb"/>
            <w:noWrap w:val="false"/>
          </w:tcPr>
          <w:p>
            <w:pPr>
              <w:pStyle w:val="871"/>
              <w:numPr>
                <w:ilvl w:val="0"/>
                <w:numId w:val="3"/>
              </w:numPr>
              <w:ind w:left="598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W w:w="2693" w:type="dxa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</w:rPr>
              <w:t xml:space="preserve">Концерт-лекция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</w:rPr>
              <w:t xml:space="preserve">«Играем вместе»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</w:rPr>
              <w:t xml:space="preserve">250 рублей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</w:rPr>
              <w:t xml:space="preserve">по программе «Пушкинская карта»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auto" w:fill="auto"/>
            <w:tcW w:w="1622" w:type="dxa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val="en-US" w:eastAsia="en-US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</w:rPr>
              <w:t xml:space="preserve">5 января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auto" w:fill="auto"/>
            <w:tcW w:w="2347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 w:bidi="ar"/>
              </w:rPr>
              <w:t xml:space="preserve">БУ «Сургутский музыкальный колледж»,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 w:bidi="ar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Бабчук Ирина Дмитриевна, заместитель директора по воспитательной работе,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Кузнецова Полина Андреевна, советник директора по воспитанию,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8(3462)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550485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(доб.504),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hyperlink r:id="rId147" w:tooltip="mailto:kpa@surgutmusic.ru" w:history="1"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/>
                </w:rPr>
                <w:t xml:space="preserve">kpa@surgutmusic.ru</w:t>
              </w:r>
            </w:hyperlink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W w:w="817" w:type="dxa"/>
            <w:vMerge w:val="restart"/>
            <w:textDirection w:val="lrTb"/>
            <w:noWrap w:val="false"/>
          </w:tcPr>
          <w:p>
            <w:pPr>
              <w:pStyle w:val="871"/>
              <w:numPr>
                <w:ilvl w:val="0"/>
                <w:numId w:val="3"/>
              </w:numPr>
              <w:ind w:left="598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2693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Выставка-ярмарка зауральских коми-зырян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Платно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1622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Январь-март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234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 w:bidi="ar"/>
              </w:rPr>
              <w:t xml:space="preserve">БУ «Центр ремесел»,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left="0" w:firstLine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 w:bidi="ar"/>
              </w:rPr>
              <w:t xml:space="preserve">Першина Екатерина Павловна,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left="0" w:firstLine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 w:bidi="ar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 w:bidi="ar"/>
              </w:rPr>
              <w:t xml:space="preserve">заведующий отделом организации мероприятий, информационного обеспечения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 w:bidi="ar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left="0" w:firstLine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 w:bidi="ar"/>
              </w:rPr>
              <w:t xml:space="preserve">89088819300,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 w:eastAsia="en-US" w:bidi="ar"/>
              </w:rPr>
            </w:r>
            <w:hyperlink r:id="rId148" w:tooltip="http://Eppershina86@gmail.com" w:history="1"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 w:eastAsia="en-US" w:bidi="ar"/>
                </w:rPr>
                <w:t xml:space="preserve">Eppershina86@gmail.com</w:t>
              </w:r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</w:rPr>
              </w:r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14:ligatures w14:val="none"/>
                </w:rPr>
              </w:r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eastAsia="en-US"/>
                </w:rPr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shd w:val="clear" w:color="ffffff" w:fill="ffffff"/>
            <w:tcW w:w="817" w:type="dxa"/>
            <w:vMerge w:val="restart"/>
            <w:textDirection w:val="lrTb"/>
            <w:noWrap w:val="false"/>
          </w:tcPr>
          <w:p>
            <w:pPr>
              <w:pStyle w:val="871"/>
              <w:numPr>
                <w:ilvl w:val="0"/>
                <w:numId w:val="3"/>
              </w:numPr>
              <w:ind w:left="598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2693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«Фестиваль технической мысли»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Платно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1622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В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течение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года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234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БУ «Музей геологии, нефти</w:t>
              <w:br/>
              <w:t xml:space="preserve">и газа»,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Айданова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Алия Ильдаровна,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заведующий отделом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по организации мероприятий,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8(3467)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333272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(доб.511)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</w:t>
            </w:r>
            <w:hyperlink r:id="rId149" w:tooltip="mailto:aydanovaai@muzgeo.ru" w:history="1"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 w:eastAsia="en-US" w:bidi="ar"/>
                </w:rPr>
                <w:t xml:space="preserve">aydanovaai@muzgeo.ru</w:t>
              </w:r>
            </w:hyperlink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 w:eastAsia="en-US" w:bidi="ar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shd w:val="clear" w:color="ffffff" w:fill="ffffff"/>
            <w:tcW w:w="817" w:type="dxa"/>
            <w:vMerge w:val="restart"/>
            <w:textDirection w:val="lrTb"/>
            <w:noWrap w:val="false"/>
          </w:tcPr>
          <w:p>
            <w:pPr>
              <w:pStyle w:val="871"/>
              <w:numPr>
                <w:ilvl w:val="0"/>
                <w:numId w:val="3"/>
              </w:numPr>
              <w:ind w:left="598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2693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Экскурсии в комнаты обских угров и казачьего быта: детские игры, упражнения на координацию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Бесплатно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1622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В течение года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234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АУ «Окружной Дом народного творчества»,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Рябовол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 Лариса Ивановна,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заведующий художественно-творческого отдела,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8(3467)333037,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 </w:t>
            </w: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 w:eastAsia="en-US" w:bidi="ar"/>
              </w:rPr>
              <w:t xml:space="preserve">ryabovolli@odntugra.ru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W w:w="817" w:type="dxa"/>
            <w:vMerge w:val="restart"/>
            <w:textDirection w:val="lrTb"/>
            <w:noWrap w:val="false"/>
          </w:tcPr>
          <w:p>
            <w:pPr>
              <w:pStyle w:val="871"/>
              <w:numPr>
                <w:ilvl w:val="0"/>
                <w:numId w:val="3"/>
              </w:numPr>
              <w:ind w:left="598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2693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Цикл интерактивных программ «Народный календарь»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Платно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1622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В течение года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234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АУ «Окружной Дом народного творчества»,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Рябовол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 Лариса Ивановна,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заведующий художественно-творческого отдела,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8(3467)333037,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 </w:t>
            </w: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 w:eastAsia="en-US" w:bidi="ar"/>
              </w:rPr>
              <w:t xml:space="preserve">ryabovolli@odntugra.ru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W w:w="817" w:type="dxa"/>
            <w:vMerge w:val="restart"/>
            <w:textDirection w:val="lrTb"/>
            <w:noWrap w:val="false"/>
          </w:tcPr>
          <w:p>
            <w:pPr>
              <w:pStyle w:val="871"/>
              <w:numPr>
                <w:ilvl w:val="0"/>
                <w:numId w:val="3"/>
              </w:numPr>
              <w:ind w:left="598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2693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Экскурсия-лекция «Вечёрка в казачьем доме. Правила поведения на вечёрке» 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Платно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1622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В течение года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234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АУ «Окружной Дом народного творчества»,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Рябовол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 Лариса Ивановна,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заведующий художественно-творческого отдела,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8(3467)333037,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 </w:t>
            </w: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 w:eastAsia="en-US" w:bidi="ar"/>
              </w:rPr>
              <w:t xml:space="preserve">ryabovolli@odntugra.ru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W w:w="817" w:type="dxa"/>
            <w:vMerge w:val="restart"/>
            <w:textDirection w:val="lrTb"/>
            <w:noWrap w:val="false"/>
          </w:tcPr>
          <w:p>
            <w:pPr>
              <w:pStyle w:val="871"/>
              <w:numPr>
                <w:ilvl w:val="0"/>
                <w:numId w:val="3"/>
              </w:numPr>
              <w:ind w:left="598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2693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«Открой призвание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в ШКИ» - экскурсия в Школу креативных индустрий ОДНТ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Бесплатно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1622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В течение года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234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АУ «Окружной Дом народного творчества»,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Рябовол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 Лариса Ивановна,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заведующий художественно-творческого отдела,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8(3467)333037,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 </w:t>
            </w: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 w:eastAsia="en-US" w:bidi="ar"/>
              </w:rPr>
              <w:t xml:space="preserve">ryabovolli@odntugra.ru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shd w:val="clear" w:color="ffffff" w:fill="ffffff"/>
            <w:tcW w:w="817" w:type="dxa"/>
            <w:vMerge w:val="restart"/>
            <w:textDirection w:val="lrTb"/>
            <w:noWrap w:val="false"/>
          </w:tcPr>
          <w:p>
            <w:pPr>
              <w:pStyle w:val="871"/>
              <w:numPr>
                <w:ilvl w:val="0"/>
                <w:numId w:val="3"/>
              </w:numPr>
              <w:ind w:left="598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2693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  <w14:ligatures w14:val="none"/>
              </w:rPr>
              <w:t xml:space="preserve">Хореографический спектакль «ТаЛерка»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  <w14:ligatures w14:val="none"/>
              </w:rPr>
              <w:t xml:space="preserve">Платно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1622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  <w14:ligatures w14:val="none"/>
              </w:rPr>
              <w:t xml:space="preserve">7-8 февраля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234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АУ «Концертно-театральный центр «Югра-Классик»,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Сырова Валентина Владимировна,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начальник отдела специальных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и концертно-зрелищных проектов, 8(3467)352570, </w:t>
            </w:r>
            <w:hyperlink r:id="rId150" w:tooltip="mailto:syrovavv@ugraclassic.ru" w:history="1"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/>
                </w:rPr>
                <w:t xml:space="preserve">syrovavv</w:t>
              </w:r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</w:rPr>
                <w:t xml:space="preserve">@ugraclassic.ru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W w:w="817" w:type="dxa"/>
            <w:vMerge w:val="restart"/>
            <w:textDirection w:val="lrTb"/>
            <w:noWrap w:val="false"/>
          </w:tcPr>
          <w:p>
            <w:pPr>
              <w:pStyle w:val="871"/>
              <w:numPr>
                <w:ilvl w:val="0"/>
                <w:numId w:val="3"/>
              </w:numPr>
              <w:ind w:left="598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2693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  <w14:ligatures w14:val="none"/>
              </w:rPr>
              <w:t xml:space="preserve">Спектакль «Вишневый сад» по произведению А.П. Чехова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  <w14:ligatures w14:val="none"/>
              </w:rPr>
              <w:t xml:space="preserve">Платно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1622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  <w14:ligatures w14:val="none"/>
              </w:rPr>
              <w:t xml:space="preserve">8 февраля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2347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  <w14:ligatures w14:val="none"/>
              </w:rPr>
              <w:t xml:space="preserve">БУ «Сургутский колледж русской культуры им. А.С. Знаменского», </w:t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  <w14:ligatures w14:val="none"/>
              </w:rPr>
              <w:t xml:space="preserve">Наказная Елена Дмитриевна</w:t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  <w14:ligatures w14:val="none"/>
              </w:rPr>
              <w:t xml:space="preserve">, з</w:t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  <w14:ligatures w14:val="none"/>
              </w:rPr>
              <w:t xml:space="preserve">аведующая отделение «Народное художественное творчество (вид: театральное творчество)»</w:t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  <w14:ligatures w14:val="none"/>
              </w:rPr>
              <w:t xml:space="preserve">,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  <w14:ligatures w14:val="none"/>
              </w:rPr>
              <w:t xml:space="preserve">+7(912)5168238, </w:t>
            </w:r>
            <w:hyperlink r:id="rId151" w:tooltip="mailto:nakaznaja@yandex.ru" w:history="1"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eastAsia="en-US"/>
                </w:rPr>
                <w:t xml:space="preserve">nakaznaja@yandex.ru</w:t>
              </w:r>
            </w:hyperlink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W w:w="817" w:type="dxa"/>
            <w:vMerge w:val="restart"/>
            <w:textDirection w:val="lrTb"/>
            <w:noWrap w:val="false"/>
          </w:tcPr>
          <w:p>
            <w:pPr>
              <w:pStyle w:val="871"/>
              <w:numPr>
                <w:ilvl w:val="0"/>
                <w:numId w:val="3"/>
              </w:numPr>
              <w:ind w:left="598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2693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</w:rPr>
              <w:t xml:space="preserve">Концерт-лекция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</w:rPr>
              <w:t xml:space="preserve">«Голоса русских народных инструментов»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</w:rPr>
              <w:t xml:space="preserve">250 рублей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</w:rPr>
              <w:t xml:space="preserve">по программе «Пушкинская карта»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1622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</w:rPr>
              <w:t xml:space="preserve">22 февраля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234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 w:bidi="ar"/>
              </w:rPr>
              <w:t xml:space="preserve">БУ «Сургутский музыкальный колледж»,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 w:bidi="ar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Бабчук Ирина Дмитриевна, заместитель директора по воспитательной работе,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Кузнецова Полина Андреевна, советник директора по воспитанию,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8(3462)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550485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(доб.504),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hyperlink r:id="rId152" w:tooltip="mailto:kpa@surgutmusic.ru" w:history="1"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/>
                </w:rPr>
                <w:t xml:space="preserve">kpa@surgutmusic.ru</w:t>
              </w:r>
            </w:hyperlink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W w:w="817" w:type="dxa"/>
            <w:vMerge w:val="restart"/>
            <w:textDirection w:val="lrTb"/>
            <w:noWrap w:val="false"/>
          </w:tcPr>
          <w:p>
            <w:pPr>
              <w:pStyle w:val="871"/>
              <w:numPr>
                <w:ilvl w:val="0"/>
                <w:numId w:val="3"/>
              </w:numPr>
              <w:ind w:left="598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2693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Выставка «Семейные реликвии обских угров»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Платно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1622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Февраль-июль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234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 w:bidi="ar"/>
              </w:rPr>
              <w:t xml:space="preserve">БУ «Центр ремесел»,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left="0" w:firstLine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 w:bidi="ar"/>
              </w:rPr>
              <w:t xml:space="preserve">Першина Екатерина Павловна,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left="0" w:firstLine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 w:bidi="ar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 w:bidi="ar"/>
              </w:rPr>
              <w:t xml:space="preserve">заведующий отделом организации мероприятий, информационного обеспечения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 w:bidi="ar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left="0" w:firstLine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 w:bidi="ar"/>
              </w:rPr>
              <w:t xml:space="preserve">89088819300,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 w:eastAsia="en-US" w:bidi="ar"/>
              </w:rPr>
            </w:r>
            <w:hyperlink r:id="rId153" w:tooltip="http://Eppershina86@gmail.com" w:history="1"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 w:eastAsia="en-US" w:bidi="ar"/>
                </w:rPr>
                <w:t xml:space="preserve">Eppershina86@gmail.com</w:t>
              </w:r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</w:rPr>
              </w:r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14:ligatures w14:val="none"/>
                </w:rPr>
              </w:r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eastAsia="en-US"/>
                </w:rPr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shd w:val="clear" w:color="ffffff" w:fill="ffffff"/>
            <w:tcW w:w="817" w:type="dxa"/>
            <w:vMerge w:val="restart"/>
            <w:textDirection w:val="lrTb"/>
            <w:noWrap w:val="false"/>
          </w:tcPr>
          <w:p>
            <w:pPr>
              <w:pStyle w:val="871"/>
              <w:numPr>
                <w:ilvl w:val="0"/>
                <w:numId w:val="3"/>
              </w:numPr>
              <w:ind w:left="598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2693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</w:rPr>
              <w:t xml:space="preserve">Концерт, посвященный Международному женскому дню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</w:rPr>
              <w:t xml:space="preserve">8 Марта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</w:rPr>
              <w:t xml:space="preserve">Бесплатно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1622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</w:rPr>
              <w:t xml:space="preserve">7 марта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234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БУ «Колледж-интернат Центр иску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сств дл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я одарённых детей Севера»,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Артищева 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ветлана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ячеславовна,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заведующая музыкальным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тделением,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3467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3326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32, </w:t>
            </w:r>
            <w:hyperlink r:id="rId154" w:tooltip="https://ciods.ru/" w:history="1"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 w:eastAsia="en-US" w:bidi="ar"/>
                </w:rPr>
                <w:t xml:space="preserve">https://ciods.ru/</w:t>
              </w:r>
            </w:hyperlink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 w:eastAsia="en-US" w:bidi="ar"/>
              </w:rPr>
              <w:t xml:space="preserve">, </w:t>
            </w:r>
            <w:hyperlink r:id="rId155" w:tooltip="https://vk.com/art_center_hm" w:history="1"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 w:eastAsia="en-US" w:bidi="ar"/>
                </w:rPr>
                <w:t xml:space="preserve">vk.com</w:t>
              </w:r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 w:eastAsia="en-US" w:bidi="ar"/>
                </w:rPr>
                <w:t xml:space="preserve">›</w:t>
              </w:r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 w:eastAsia="en-US" w:bidi="ar"/>
                </w:rPr>
                <w:t xml:space="preserve">art_center_hm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W w:w="817" w:type="dxa"/>
            <w:vMerge w:val="restart"/>
            <w:textDirection w:val="lrTb"/>
            <w:noWrap w:val="false"/>
          </w:tcPr>
          <w:p>
            <w:pPr>
              <w:pStyle w:val="871"/>
              <w:numPr>
                <w:ilvl w:val="0"/>
                <w:numId w:val="3"/>
              </w:numPr>
              <w:ind w:left="598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2693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</w:rPr>
              <w:t xml:space="preserve">Отчетный концерт ПЦК «Оркестровые духовые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</w:rPr>
              <w:t xml:space="preserve">и ударные инструменты»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</w:rPr>
              <w:t xml:space="preserve">Бесплатно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1622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</w:rPr>
              <w:t xml:space="preserve">12 марта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2347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</w:rPr>
              <w:t xml:space="preserve">БУ «Сургутский колледж русской культуры им. А.С. Знаменского», </w:t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</w:rPr>
              <w:t xml:space="preserve">Тимофеева  </w:t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</w:rPr>
              <w:t xml:space="preserve">Ямиля</w:t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</w:rPr>
              <w:t xml:space="preserve">Ильшмурзовна</w:t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</w:rPr>
              <w:t xml:space="preserve">, з</w:t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</w:rPr>
              <w:t xml:space="preserve">аведующая ПЦК «Оркестровые </w:t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</w:rPr>
              <w:t xml:space="preserve">духовые и ударные инструменты»</w:t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</w:rPr>
              <w:t xml:space="preserve">+7(952)6957297, </w:t>
            </w:r>
            <w:hyperlink r:id="rId156" w:tooltip="mailto:tyamilka@mail.ru" w:history="1"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 w:eastAsia="en-US" w:bidi="ar"/>
                </w:rPr>
                <w:t xml:space="preserve">tyamilka@mail.ru</w:t>
              </w:r>
            </w:hyperlink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W w:w="817" w:type="dxa"/>
            <w:vMerge w:val="restart"/>
            <w:textDirection w:val="lrTb"/>
            <w:noWrap w:val="false"/>
          </w:tcPr>
          <w:p>
            <w:pPr>
              <w:pStyle w:val="871"/>
              <w:numPr>
                <w:ilvl w:val="0"/>
                <w:numId w:val="3"/>
              </w:numPr>
              <w:ind w:left="598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2693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</w:rPr>
              <w:t xml:space="preserve">Отчётный концерт  </w:t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</w:rPr>
              <w:t xml:space="preserve">обучающихся</w:t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val="en-US" w:eastAsia="en-US"/>
              </w:rPr>
              <w:t xml:space="preserve">II</w:t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</w:rPr>
              <w:t xml:space="preserve"> ступени обучения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</w:rPr>
              <w:t xml:space="preserve">отдела сольного народного пения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</w:rPr>
              <w:t xml:space="preserve">Бесплатно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1622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</w:rPr>
              <w:t xml:space="preserve">19 марта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234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 w:bidi="ar"/>
              </w:rPr>
              <w:t xml:space="preserve">БУ «Колледж-интернат Центр иску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 w:bidi="ar"/>
              </w:rPr>
              <w:t xml:space="preserve">сств дл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 w:bidi="ar"/>
              </w:rPr>
              <w:t xml:space="preserve">я одарённых детей Севера»,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 w:bidi="ar"/>
              </w:rPr>
              <w:t xml:space="preserve">Ермакова 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 w:bidi="ar"/>
              </w:rPr>
              <w:t xml:space="preserve">атьяна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 w:bidi="ar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 w:bidi="ar"/>
              </w:rPr>
              <w:t xml:space="preserve">асильевна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 w:bidi="ar"/>
              </w:rPr>
              <w:t xml:space="preserve">, преподаватель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 w:bidi="ar"/>
              </w:rPr>
              <w:t xml:space="preserve"> музыкального отделения,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right="-112" w:firstLine="0"/>
              <w:jc w:val="center"/>
              <w:widowControl w:val="off"/>
              <w:rPr>
                <w:rStyle w:val="869"/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 w:bidi="ar"/>
              </w:rPr>
              <w:t xml:space="preserve">8(3467)3326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 w:bidi="ar"/>
              </w:rPr>
              <w:t xml:space="preserve">32, </w:t>
            </w:r>
            <w:hyperlink r:id="rId157" w:tooltip="https://ciods.ru/" w:history="1"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 w:eastAsia="en-US" w:bidi="ar"/>
                </w:rPr>
                <w:t xml:space="preserve">https://ciods.ru/</w:t>
              </w:r>
            </w:hyperlink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 w:eastAsia="en-US" w:bidi="ar"/>
              </w:rPr>
              <w:t xml:space="preserve">, </w:t>
            </w:r>
            <w:hyperlink r:id="rId158" w:tooltip="https://vk.com/art_center_hm" w:history="1"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 w:eastAsia="en-US" w:bidi="ar"/>
                </w:rPr>
                <w:t xml:space="preserve">vk.com</w:t>
              </w:r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 w:eastAsia="en-US" w:bidi="ar"/>
                </w:rPr>
                <w:t xml:space="preserve">›</w:t>
              </w:r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 w:eastAsia="en-US" w:bidi="ar"/>
                </w:rPr>
                <w:t xml:space="preserve">art_center_hm</w:t>
              </w:r>
            </w:hyperlink>
            <w:r>
              <w:rPr>
                <w:rStyle w:val="869"/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Style w:val="869"/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W w:w="817" w:type="dxa"/>
            <w:vMerge w:val="restart"/>
            <w:textDirection w:val="lrTb"/>
            <w:noWrap w:val="false"/>
          </w:tcPr>
          <w:p>
            <w:pPr>
              <w:pStyle w:val="871"/>
              <w:numPr>
                <w:ilvl w:val="0"/>
                <w:numId w:val="3"/>
              </w:numPr>
              <w:ind w:left="598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2693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</w:rPr>
              <w:t xml:space="preserve">Отчётный концерт обучающихся</w:t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val="en-US" w:eastAsia="en-US"/>
              </w:rPr>
              <w:t xml:space="preserve">I</w:t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</w:rPr>
              <w:t xml:space="preserve"> и </w:t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val="en-US" w:eastAsia="en-US"/>
              </w:rPr>
              <w:t xml:space="preserve">II</w:t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</w:rPr>
              <w:t xml:space="preserve"> ступеней обучения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</w:rPr>
              <w:t xml:space="preserve">отдела народных инструментов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</w:rPr>
              <w:t xml:space="preserve">Бесплатно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1622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</w:rPr>
              <w:t xml:space="preserve">21 марта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2347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</w:rPr>
              <w:t xml:space="preserve">БУ «Колледж-интернат Центр иску</w:t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</w:rPr>
              <w:t xml:space="preserve">сств дл</w:t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</w:rPr>
              <w:t xml:space="preserve">я одарённых детей Севера», </w:t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</w:rPr>
              <w:t xml:space="preserve">Березина Е</w:t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</w:rPr>
              <w:t xml:space="preserve">лена </w:t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</w:rPr>
              <w:t xml:space="preserve">иколаевна</w:t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</w:rPr>
              <w:t xml:space="preserve">, преподаватель</w:t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</w:rPr>
              <w:t xml:space="preserve"> музыкального отделения,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right="-112" w:firstLine="0"/>
              <w:jc w:val="center"/>
              <w:widowControl w:val="off"/>
              <w:rPr>
                <w:rStyle w:val="869"/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</w:rPr>
              <w:t xml:space="preserve">8(3467)3326</w:t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</w:rPr>
              <w:t xml:space="preserve">32, </w:t>
            </w:r>
            <w:hyperlink r:id="rId159" w:tooltip="https://ciods.ru/" w:history="1"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 w:eastAsia="en-US" w:bidi="ar"/>
                </w:rPr>
                <w:t xml:space="preserve">https://ciods.ru/</w:t>
              </w:r>
            </w:hyperlink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 w:eastAsia="en-US" w:bidi="ar"/>
              </w:rPr>
              <w:t xml:space="preserve">, </w:t>
            </w:r>
            <w:hyperlink r:id="rId160" w:tooltip="https://vk.com/art_center_hm" w:history="1"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 w:eastAsia="en-US" w:bidi="ar"/>
                </w:rPr>
                <w:t xml:space="preserve">vk.com</w:t>
              </w:r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 w:eastAsia="en-US" w:bidi="ar"/>
                </w:rPr>
                <w:t xml:space="preserve">›</w:t>
              </w:r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 w:eastAsia="en-US" w:bidi="ar"/>
                </w:rPr>
                <w:t xml:space="preserve">art_center_hm</w:t>
              </w:r>
            </w:hyperlink>
            <w:r>
              <w:rPr>
                <w:rStyle w:val="869"/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Style w:val="869"/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W w:w="817" w:type="dxa"/>
            <w:vMerge w:val="restart"/>
            <w:textDirection w:val="lrTb"/>
            <w:noWrap w:val="false"/>
          </w:tcPr>
          <w:p>
            <w:pPr>
              <w:pStyle w:val="871"/>
              <w:numPr>
                <w:ilvl w:val="0"/>
                <w:numId w:val="3"/>
              </w:numPr>
              <w:ind w:left="598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2693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</w:rPr>
              <w:t xml:space="preserve">Концерт-лекция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</w:rPr>
              <w:t xml:space="preserve">«Созвучие души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</w:rPr>
              <w:t xml:space="preserve">и струн»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</w:rPr>
              <w:t xml:space="preserve">250 рублей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</w:rPr>
              <w:t xml:space="preserve">по программе «Пушкинская карта»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1622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</w:rPr>
              <w:t xml:space="preserve">22 марта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234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 w:bidi="ar"/>
              </w:rPr>
              <w:t xml:space="preserve">БУ «Сургутский музыкальный колледж»,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 w:bidi="ar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Бабчук Ирина Дмитриевна, заместитель директора по воспитательной работе,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Кузнецова Полина Андреевна, советник директора по воспитанию,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8(3462)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550485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(доб.504),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hyperlink r:id="rId161" w:tooltip="mailto:kpa@surgutmusic.ru" w:history="1"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/>
                </w:rPr>
                <w:t xml:space="preserve">kpa@surgutmusic.ru</w:t>
              </w:r>
            </w:hyperlink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W w:w="817" w:type="dxa"/>
            <w:vMerge w:val="restart"/>
            <w:textDirection w:val="lrTb"/>
            <w:noWrap w:val="false"/>
          </w:tcPr>
          <w:p>
            <w:pPr>
              <w:pStyle w:val="871"/>
              <w:numPr>
                <w:ilvl w:val="0"/>
                <w:numId w:val="3"/>
              </w:numPr>
              <w:ind w:left="598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2693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</w:rPr>
              <w:t xml:space="preserve">Концерт «Музыка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</w:rPr>
              <w:t xml:space="preserve">из видеоигр»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</w:rPr>
              <w:t xml:space="preserve">Платно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1622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</w:rPr>
              <w:t xml:space="preserve">22 марта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234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АУ «Концертно-театральный центр «Югра-Классик»,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Сырова Валентина Владимировна,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начальник отдела специальных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и концертно-зрелищных проектов, 8(3467)352570, </w:t>
            </w:r>
            <w:hyperlink r:id="rId162" w:tooltip="mailto:syrovavv@ugraclassic.ru" w:history="1"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/>
                </w:rPr>
                <w:t xml:space="preserve">syrovavv</w:t>
              </w:r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</w:rPr>
                <w:t xml:space="preserve">@ugraclassic.ru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W w:w="817" w:type="dxa"/>
            <w:vMerge w:val="restart"/>
            <w:textDirection w:val="lrTb"/>
            <w:noWrap w:val="false"/>
          </w:tcPr>
          <w:p>
            <w:pPr>
              <w:pStyle w:val="871"/>
              <w:numPr>
                <w:ilvl w:val="0"/>
                <w:numId w:val="3"/>
              </w:numPr>
              <w:ind w:left="598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2693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</w:rPr>
              <w:t xml:space="preserve">Концерт творческого коллектива «Хор мальчиков и юношей»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</w:rPr>
              <w:t xml:space="preserve">Платно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1622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</w:rPr>
              <w:t xml:space="preserve">23 марта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2347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</w:rPr>
              <w:t xml:space="preserve">БУ «Сургутский колледж русской культуры им. А.С. Знаменского», </w:t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</w:rPr>
              <w:t xml:space="preserve">Фоминых Иван Игоревич</w:t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</w:rPr>
              <w:t xml:space="preserve">, з</w:t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</w:rPr>
              <w:t xml:space="preserve">аведующий отделением «Хоровое дирижирование</w:t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</w:rPr>
              <w:t xml:space="preserve">,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Style w:val="869"/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</w:rPr>
              <w:t xml:space="preserve">7(902)4925988,  </w:t>
            </w:r>
            <w:hyperlink r:id="rId163" w:tooltip="mailto:iwan.fominyh@yandex.ru" w:history="1"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 w:eastAsia="en-US" w:bidi="ar"/>
                </w:rPr>
                <w:t xml:space="preserve">iwan.fominyh@yandex.ru</w:t>
              </w:r>
            </w:hyperlink>
            <w:r>
              <w:rPr>
                <w:rStyle w:val="869"/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Style w:val="869"/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W w:w="817" w:type="dxa"/>
            <w:vMerge w:val="restart"/>
            <w:textDirection w:val="lrTb"/>
            <w:noWrap w:val="false"/>
          </w:tcPr>
          <w:p>
            <w:pPr>
              <w:pStyle w:val="871"/>
              <w:numPr>
                <w:ilvl w:val="0"/>
                <w:numId w:val="3"/>
              </w:numPr>
              <w:ind w:left="598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2693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Всероссийский детско-юношеский форум народного искусства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Платно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1622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Март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2347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 w:bidi="ar"/>
              </w:rPr>
              <w:t xml:space="preserve">БУ «Центр ремесел»,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left="0" w:firstLine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 w:bidi="ar"/>
              </w:rPr>
              <w:t xml:space="preserve">Першина Екатерина Павловна,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left="0" w:firstLine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 w:bidi="ar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 w:bidi="ar"/>
              </w:rPr>
              <w:t xml:space="preserve">заведующий отделом организации мероприятий, информационного обеспечения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 w:bidi="ar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left="0" w:firstLine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 w:bidi="ar"/>
              </w:rPr>
              <w:t xml:space="preserve">89088819300,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 w:eastAsia="en-US" w:bidi="ar"/>
              </w:rPr>
            </w:r>
            <w:hyperlink r:id="rId164" w:tooltip="http://Eppershina86@gmail.com" w:history="1"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 w:eastAsia="en-US" w:bidi="ar"/>
                </w:rPr>
                <w:t xml:space="preserve">Eppershina86@gmail.com</w:t>
              </w:r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</w:rPr>
              </w:r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14:ligatures w14:val="none"/>
                </w:rPr>
              </w:r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eastAsia="en-US"/>
                </w:rPr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shd w:val="clear" w:color="ffffff" w:fill="ffffff"/>
            <w:tcW w:w="817" w:type="dxa"/>
            <w:vMerge w:val="restart"/>
            <w:textDirection w:val="lrTb"/>
            <w:noWrap w:val="false"/>
          </w:tcPr>
          <w:p>
            <w:pPr>
              <w:pStyle w:val="871"/>
              <w:numPr>
                <w:ilvl w:val="0"/>
                <w:numId w:val="3"/>
              </w:numPr>
              <w:ind w:left="598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2693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Отчётный концерт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обучающихся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 w:eastAsia="en-US"/>
              </w:rPr>
              <w:t xml:space="preserve">II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 ступени обучения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отдела сольного академического пения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Бесплатно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1622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1 апреля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234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Б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 w:bidi="ar"/>
              </w:rPr>
              <w:t xml:space="preserve">У «Колледж-интернат Центр иску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 w:bidi="ar"/>
              </w:rPr>
              <w:t xml:space="preserve">сств дл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 w:bidi="ar"/>
              </w:rPr>
              <w:t xml:space="preserve">я одарённых детей Севера»,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 w:bidi="ar"/>
              </w:rPr>
              <w:t xml:space="preserve">Тимашева 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 w:bidi="ar"/>
              </w:rPr>
              <w:t xml:space="preserve">атьяна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 w:bidi="ar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 w:bidi="ar"/>
              </w:rPr>
              <w:t xml:space="preserve">ладимировна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 w:bidi="ar"/>
              </w:rPr>
              <w:t xml:space="preserve">, преподаватель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 w:bidi="ar"/>
              </w:rPr>
              <w:t xml:space="preserve"> музыкального отделения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 w:bidi="ar"/>
              </w:rPr>
              <w:t xml:space="preserve">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3467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3326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32, </w:t>
            </w:r>
            <w:hyperlink r:id="rId165" w:tooltip="https://ciods.ru/" w:history="1"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 w:eastAsia="en-US" w:bidi="ar"/>
                </w:rPr>
                <w:t xml:space="preserve">https://ciods.ru/</w:t>
              </w:r>
            </w:hyperlink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 w:eastAsia="en-US" w:bidi="ar"/>
              </w:rPr>
              <w:t xml:space="preserve">, </w:t>
            </w:r>
            <w:hyperlink r:id="rId166" w:tooltip="https://vk.com/art_center_hm" w:history="1"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 w:eastAsia="en-US" w:bidi="ar"/>
                </w:rPr>
                <w:t xml:space="preserve">vk.com</w:t>
              </w:r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 w:eastAsia="en-US" w:bidi="ar"/>
                </w:rPr>
                <w:t xml:space="preserve">›</w:t>
              </w:r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 w:eastAsia="en-US" w:bidi="ar"/>
                </w:rPr>
                <w:t xml:space="preserve">art_center_hm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W w:w="817" w:type="dxa"/>
            <w:vMerge w:val="restart"/>
            <w:textDirection w:val="lrTb"/>
            <w:noWrap w:val="false"/>
          </w:tcPr>
          <w:p>
            <w:pPr>
              <w:pStyle w:val="871"/>
              <w:numPr>
                <w:ilvl w:val="0"/>
                <w:numId w:val="3"/>
              </w:numPr>
              <w:ind w:left="598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2693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Отчётный концерт обучающихся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 w:eastAsia="en-US"/>
              </w:rPr>
              <w:t xml:space="preserve">II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 ступени обучения отдела специального фортепиано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Бесплатно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1622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4 апреля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234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Б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 w:bidi="ar"/>
              </w:rPr>
              <w:t xml:space="preserve">У «Колледж-интернат Центр иску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 w:bidi="ar"/>
              </w:rPr>
              <w:t xml:space="preserve">сств дл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 w:bidi="ar"/>
              </w:rPr>
              <w:t xml:space="preserve">я одарённых детей Севера», </w:t>
            </w:r>
            <w:r>
              <w:rPr>
                <w:rStyle w:val="869"/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white"/>
                <w:u w:val="none"/>
                <w:shd w:val="clear" w:color="auto" w:fill="ffffff"/>
              </w:rPr>
              <w:t xml:space="preserve">Шатских</w:t>
            </w:r>
            <w:r>
              <w:rPr>
                <w:rStyle w:val="869"/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white"/>
                <w:u w:val="none"/>
                <w:shd w:val="clear" w:color="auto" w:fill="ffffff"/>
              </w:rPr>
              <w:t xml:space="preserve"> Юлия Владимировна</w:t>
            </w:r>
            <w:r>
              <w:rPr>
                <w:rStyle w:val="869"/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white"/>
                <w:u w:val="none"/>
                <w:shd w:val="clear" w:color="auto" w:fill="ffffff"/>
              </w:rPr>
              <w:t xml:space="preserve">, преподаватель</w:t>
            </w:r>
            <w:r>
              <w:rPr>
                <w:rStyle w:val="869"/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white"/>
                <w:u w:val="none"/>
                <w:shd w:val="clear" w:color="auto" w:fill="ffffff"/>
              </w:rPr>
              <w:t xml:space="preserve"> музыкального отделения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 w:bidi="ar"/>
              </w:rPr>
              <w:t xml:space="preserve">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3467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3326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32, </w:t>
            </w:r>
            <w:hyperlink r:id="rId167" w:tooltip="https://ciods.ru/" w:history="1"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 w:eastAsia="en-US" w:bidi="ar"/>
                </w:rPr>
                <w:t xml:space="preserve">https://ciods.ru/</w:t>
              </w:r>
            </w:hyperlink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 w:eastAsia="en-US" w:bidi="ar"/>
              </w:rPr>
              <w:t xml:space="preserve">, </w:t>
            </w:r>
            <w:hyperlink r:id="rId168" w:tooltip="https://vk.com/art_center_hm" w:history="1"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 w:eastAsia="en-US" w:bidi="ar"/>
                </w:rPr>
                <w:t xml:space="preserve">vk.com</w:t>
              </w:r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 w:eastAsia="en-US" w:bidi="ar"/>
                </w:rPr>
                <w:t xml:space="preserve">›</w:t>
              </w:r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 w:eastAsia="en-US" w:bidi="ar"/>
                </w:rPr>
                <w:t xml:space="preserve">art_center_hm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W w:w="817" w:type="dxa"/>
            <w:vMerge w:val="restart"/>
            <w:textDirection w:val="lrTb"/>
            <w:noWrap w:val="false"/>
          </w:tcPr>
          <w:p>
            <w:pPr>
              <w:pStyle w:val="871"/>
              <w:numPr>
                <w:ilvl w:val="0"/>
                <w:numId w:val="3"/>
              </w:numPr>
              <w:ind w:left="598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2693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Опера «Маленький принц»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Платно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1622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5 апреля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234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БУ «Сургутский колледж русской культуры им. А.С. Знаменского»,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Фоминых Иван Игоревич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, з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аведующий отделением «Хоровое дирижирование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Style w:val="869"/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7(902)4925988,  </w:t>
            </w:r>
            <w:hyperlink r:id="rId169" w:tooltip="mailto:iwan.fominyh@yandex.ru" w:history="1"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 w:eastAsia="en-US" w:bidi="ar"/>
                </w:rPr>
                <w:t xml:space="preserve">iwan.fominyh@yandex.ru</w:t>
              </w:r>
            </w:hyperlink>
            <w:r>
              <w:rPr>
                <w:rStyle w:val="869"/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Style w:val="869"/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W w:w="817" w:type="dxa"/>
            <w:vMerge w:val="restart"/>
            <w:textDirection w:val="lrTb"/>
            <w:noWrap w:val="false"/>
          </w:tcPr>
          <w:p>
            <w:pPr>
              <w:pStyle w:val="871"/>
              <w:numPr>
                <w:ilvl w:val="0"/>
                <w:numId w:val="3"/>
              </w:numPr>
              <w:ind w:left="598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2693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Отчётный концерт обучающихся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 w:eastAsia="en-US"/>
              </w:rPr>
              <w:t xml:space="preserve">I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 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 w:eastAsia="en-US"/>
              </w:rPr>
              <w:t xml:space="preserve">II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 ступеней обучения отдела струнно-смычковых инструментов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Бесплатно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1622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10 апреля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234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Б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 w:bidi="ar"/>
              </w:rPr>
              <w:t xml:space="preserve">У «Колледж-интернат Центр иску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 w:bidi="ar"/>
              </w:rPr>
              <w:t xml:space="preserve">сств дл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 w:bidi="ar"/>
              </w:rPr>
              <w:t xml:space="preserve">я одарённых детей Севера», </w:t>
            </w:r>
            <w:r>
              <w:rPr>
                <w:rStyle w:val="869"/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white"/>
                <w:u w:val="none"/>
                <w:shd w:val="clear" w:color="auto" w:fill="ffffff"/>
              </w:rPr>
              <w:t xml:space="preserve">Маслеев</w:t>
            </w:r>
            <w:r>
              <w:rPr>
                <w:rStyle w:val="869"/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white"/>
                <w:u w:val="none"/>
                <w:shd w:val="clear" w:color="auto" w:fill="ffffff"/>
              </w:rPr>
              <w:t xml:space="preserve"> Е</w:t>
            </w:r>
            <w:r>
              <w:rPr>
                <w:rStyle w:val="869"/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white"/>
                <w:u w:val="none"/>
                <w:shd w:val="clear" w:color="auto" w:fill="ffffff"/>
              </w:rPr>
              <w:t xml:space="preserve">вгений </w:t>
            </w:r>
            <w:r>
              <w:rPr>
                <w:rStyle w:val="869"/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white"/>
                <w:u w:val="none"/>
                <w:shd w:val="clear" w:color="auto" w:fill="ffffff"/>
              </w:rPr>
              <w:t xml:space="preserve">В</w:t>
            </w:r>
            <w:r>
              <w:rPr>
                <w:rStyle w:val="869"/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white"/>
                <w:u w:val="none"/>
                <w:shd w:val="clear" w:color="auto" w:fill="ffffff"/>
              </w:rPr>
              <w:t xml:space="preserve">алерьевич</w:t>
            </w:r>
            <w:r>
              <w:rPr>
                <w:rStyle w:val="869"/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white"/>
                <w:u w:val="none"/>
                <w:shd w:val="clear" w:color="auto" w:fill="ffffff"/>
              </w:rPr>
              <w:t xml:space="preserve">, преподаватель</w:t>
            </w:r>
            <w:r>
              <w:rPr>
                <w:rStyle w:val="869"/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white"/>
                <w:u w:val="none"/>
                <w:shd w:val="clear" w:color="auto" w:fill="ffffff"/>
              </w:rPr>
              <w:t xml:space="preserve"> музыкального отделения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 w:bidi="ar"/>
              </w:rPr>
              <w:t xml:space="preserve">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3467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3326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32, </w:t>
            </w:r>
            <w:hyperlink r:id="rId170" w:tooltip="https://ciods.ru/" w:history="1"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 w:eastAsia="en-US" w:bidi="ar"/>
                </w:rPr>
                <w:t xml:space="preserve">https://ciods.ru/</w:t>
              </w:r>
            </w:hyperlink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 w:eastAsia="en-US" w:bidi="ar"/>
              </w:rPr>
              <w:t xml:space="preserve">, </w:t>
            </w:r>
            <w:hyperlink r:id="rId171" w:tooltip="https://vk.com/art_center_hm" w:history="1"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 w:eastAsia="en-US" w:bidi="ar"/>
                </w:rPr>
                <w:t xml:space="preserve">vk.com</w:t>
              </w:r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 w:eastAsia="en-US" w:bidi="ar"/>
                </w:rPr>
                <w:t xml:space="preserve">›</w:t>
              </w:r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 w:eastAsia="en-US" w:bidi="ar"/>
                </w:rPr>
                <w:t xml:space="preserve">art_center_hm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W w:w="817" w:type="dxa"/>
            <w:vMerge w:val="restart"/>
            <w:textDirection w:val="lrTb"/>
            <w:noWrap w:val="false"/>
          </w:tcPr>
          <w:p>
            <w:pPr>
              <w:pStyle w:val="871"/>
              <w:numPr>
                <w:ilvl w:val="0"/>
                <w:numId w:val="3"/>
              </w:numPr>
              <w:ind w:left="598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2693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Отчётный концерт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обучающихся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 w:eastAsia="en-US"/>
              </w:rPr>
              <w:t xml:space="preserve">I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 ступени обучения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отдела специального фортепиано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Бесплатно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1622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11 апреля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pStyle w:val="862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234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Б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 w:bidi="ar"/>
              </w:rPr>
              <w:t xml:space="preserve">У «Колледж-интернат Центр иску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 w:bidi="ar"/>
              </w:rPr>
              <w:t xml:space="preserve">сств дл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 w:bidi="ar"/>
              </w:rPr>
              <w:t xml:space="preserve">я одарённых детей Севера», </w:t>
            </w:r>
            <w:r>
              <w:rPr>
                <w:rStyle w:val="869"/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white"/>
                <w:u w:val="none"/>
                <w:shd w:val="clear" w:color="auto" w:fill="ffffff"/>
              </w:rPr>
              <w:t xml:space="preserve">Шатских</w:t>
            </w:r>
            <w:r>
              <w:rPr>
                <w:rStyle w:val="869"/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white"/>
                <w:u w:val="none"/>
                <w:shd w:val="clear" w:color="auto" w:fill="ffffff"/>
              </w:rPr>
              <w:t xml:space="preserve"> Ю</w:t>
            </w:r>
            <w:r>
              <w:rPr>
                <w:rStyle w:val="869"/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white"/>
                <w:u w:val="none"/>
                <w:shd w:val="clear" w:color="auto" w:fill="ffffff"/>
              </w:rPr>
              <w:t xml:space="preserve">лия </w:t>
            </w:r>
            <w:r>
              <w:rPr>
                <w:rStyle w:val="869"/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white"/>
                <w:u w:val="none"/>
                <w:shd w:val="clear" w:color="auto" w:fill="ffffff"/>
              </w:rPr>
              <w:t xml:space="preserve">В</w:t>
            </w:r>
            <w:r>
              <w:rPr>
                <w:rStyle w:val="869"/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white"/>
                <w:u w:val="none"/>
                <w:shd w:val="clear" w:color="auto" w:fill="ffffff"/>
              </w:rPr>
              <w:t xml:space="preserve">ладимировна</w:t>
            </w:r>
            <w:r>
              <w:rPr>
                <w:rStyle w:val="869"/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white"/>
                <w:u w:val="none"/>
                <w:shd w:val="clear" w:color="auto" w:fill="ffffff"/>
              </w:rPr>
              <w:t xml:space="preserve">, преподаватель</w:t>
            </w:r>
            <w:r>
              <w:rPr>
                <w:rStyle w:val="869"/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white"/>
                <w:u w:val="none"/>
                <w:shd w:val="clear" w:color="auto" w:fill="ffffff"/>
              </w:rPr>
              <w:t xml:space="preserve"> музыкального отделения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 w:bidi="ar"/>
              </w:rPr>
              <w:t xml:space="preserve">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3467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3326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32, </w:t>
            </w:r>
            <w:hyperlink r:id="rId172" w:tooltip="https://ciods.ru/" w:history="1"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 w:eastAsia="en-US" w:bidi="ar"/>
                </w:rPr>
                <w:t xml:space="preserve">https://ciods.ru/</w:t>
              </w:r>
            </w:hyperlink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 w:eastAsia="en-US" w:bidi="ar"/>
              </w:rPr>
              <w:t xml:space="preserve">, </w:t>
            </w:r>
            <w:hyperlink r:id="rId173" w:tooltip="https://vk.com/art_center_hm" w:history="1"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 w:eastAsia="en-US" w:bidi="ar"/>
                </w:rPr>
                <w:t xml:space="preserve">vk.com</w:t>
              </w:r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 w:eastAsia="en-US" w:bidi="ar"/>
                </w:rPr>
                <w:t xml:space="preserve">›</w:t>
              </w:r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 w:eastAsia="en-US" w:bidi="ar"/>
                </w:rPr>
                <w:t xml:space="preserve">art_center_hm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W w:w="817" w:type="dxa"/>
            <w:vMerge w:val="restart"/>
            <w:textDirection w:val="lrTb"/>
            <w:noWrap w:val="false"/>
          </w:tcPr>
          <w:p>
            <w:pPr>
              <w:pStyle w:val="871"/>
              <w:numPr>
                <w:ilvl w:val="0"/>
                <w:numId w:val="3"/>
              </w:numPr>
              <w:ind w:left="598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2693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</w:rPr>
              <w:t xml:space="preserve">Танцевальный перформанс «Смола»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</w:rPr>
              <w:t xml:space="preserve">Платно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1622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</w:rPr>
              <w:t xml:space="preserve">11-12 апреля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234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АУ «Концертно-театральный центр «Югра-Классик»,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Сырова Валентина Владимировна,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начальник отдела специальных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и концертно-зрелищных проектов, 8(3467)352570, </w:t>
            </w:r>
            <w:hyperlink r:id="rId174" w:tooltip="mailto:syrovavv@ugraclassic.ru" w:history="1"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/>
                </w:rPr>
                <w:t xml:space="preserve">syrovavv</w:t>
              </w:r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</w:rPr>
                <w:t xml:space="preserve">@ugraclassic.ru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W w:w="817" w:type="dxa"/>
            <w:vMerge w:val="restart"/>
            <w:textDirection w:val="lrTb"/>
            <w:noWrap w:val="false"/>
          </w:tcPr>
          <w:p>
            <w:pPr>
              <w:pStyle w:val="871"/>
              <w:numPr>
                <w:ilvl w:val="0"/>
                <w:numId w:val="3"/>
              </w:numPr>
              <w:ind w:left="598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2693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</w:rPr>
              <w:t xml:space="preserve">Отчётный концерт обучающихся</w:t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val="en-US" w:eastAsia="en-US"/>
              </w:rPr>
              <w:t xml:space="preserve">I</w:t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</w:rPr>
              <w:t xml:space="preserve"> и </w:t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val="en-US" w:eastAsia="en-US"/>
              </w:rPr>
              <w:t xml:space="preserve">II</w:t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</w:rPr>
              <w:t xml:space="preserve"> ступени обучения отдела духовых</w:t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</w:rPr>
              <w:t xml:space="preserve">и ударных инструментов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</w:rPr>
              <w:t xml:space="preserve">Бесплатно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1622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</w:rPr>
              <w:t xml:space="preserve">16 апреля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234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Б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 w:bidi="ar"/>
              </w:rPr>
              <w:t xml:space="preserve">У «Колледж-интернат Центр иску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 w:bidi="ar"/>
              </w:rPr>
              <w:t xml:space="preserve">сств дл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 w:bidi="ar"/>
              </w:rPr>
              <w:t xml:space="preserve">я одарённых детей Севера», </w:t>
            </w:r>
            <w:r>
              <w:rPr>
                <w:rStyle w:val="869"/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white"/>
                <w:u w:val="none"/>
                <w:shd w:val="clear" w:color="auto" w:fill="ffffff"/>
              </w:rPr>
              <w:t xml:space="preserve">Шатских</w:t>
            </w:r>
            <w:r>
              <w:rPr>
                <w:rStyle w:val="869"/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white"/>
                <w:u w:val="none"/>
                <w:shd w:val="clear" w:color="auto" w:fill="ffffff"/>
              </w:rPr>
              <w:t xml:space="preserve"> В</w:t>
            </w:r>
            <w:r>
              <w:rPr>
                <w:rStyle w:val="869"/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white"/>
                <w:u w:val="none"/>
                <w:shd w:val="clear" w:color="auto" w:fill="ffffff"/>
              </w:rPr>
              <w:t xml:space="preserve">ладимир </w:t>
            </w:r>
            <w:r>
              <w:rPr>
                <w:rStyle w:val="869"/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white"/>
                <w:u w:val="none"/>
                <w:shd w:val="clear" w:color="auto" w:fill="ffffff"/>
              </w:rPr>
              <w:t xml:space="preserve">В</w:t>
            </w:r>
            <w:r>
              <w:rPr>
                <w:rStyle w:val="869"/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white"/>
                <w:u w:val="none"/>
                <w:shd w:val="clear" w:color="auto" w:fill="ffffff"/>
              </w:rPr>
              <w:t xml:space="preserve">асильевич</w:t>
            </w:r>
            <w:r>
              <w:rPr>
                <w:rStyle w:val="869"/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white"/>
                <w:u w:val="none"/>
                <w:shd w:val="clear" w:color="auto" w:fill="ffffff"/>
              </w:rPr>
              <w:t xml:space="preserve">, преподаватель</w:t>
            </w:r>
            <w:r>
              <w:rPr>
                <w:rStyle w:val="869"/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white"/>
                <w:u w:val="none"/>
                <w:shd w:val="clear" w:color="auto" w:fill="ffffff"/>
              </w:rPr>
              <w:t xml:space="preserve"> музыкального отделения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 w:bidi="ar"/>
              </w:rPr>
              <w:t xml:space="preserve">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3467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3326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32, </w:t>
            </w:r>
            <w:hyperlink r:id="rId175" w:tooltip="https://ciods.ru/" w:history="1"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 w:eastAsia="en-US" w:bidi="ar"/>
                </w:rPr>
                <w:t xml:space="preserve">https://ciods.ru/</w:t>
              </w:r>
            </w:hyperlink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 w:eastAsia="en-US" w:bidi="ar"/>
              </w:rPr>
              <w:t xml:space="preserve">, </w:t>
            </w:r>
            <w:hyperlink r:id="rId176" w:tooltip="https://vk.com/art_center_hm" w:history="1"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 w:eastAsia="en-US" w:bidi="ar"/>
                </w:rPr>
                <w:t xml:space="preserve">vk.com</w:t>
              </w:r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 w:eastAsia="en-US" w:bidi="ar"/>
                </w:rPr>
                <w:t xml:space="preserve">›</w:t>
              </w:r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 w:eastAsia="en-US" w:bidi="ar"/>
                </w:rPr>
                <w:t xml:space="preserve">art_center_hm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W w:w="817" w:type="dxa"/>
            <w:vMerge w:val="restart"/>
            <w:textDirection w:val="lrTb"/>
            <w:noWrap w:val="false"/>
          </w:tcPr>
          <w:p>
            <w:pPr>
              <w:pStyle w:val="871"/>
              <w:numPr>
                <w:ilvl w:val="0"/>
                <w:numId w:val="3"/>
              </w:numPr>
              <w:ind w:left="598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2693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</w:rPr>
              <w:t xml:space="preserve">Концерт классов ансамблевой</w:t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</w:rPr>
              <w:t xml:space="preserve"> 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</w:rPr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</w:rPr>
              <w:t xml:space="preserve">и концертмейстерской подготовки обучающихся </w:t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val="en-US" w:eastAsia="en-US"/>
              </w:rPr>
              <w:t xml:space="preserve">II</w:t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</w:rPr>
              <w:t xml:space="preserve"> ступени обучения </w:t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</w:rPr>
              <w:t xml:space="preserve">отдела специального фортепиано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</w:rPr>
              <w:t xml:space="preserve">Бесплатно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1622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</w:rPr>
              <w:t xml:space="preserve">17 апреля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234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Б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 w:bidi="ar"/>
              </w:rPr>
              <w:t xml:space="preserve">У «Колледж-интернат Центр иску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 w:bidi="ar"/>
              </w:rPr>
              <w:t xml:space="preserve">сств дл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 w:bidi="ar"/>
              </w:rPr>
              <w:t xml:space="preserve">я одарённых детей Севера», </w:t>
            </w:r>
            <w:r>
              <w:rPr>
                <w:rStyle w:val="869"/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white"/>
                <w:u w:val="none"/>
                <w:shd w:val="clear" w:color="auto" w:fill="ffffff"/>
              </w:rPr>
              <w:t xml:space="preserve">Шатских</w:t>
            </w:r>
            <w:r>
              <w:rPr>
                <w:rStyle w:val="869"/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white"/>
                <w:u w:val="none"/>
                <w:shd w:val="clear" w:color="auto" w:fill="ffffff"/>
              </w:rPr>
              <w:t xml:space="preserve"> Ю</w:t>
            </w:r>
            <w:r>
              <w:rPr>
                <w:rStyle w:val="869"/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white"/>
                <w:u w:val="none"/>
                <w:shd w:val="clear" w:color="auto" w:fill="ffffff"/>
              </w:rPr>
              <w:t xml:space="preserve">лия </w:t>
            </w:r>
            <w:r>
              <w:rPr>
                <w:rStyle w:val="869"/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white"/>
                <w:u w:val="none"/>
                <w:shd w:val="clear" w:color="auto" w:fill="ffffff"/>
              </w:rPr>
              <w:t xml:space="preserve">В</w:t>
            </w:r>
            <w:r>
              <w:rPr>
                <w:rStyle w:val="869"/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white"/>
                <w:u w:val="none"/>
                <w:shd w:val="clear" w:color="auto" w:fill="ffffff"/>
              </w:rPr>
              <w:t xml:space="preserve">ладимировна</w:t>
            </w:r>
            <w:r>
              <w:rPr>
                <w:rStyle w:val="869"/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white"/>
                <w:u w:val="none"/>
                <w:shd w:val="clear" w:color="auto" w:fill="ffffff"/>
              </w:rPr>
              <w:t xml:space="preserve">, преподаватель</w:t>
            </w:r>
            <w:r>
              <w:rPr>
                <w:rStyle w:val="869"/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white"/>
                <w:u w:val="none"/>
                <w:shd w:val="clear" w:color="auto" w:fill="ffffff"/>
              </w:rPr>
              <w:t xml:space="preserve"> музыкального отделения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 w:bidi="ar"/>
              </w:rPr>
              <w:t xml:space="preserve">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3467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3326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32, </w:t>
            </w:r>
            <w:hyperlink r:id="rId177" w:tooltip="https://ciods.ru/" w:history="1"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 w:eastAsia="en-US" w:bidi="ar"/>
                </w:rPr>
                <w:t xml:space="preserve">https://ciods.ru/</w:t>
              </w:r>
            </w:hyperlink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 w:eastAsia="en-US" w:bidi="ar"/>
              </w:rPr>
              <w:t xml:space="preserve">, </w:t>
            </w:r>
            <w:hyperlink r:id="rId178" w:tooltip="https://vk.com/art_center_hm" w:history="1"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 w:eastAsia="en-US" w:bidi="ar"/>
                </w:rPr>
                <w:t xml:space="preserve">vk.com</w:t>
              </w:r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 w:eastAsia="en-US" w:bidi="ar"/>
                </w:rPr>
                <w:t xml:space="preserve">›</w:t>
              </w:r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 w:eastAsia="en-US" w:bidi="ar"/>
                </w:rPr>
                <w:t xml:space="preserve">art_center_hm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W w:w="817" w:type="dxa"/>
            <w:vMerge w:val="restart"/>
            <w:textDirection w:val="lrTb"/>
            <w:noWrap w:val="false"/>
          </w:tcPr>
          <w:p>
            <w:pPr>
              <w:pStyle w:val="871"/>
              <w:numPr>
                <w:ilvl w:val="0"/>
                <w:numId w:val="3"/>
              </w:numPr>
              <w:ind w:left="598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2693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</w:rPr>
              <w:t xml:space="preserve">Концерт-спектакль вокальной музыки «Опера – это не скучно!»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</w:rPr>
              <w:t xml:space="preserve">Платно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1622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</w:rPr>
              <w:t xml:space="preserve">18 апреля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2347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</w:rPr>
              <w:t xml:space="preserve">БУ «Сургутский колледж русской культуры им. А.С. Знаменского», </w:t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</w:rPr>
              <w:t xml:space="preserve">Фрейман Елена Григорьевна</w:t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</w:rPr>
              <w:t xml:space="preserve">, з</w:t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</w:rPr>
              <w:t xml:space="preserve">аведующая отделением «Вокальное искусство»</w:t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</w:rPr>
              <w:t xml:space="preserve">+7(922)4257317, </w:t>
            </w:r>
            <w:hyperlink r:id="rId179" w:tooltip="mailto:lena_freiman@mail.ru" w:history="1"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 w:eastAsia="en-US" w:bidi="ar"/>
                </w:rPr>
                <w:t xml:space="preserve">lena_freiman@mail.ru</w:t>
              </w:r>
            </w:hyperlink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W w:w="817" w:type="dxa"/>
            <w:vMerge w:val="restart"/>
            <w:textDirection w:val="lrTb"/>
            <w:noWrap w:val="false"/>
          </w:tcPr>
          <w:p>
            <w:pPr>
              <w:pStyle w:val="871"/>
              <w:numPr>
                <w:ilvl w:val="0"/>
                <w:numId w:val="3"/>
              </w:numPr>
              <w:ind w:left="598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2693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</w:rPr>
              <w:t xml:space="preserve">Концерт-лекция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</w:rPr>
              <w:t xml:space="preserve">«Орган +»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</w:rPr>
              <w:t xml:space="preserve">250 рублей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</w:rPr>
              <w:t xml:space="preserve">по программе «Пушкинская карта»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1622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</w:rPr>
              <w:t xml:space="preserve">26 апреля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234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 w:bidi="ar"/>
              </w:rPr>
              <w:t xml:space="preserve">БУ «Сургутский музыкальный колледж»,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 w:bidi="ar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Бабчук Ирина Дмитриевна, заместитель директора по воспитательной работе,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Кузнецова Полина Андреевна, советник директора по воспитанию,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8(3462)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550485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(доб. 504),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hyperlink r:id="rId180" w:tooltip="mailto:kpa@surgutmusic.ru" w:history="1"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/>
                </w:rPr>
                <w:t xml:space="preserve">kpa@surgutmusic.ru</w:t>
              </w:r>
            </w:hyperlink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W w:w="817" w:type="dxa"/>
            <w:vMerge w:val="restart"/>
            <w:textDirection w:val="lrTb"/>
            <w:noWrap w:val="false"/>
          </w:tcPr>
          <w:p>
            <w:pPr>
              <w:pStyle w:val="871"/>
              <w:numPr>
                <w:ilvl w:val="0"/>
                <w:numId w:val="3"/>
              </w:numPr>
              <w:ind w:left="598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2693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</w:rPr>
              <w:t xml:space="preserve">Концерт оркестра духовых инструментов «Аккорд»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</w:rPr>
              <w:t xml:space="preserve">Бесплатно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1622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</w:rPr>
              <w:t xml:space="preserve">26 апреля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2347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</w:rPr>
              <w:t xml:space="preserve">БУ «Сургутский колледж русской культуры им. А.С. Знаменского», </w:t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</w:rPr>
              <w:t xml:space="preserve">Тимофеева  </w:t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</w:rPr>
              <w:t xml:space="preserve">Ямиля</w:t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</w:rPr>
              <w:t xml:space="preserve">Ильшмурзовна</w:t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</w:rPr>
              <w:t xml:space="preserve">, з</w:t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</w:rPr>
              <w:t xml:space="preserve">аведующая ПЦК «Оркестровые духовые и ударные инструменты»</w:t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</w:rPr>
              <w:t xml:space="preserve">+7(952)6957297, </w:t>
            </w:r>
            <w:hyperlink r:id="rId181" w:tooltip="mailto:tyamilka@mail.ru" w:history="1"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 w:eastAsia="en-US"/>
                </w:rPr>
                <w:t xml:space="preserve">tyamilka@mail.ru</w:t>
              </w:r>
            </w:hyperlink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</w:tc>
      </w:tr>
      <w:tr>
        <w:tblPrEx/>
        <w:trPr>
          <w:trHeight w:val="3603"/>
        </w:trPr>
        <w:tc>
          <w:tcPr>
            <w:shd w:val="clear" w:color="ffffff" w:fill="ffffff"/>
            <w:tcW w:w="817" w:type="dxa"/>
            <w:vMerge w:val="restart"/>
            <w:textDirection w:val="lrTb"/>
            <w:noWrap w:val="false"/>
          </w:tcPr>
          <w:p>
            <w:pPr>
              <w:pStyle w:val="871"/>
              <w:numPr>
                <w:ilvl w:val="0"/>
                <w:numId w:val="3"/>
              </w:numPr>
              <w:ind w:left="598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2693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</w:rPr>
              <w:t xml:space="preserve">Отчетный концерт,</w:t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</w:rPr>
              <w:t xml:space="preserve">посвященный Международному дню танца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</w:rPr>
              <w:t xml:space="preserve">Платно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1622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</w:rPr>
              <w:t xml:space="preserve">Апрель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234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АУ «Концертно-театральный центр «Югра-Классик»,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Сырова Валентина Владимировна,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начальник отдела специальных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и концертно-зрелищных проектов, 8(3467)352570, </w:t>
            </w:r>
            <w:hyperlink r:id="rId182" w:tooltip="mailto:syrovavv@ugraclassic.ru" w:history="1"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/>
                </w:rPr>
                <w:t xml:space="preserve">syrovavv</w:t>
              </w:r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</w:rPr>
                <w:t xml:space="preserve">@ugraclassic.ru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W w:w="817" w:type="dxa"/>
            <w:vMerge w:val="restart"/>
            <w:textDirection w:val="lrTb"/>
            <w:noWrap w:val="false"/>
          </w:tcPr>
          <w:p>
            <w:pPr>
              <w:pStyle w:val="871"/>
              <w:numPr>
                <w:ilvl w:val="0"/>
                <w:numId w:val="3"/>
              </w:numPr>
              <w:ind w:left="598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2693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</w:rPr>
              <w:t xml:space="preserve">Просветительская лекция-концерт «Югорские лебеди»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</w:rPr>
              <w:t xml:space="preserve">Платно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1622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</w:rPr>
              <w:t xml:space="preserve">Апрель,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</w:rPr>
              <w:t xml:space="preserve">ноябрь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234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АУ «Окружной Дом народного творчества»,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Рябовол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 Лариса Ивановна,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заведующий художественно-творческого отдела,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8(3467)333037,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 </w:t>
            </w: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 w:eastAsia="en-US" w:bidi="ar"/>
              </w:rPr>
              <w:t xml:space="preserve">ryabovolli@odntugra.ru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W w:w="817" w:type="dxa"/>
            <w:vMerge w:val="restart"/>
            <w:textDirection w:val="lrTb"/>
            <w:noWrap w:val="false"/>
          </w:tcPr>
          <w:p>
            <w:pPr>
              <w:pStyle w:val="871"/>
              <w:numPr>
                <w:ilvl w:val="0"/>
                <w:numId w:val="3"/>
              </w:numPr>
              <w:ind w:left="598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2693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</w:rPr>
              <w:t xml:space="preserve">Выставка живописных работ «Цветы Победы», </w:t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</w:rPr>
              <w:t xml:space="preserve">«Города-герои», а также графических работ (портреты ветеранов, социальные плакаты на тему Победы в Великой Отечественной войне)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</w:rPr>
              <w:t xml:space="preserve">Бесплатно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1622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</w:rPr>
              <w:t xml:space="preserve">4 мая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2347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</w:rPr>
              <w:t xml:space="preserve">БУ «Сургутский колледж русской культуры им. </w:t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</w:rPr>
              <w:t xml:space="preserve">А.С. Знаменского», </w:t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</w:rPr>
              <w:t xml:space="preserve">Фот Ольга Васильевна</w:t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</w:rPr>
              <w:t xml:space="preserve">, з</w:t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</w:rPr>
              <w:t xml:space="preserve">аведующая отделением «Дизайн (по отраслям)»</w:t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</w:rPr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</w:rPr>
              <w:t xml:space="preserve">+7(912)8176556, </w:t>
            </w:r>
            <w:hyperlink r:id="rId183" w:tooltip="mailto:fot.o@mail.ru" w:history="1"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 w:eastAsia="en-US"/>
                </w:rPr>
                <w:t xml:space="preserve">fot.o@mail.ru</w:t>
              </w:r>
            </w:hyperlink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W w:w="817" w:type="dxa"/>
            <w:vMerge w:val="restart"/>
            <w:textDirection w:val="lrTb"/>
            <w:noWrap w:val="false"/>
          </w:tcPr>
          <w:p>
            <w:pPr>
              <w:pStyle w:val="871"/>
              <w:numPr>
                <w:ilvl w:val="0"/>
                <w:numId w:val="3"/>
              </w:numPr>
              <w:ind w:left="598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2693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</w:rPr>
              <w:t xml:space="preserve">Концертная программа «Поклонимся Великим тем годам», посвященный 80-летию Победы в Великой Отечественной войне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</w:rPr>
              <w:t xml:space="preserve">Платно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1622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</w:rPr>
              <w:t xml:space="preserve">10-11 мая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2347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</w:rPr>
              <w:t xml:space="preserve">БУ «Сургутский колледж русской культуры им. А.С. Знаменского», </w:t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</w:rPr>
              <w:t xml:space="preserve">Фоминых Иван Игоревич</w:t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</w:rPr>
              <w:t xml:space="preserve">, з</w:t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</w:rPr>
              <w:t xml:space="preserve">аведующий отделением «Хоровое дирижирование</w:t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</w:rPr>
              <w:t xml:space="preserve">,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</w:rPr>
              <w:t xml:space="preserve">7(902)4925988,  </w:t>
            </w:r>
            <w:hyperlink r:id="rId184" w:tooltip="mailto:iwan.fominyh@yandex.ru" w:history="1"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 w:eastAsia="en-US"/>
                </w:rPr>
                <w:t xml:space="preserve">iwan.fominyh@yandex.ru</w:t>
              </w:r>
            </w:hyperlink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W w:w="817" w:type="dxa"/>
            <w:vMerge w:val="restart"/>
            <w:textDirection w:val="lrTb"/>
            <w:noWrap w:val="false"/>
          </w:tcPr>
          <w:p>
            <w:pPr>
              <w:pStyle w:val="871"/>
              <w:numPr>
                <w:ilvl w:val="0"/>
                <w:numId w:val="3"/>
              </w:numPr>
              <w:ind w:left="598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2693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</w:rPr>
              <w:t xml:space="preserve">Концерт-лекция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</w:rPr>
              <w:t xml:space="preserve">«Ритмы ветра т грома: Симфония </w:t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</w:rPr>
              <w:t xml:space="preserve">духовых</w:t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</w:rPr>
              <w:t xml:space="preserve">и ударных»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</w:rPr>
              <w:t xml:space="preserve">250 рублей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</w:rPr>
              <w:t xml:space="preserve">по программе «Пушкинская карта»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1622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</w:rPr>
              <w:t xml:space="preserve">17 мая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234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 w:bidi="ar"/>
              </w:rPr>
              <w:t xml:space="preserve">БУ «Сургутский музыкальный колледж»,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 w:bidi="ar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Бабчук Ирина Дмитриевна, заместитель директора по воспитательной работе,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Кузнецова Полина Андреевна, советник директора по воспитанию,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8(3462)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550485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(доб. 504),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hyperlink r:id="rId185" w:tooltip="mailto:kpa@surgutmusic.ru" w:history="1"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/>
                </w:rPr>
                <w:t xml:space="preserve">kpa@surgutmusic.ru</w:t>
              </w:r>
            </w:hyperlink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W w:w="817" w:type="dxa"/>
            <w:vMerge w:val="restart"/>
            <w:textDirection w:val="lrTb"/>
            <w:noWrap w:val="false"/>
          </w:tcPr>
          <w:p>
            <w:pPr>
              <w:pStyle w:val="871"/>
              <w:numPr>
                <w:ilvl w:val="0"/>
                <w:numId w:val="3"/>
              </w:numPr>
              <w:ind w:left="598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2693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</w:rPr>
              <w:t xml:space="preserve">Концертная программа «Парад ансамблей!»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</w:rPr>
              <w:t xml:space="preserve">Бесплатно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1622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</w:rPr>
              <w:t xml:space="preserve">17 мая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2347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</w:rPr>
              <w:t xml:space="preserve">БУ «Сургутский колледж русской культуры им. А.С. Знаменского», </w:t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</w:rPr>
              <w:t xml:space="preserve">Тимофеева  </w:t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</w:rPr>
              <w:t xml:space="preserve">Ямиля</w:t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</w:rPr>
              <w:t xml:space="preserve">Ильшмурзовна</w:t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</w:rPr>
              <w:t xml:space="preserve">, з</w:t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</w:rPr>
              <w:t xml:space="preserve">аведующая ПЦК «Оркестровые духовые и ударные инструменты»</w:t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</w:rPr>
              <w:t xml:space="preserve">+7(952)6957297, </w:t>
            </w:r>
            <w:hyperlink r:id="rId186" w:tooltip="mailto:tyamilka@mail.ru" w:history="1"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 w:eastAsia="en-US"/>
                </w:rPr>
                <w:t xml:space="preserve">tyamilka@mail.ru</w:t>
              </w:r>
            </w:hyperlink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W w:w="817" w:type="dxa"/>
            <w:vMerge w:val="restart"/>
            <w:textDirection w:val="lrTb"/>
            <w:noWrap w:val="false"/>
          </w:tcPr>
          <w:p>
            <w:pPr>
              <w:pStyle w:val="871"/>
              <w:numPr>
                <w:ilvl w:val="0"/>
                <w:numId w:val="3"/>
              </w:numPr>
              <w:ind w:left="598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2693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</w:rPr>
              <w:t xml:space="preserve">Лекция-беседа</w:t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</w:rPr>
              <w:t xml:space="preserve"> «Память войны»</w:t>
            </w:r>
            <w:r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</w:rPr>
              <w:t xml:space="preserve">Бесплатно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1622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</w:rPr>
              <w:t xml:space="preserve">Май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</w:rPr>
              <w:t xml:space="preserve">(по заявкам)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234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БУ «Государственный художественный музей»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филиал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«Галерея-мастерская художника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Г.С. Райшева»,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Маслакова 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ария Сергеевна,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заведующий  филиалом,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8(3467)928404,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  <w:t xml:space="preserve">Maslakova</w:t>
            </w: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  <w:t xml:space="preserve">.</w:t>
            </w: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  <w:t xml:space="preserve">MS</w:t>
            </w: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  <w:t xml:space="preserve">@</w:t>
            </w: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  <w:t xml:space="preserve">yandex</w:t>
            </w: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  <w:t xml:space="preserve">.</w:t>
            </w: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  <w:t xml:space="preserve">ru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W w:w="817" w:type="dxa"/>
            <w:vMerge w:val="restart"/>
            <w:textDirection w:val="lrTb"/>
            <w:noWrap w:val="false"/>
          </w:tcPr>
          <w:p>
            <w:pPr>
              <w:pStyle w:val="871"/>
              <w:numPr>
                <w:ilvl w:val="0"/>
                <w:numId w:val="3"/>
              </w:numPr>
              <w:ind w:left="598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2693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</w:rPr>
              <w:t xml:space="preserve">Культурно-образовательные  мероприятия в рамках проекта гражданско-патриотического воспитания детей </w:t>
            </w:r>
            <w:r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</w:rPr>
              <w:t xml:space="preserve">и молодежи </w:t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</w:rPr>
              <w:t xml:space="preserve">«Родина»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</w:rPr>
              <w:t xml:space="preserve">(мероприятия ко Дню Победы в ВОВ, Международному дню семьи, Дню России, Дню памяти и скорби,  Дню солидарности в борьбе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</w:rPr>
              <w:t xml:space="preserve">с терроризмом, Дню округа и др.)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</w:rPr>
              <w:t xml:space="preserve">Бесп</w:t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</w:rPr>
              <w:t xml:space="preserve">латно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1622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</w:rPr>
              <w:t xml:space="preserve">Май,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</w:rPr>
              <w:t xml:space="preserve">июнь,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</w:rPr>
              <w:t xml:space="preserve">сентябрь,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</w:rPr>
              <w:t xml:space="preserve">декабрь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234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БУ «Государственный художественный музей»,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Мотова Елена Александровна,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заведующий  отделом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музейной педагогики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и работы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 посетителями,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8(3467)335778,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 w:eastAsia="en-US" w:bidi="ar"/>
              </w:rPr>
              <w:t xml:space="preserve">MotovaEA</w:t>
            </w: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 w:eastAsia="en-US" w:bidi="ar"/>
              </w:rPr>
              <w:t xml:space="preserve">@</w:t>
            </w: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 w:eastAsia="en-US" w:bidi="ar"/>
              </w:rPr>
              <w:t xml:space="preserve">ghm</w:t>
            </w: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 w:eastAsia="en-US" w:bidi="ar"/>
              </w:rPr>
              <w:t xml:space="preserve">-</w:t>
            </w: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 w:eastAsia="en-US" w:bidi="ar"/>
              </w:rPr>
              <w:t xml:space="preserve">hmao</w:t>
            </w: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 w:eastAsia="en-US" w:bidi="ar"/>
              </w:rPr>
              <w:t xml:space="preserve">.</w:t>
            </w: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 w:eastAsia="en-US" w:bidi="ar"/>
              </w:rPr>
              <w:t xml:space="preserve">ru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W w:w="817" w:type="dxa"/>
            <w:vMerge w:val="restart"/>
            <w:textDirection w:val="lrTb"/>
            <w:noWrap w:val="false"/>
          </w:tcPr>
          <w:p>
            <w:pPr>
              <w:pStyle w:val="871"/>
              <w:numPr>
                <w:ilvl w:val="0"/>
                <w:numId w:val="3"/>
              </w:numPr>
              <w:ind w:left="598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2693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</w:rPr>
              <w:t xml:space="preserve">Лекция </w:t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</w:rPr>
              <w:t xml:space="preserve">«Тема семьи </w:t>
            </w:r>
            <w:r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</w:rPr>
              <w:t xml:space="preserve">в произведениях изобразительного искусства»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</w:rPr>
              <w:t xml:space="preserve">Бесплатно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1622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</w:rPr>
              <w:t xml:space="preserve">Май, июль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</w:rPr>
              <w:t xml:space="preserve">(по заявкам)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234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БУ «Государственный художественный музей»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филиал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«Галерея-мастерская художника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Г.С. Райшева»,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Маслакова 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ария Сергеевна,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заведующий  филиалом,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8(3467)928404,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  <w:t xml:space="preserve">Maslakova</w:t>
            </w: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  <w:t xml:space="preserve">.</w:t>
            </w: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  <w:t xml:space="preserve">MS</w:t>
            </w: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  <w:t xml:space="preserve">@</w:t>
            </w: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  <w:t xml:space="preserve">yandex</w:t>
            </w: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  <w:t xml:space="preserve">.</w:t>
            </w: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  <w:t xml:space="preserve">ru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W w:w="817" w:type="dxa"/>
            <w:vMerge w:val="restart"/>
            <w:textDirection w:val="lrTb"/>
            <w:noWrap w:val="false"/>
          </w:tcPr>
          <w:p>
            <w:pPr>
              <w:pStyle w:val="871"/>
              <w:numPr>
                <w:ilvl w:val="0"/>
                <w:numId w:val="3"/>
              </w:numPr>
              <w:ind w:left="598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2693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</w:rPr>
              <w:t xml:space="preserve">Культурно-образовательное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</w:rPr>
              <w:t xml:space="preserve">мероприятие </w:t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</w:rPr>
              <w:t xml:space="preserve">«Коренные»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</w:rPr>
              <w:t xml:space="preserve">Платно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1622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</w:rPr>
              <w:t xml:space="preserve">Август, декабрь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234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БУ «Государственный художественный музей»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филиал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«Галерея-мастерская художника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Г.С. Райшева»,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Маслакова 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ария Сергеевна,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заведующий  филиалом,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8(3467)928404,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  <w:t xml:space="preserve">Maslakova</w:t>
            </w: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  <w:t xml:space="preserve">.</w:t>
            </w: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  <w:t xml:space="preserve">MS</w:t>
            </w: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  <w:t xml:space="preserve">@</w:t>
            </w: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  <w:t xml:space="preserve">yandex</w:t>
            </w: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  <w:t xml:space="preserve">.</w:t>
            </w: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  <w:t xml:space="preserve">ru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W w:w="817" w:type="dxa"/>
            <w:vMerge w:val="restart"/>
            <w:textDirection w:val="lrTb"/>
            <w:noWrap w:val="false"/>
          </w:tcPr>
          <w:p>
            <w:pPr>
              <w:pStyle w:val="871"/>
              <w:numPr>
                <w:ilvl w:val="0"/>
                <w:numId w:val="3"/>
              </w:numPr>
              <w:ind w:left="598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2693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</w:rPr>
              <w:t xml:space="preserve">Культурно-просветительское мероприятие ко Дню солидарности в борьбе с терроризмом </w:t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</w:rPr>
              <w:t xml:space="preserve"> «Помнить, чтобы не повторилось»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</w:rPr>
              <w:t xml:space="preserve">Бесплатно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1622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</w:rPr>
              <w:t xml:space="preserve">Сентябрь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234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БУ «Государственный художественный музей»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филиал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«Галерея-мастерская художника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Г.С. Райшева»,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Маслакова 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ария Сергеевна,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заведующий  филиалом,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8(3467)928404,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  <w:t xml:space="preserve">Maslakova</w:t>
            </w: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  <w:t xml:space="preserve">.</w:t>
            </w: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  <w:t xml:space="preserve">MS</w:t>
            </w: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  <w:t xml:space="preserve">@</w:t>
            </w: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  <w:t xml:space="preserve">yandex</w:t>
            </w: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  <w:t xml:space="preserve">.</w:t>
            </w: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  <w:t xml:space="preserve">ru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W w:w="817" w:type="dxa"/>
            <w:vMerge w:val="restart"/>
            <w:textDirection w:val="lrTb"/>
            <w:noWrap w:val="false"/>
          </w:tcPr>
          <w:p>
            <w:pPr>
              <w:pStyle w:val="871"/>
              <w:numPr>
                <w:ilvl w:val="0"/>
                <w:numId w:val="3"/>
              </w:numPr>
              <w:ind w:left="598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2693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</w:rPr>
              <w:t xml:space="preserve">Концерт-лекция «</w:t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</w:rPr>
              <w:t xml:space="preserve">Эстрадно</w:t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</w:rPr>
              <w:t xml:space="preserve">-джазовая осень</w:t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</w:rPr>
              <w:t xml:space="preserve">»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</w:rPr>
              <w:t xml:space="preserve">250 рублей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</w:rPr>
              <w:t xml:space="preserve">по программе «Пушкинская карта»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1622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</w:rPr>
              <w:t xml:space="preserve">5 октября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234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 w:bidi="ar"/>
              </w:rPr>
              <w:t xml:space="preserve">БУ «Сургутский музыкальный колледж»,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 w:bidi="ar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Бабчук Ирина Дмитриевна, заместитель директора по воспитательной работе,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Кузнецова Полина Андреевна, советник директора по воспитанию,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8(3462)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550485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(доб.504),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hyperlink r:id="rId187" w:tooltip="mailto:kpa@surgutmusic.ru" w:history="1"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/>
                </w:rPr>
                <w:t xml:space="preserve">kpa@surgutmusic.ru</w:t>
              </w:r>
            </w:hyperlink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W w:w="817" w:type="dxa"/>
            <w:vMerge w:val="restart"/>
            <w:textDirection w:val="lrTb"/>
            <w:noWrap w:val="false"/>
          </w:tcPr>
          <w:p>
            <w:pPr>
              <w:pStyle w:val="871"/>
              <w:numPr>
                <w:ilvl w:val="0"/>
                <w:numId w:val="3"/>
              </w:numPr>
              <w:ind w:left="598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2693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</w:rPr>
              <w:t xml:space="preserve">Концерт музыкального отделения в рамках профильной (интенсивной) программы «Инструментальное исполнительство»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</w:rPr>
              <w:t xml:space="preserve">Бесплатно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1622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</w:rPr>
              <w:t xml:space="preserve">29 октября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234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БУ «Колледж-интернат Центр иску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сств дл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я одарённых детей Севера»,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Артищева 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ветлана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ячеславовна,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заведующая музыкальным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тделением,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3467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3326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32, </w:t>
            </w:r>
            <w:hyperlink r:id="rId188" w:tooltip="https://ciods.ru/" w:history="1"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 w:eastAsia="en-US" w:bidi="ar"/>
                </w:rPr>
                <w:t xml:space="preserve">https://ciods.ru/</w:t>
              </w:r>
            </w:hyperlink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 w:eastAsia="en-US" w:bidi="ar"/>
              </w:rPr>
              <w:t xml:space="preserve">, </w:t>
            </w:r>
            <w:hyperlink r:id="rId189" w:tooltip="https://vk.com/art_center_hm" w:history="1"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 w:eastAsia="en-US" w:bidi="ar"/>
                </w:rPr>
                <w:t xml:space="preserve">vk.com</w:t>
              </w:r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 w:eastAsia="en-US" w:bidi="ar"/>
                </w:rPr>
                <w:t xml:space="preserve">›</w:t>
              </w:r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 w:eastAsia="en-US" w:bidi="ar"/>
                </w:rPr>
                <w:t xml:space="preserve">art_center_hm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W w:w="817" w:type="dxa"/>
            <w:vMerge w:val="restart"/>
            <w:textDirection w:val="lrTb"/>
            <w:noWrap w:val="false"/>
          </w:tcPr>
          <w:p>
            <w:pPr>
              <w:pStyle w:val="871"/>
              <w:numPr>
                <w:ilvl w:val="0"/>
                <w:numId w:val="3"/>
              </w:numPr>
              <w:ind w:left="598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2693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</w:rPr>
              <w:t xml:space="preserve">Фестиваль научного кино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</w:rPr>
              <w:t xml:space="preserve">Платно, бесплатно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1622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</w:rPr>
              <w:t xml:space="preserve">Октябрь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234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БУ «Музей геологии, нефти</w:t>
              <w:br/>
              <w:t xml:space="preserve">и газа»,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Айданова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Алия Ильдаровна,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заведующий отделом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по организации мероприятий,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8(3467)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333272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(доб.511),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</w:t>
            </w:r>
            <w:hyperlink r:id="rId190" w:tooltip="mailto:aydanovaai@muzgeo.ru" w:history="1"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 w:eastAsia="en-US" w:bidi="ar"/>
                </w:rPr>
                <w:t xml:space="preserve">aydanovaai@muzgeo.ru</w:t>
              </w:r>
            </w:hyperlink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 w:eastAsia="en-US" w:bidi="ar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3259"/>
        </w:trPr>
        <w:tc>
          <w:tcPr>
            <w:shd w:val="clear" w:color="ffffff" w:fill="ffffff"/>
            <w:tcW w:w="817" w:type="dxa"/>
            <w:vMerge w:val="restart"/>
            <w:textDirection w:val="lrTb"/>
            <w:noWrap w:val="false"/>
          </w:tcPr>
          <w:p>
            <w:pPr>
              <w:pStyle w:val="871"/>
              <w:numPr>
                <w:ilvl w:val="0"/>
                <w:numId w:val="3"/>
              </w:numPr>
              <w:ind w:left="598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2693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</w:rPr>
              <w:t xml:space="preserve">Концерт-лекция «Чарующие мелодии Севера»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</w:rPr>
              <w:t xml:space="preserve">250 рублей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</w:rPr>
              <w:t xml:space="preserve">по программе «Пушкинская карта»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1622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</w:rPr>
              <w:t xml:space="preserve">29 ноября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234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 w:bidi="ar"/>
              </w:rPr>
              <w:t xml:space="preserve">БУ «Сургутский музыкальный колледж»,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 w:bidi="ar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Бабчук Ирина Дмитриевна, заместитель директора по воспитательной работе,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Кузнецова Полина Андреевна, советник директора по воспитанию,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8(3462)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550485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(доб.504),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hyperlink r:id="rId191" w:tooltip="mailto:kpa@surgutmusic.ru" w:history="1"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/>
                </w:rPr>
                <w:t xml:space="preserve">kpa@surgutmusic.ru</w:t>
              </w:r>
            </w:hyperlink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W w:w="817" w:type="dxa"/>
            <w:vMerge w:val="restart"/>
            <w:textDirection w:val="lrTb"/>
            <w:noWrap w:val="false"/>
          </w:tcPr>
          <w:p>
            <w:pPr>
              <w:pStyle w:val="871"/>
              <w:numPr>
                <w:ilvl w:val="0"/>
                <w:numId w:val="3"/>
              </w:numPr>
              <w:ind w:left="598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2693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</w:rPr>
              <w:t xml:space="preserve">Мероприятие в рамках Всероссийской культурно-образовательной акции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</w:rPr>
              <w:t xml:space="preserve">«Ночь искусств»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</w:rPr>
              <w:t xml:space="preserve">Бесплатно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1622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</w:rPr>
              <w:t xml:space="preserve">Ноябрь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234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АУ «Окружной Дом народного творчества»,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Рябовол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 Лариса Ивановна,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заведующий художественно-творческого отдела,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8(3467)333037,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 </w:t>
            </w: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 w:eastAsia="en-US" w:bidi="ar"/>
              </w:rPr>
              <w:t xml:space="preserve">ryabovolli@odntugra.ru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W w:w="817" w:type="dxa"/>
            <w:vMerge w:val="restart"/>
            <w:textDirection w:val="lrTb"/>
            <w:noWrap w:val="false"/>
          </w:tcPr>
          <w:p>
            <w:pPr>
              <w:pStyle w:val="871"/>
              <w:numPr>
                <w:ilvl w:val="0"/>
                <w:numId w:val="3"/>
              </w:numPr>
              <w:ind w:left="598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2693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</w:rPr>
              <w:t xml:space="preserve">Всероссийский конкурс современной электронной музыки «</w:t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</w:rPr>
              <w:t xml:space="preserve">КатуШКИ</w:t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</w:rPr>
              <w:t xml:space="preserve">» среди учащихся школ креативных индустрий Российской Федерации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</w:rPr>
              <w:t xml:space="preserve">Бесплатно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1622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</w:rPr>
              <w:t xml:space="preserve">Ноябрь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234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АУ «Окружной Дом народного творчества»,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Рябовол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 Лариса Ивановна,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заведующий художественно-творческого отдела,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8(3467)333037,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 </w:t>
            </w: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 w:eastAsia="en-US" w:bidi="ar"/>
              </w:rPr>
              <w:t xml:space="preserve">ryabovolli@odntugra.ru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W w:w="817" w:type="dxa"/>
            <w:vMerge w:val="restart"/>
            <w:textDirection w:val="lrTb"/>
            <w:noWrap w:val="false"/>
          </w:tcPr>
          <w:p>
            <w:pPr>
              <w:pStyle w:val="871"/>
              <w:numPr>
                <w:ilvl w:val="0"/>
                <w:numId w:val="3"/>
              </w:numPr>
              <w:ind w:left="598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2693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</w:rPr>
              <w:t xml:space="preserve">Концерт-сказка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</w:rPr>
              <w:t xml:space="preserve">«Орган + »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</w:rPr>
              <w:t xml:space="preserve">250 рублей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</w:rPr>
              <w:t xml:space="preserve">по программе «Пушкинская карта»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1622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</w:rPr>
              <w:t xml:space="preserve">20 декабря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234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 w:bidi="ar"/>
              </w:rPr>
              <w:t xml:space="preserve">БУ «Сургутский музыкальный колледж»,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 w:bidi="ar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Бабчук Ирина Дмитриевна, заместитель директора по воспитательной работе,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Кузнецова Полина Андреевна, советник директора по воспитанию,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8(3462)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550485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(доб.504),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hyperlink r:id="rId192" w:tooltip="mailto:kpa@surgutmusic.ru" w:history="1"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/>
                </w:rPr>
                <w:t xml:space="preserve">kpa@surgutmusic.ru</w:t>
              </w:r>
            </w:hyperlink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W w:w="817" w:type="dxa"/>
            <w:vMerge w:val="restart"/>
            <w:textDirection w:val="lrTb"/>
            <w:noWrap w:val="false"/>
          </w:tcPr>
          <w:p>
            <w:pPr>
              <w:pStyle w:val="871"/>
              <w:numPr>
                <w:ilvl w:val="0"/>
                <w:numId w:val="3"/>
              </w:numPr>
              <w:ind w:left="598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2693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</w:rPr>
              <w:t xml:space="preserve">Концерт симфонического оркестра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</w:rPr>
              <w:t xml:space="preserve">Бесплатно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1622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</w:rPr>
              <w:t xml:space="preserve">Декабрь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234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БУ «Колледж-интернат Центр иску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сств дл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я одарённых детей Севера»,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Пискунов Андрей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лександрович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преподаватель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 музыкального отделения,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right="-112" w:firstLine="0"/>
              <w:jc w:val="center"/>
              <w:widowControl w:val="off"/>
              <w:rPr>
                <w:rStyle w:val="869"/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8(3467)3326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32, </w:t>
            </w:r>
            <w:hyperlink r:id="rId193" w:tooltip="https://ciods.ru/" w:history="1"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 w:eastAsia="en-US"/>
                </w:rPr>
                <w:t xml:space="preserve">https://ciods.ru/</w:t>
              </w:r>
            </w:hyperlink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 w:eastAsia="en-US"/>
              </w:rPr>
              <w:t xml:space="preserve">, </w:t>
            </w:r>
            <w:hyperlink r:id="rId194" w:tooltip="https://vk.com/art_center_hm" w:history="1"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 w:eastAsia="en-US"/>
                </w:rPr>
                <w:t xml:space="preserve">vk.com</w:t>
              </w:r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 w:eastAsia="en-US"/>
                </w:rPr>
                <w:t xml:space="preserve">›</w:t>
              </w:r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 w:eastAsia="en-US"/>
                </w:rPr>
                <w:t xml:space="preserve">art_center_hm</w:t>
              </w:r>
            </w:hyperlink>
            <w:r>
              <w:rPr>
                <w:rStyle w:val="869"/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Style w:val="869"/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W w:w="817" w:type="dxa"/>
            <w:vMerge w:val="restart"/>
            <w:textDirection w:val="lrTb"/>
            <w:noWrap w:val="false"/>
          </w:tcPr>
          <w:p>
            <w:pPr>
              <w:pStyle w:val="871"/>
              <w:numPr>
                <w:ilvl w:val="0"/>
                <w:numId w:val="3"/>
              </w:numPr>
              <w:ind w:left="598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2693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</w:rPr>
              <w:t xml:space="preserve">Концерт, посвященный 95-летию ХМАО-Югры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</w:rPr>
              <w:t xml:space="preserve">Бесплатно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1622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</w:rPr>
              <w:t xml:space="preserve">Декабрь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234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БУ «Колледж-интернат Центр иску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сств дл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я одарённых детей Севера»,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Артищева 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ветлана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ячеславовна,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заведующая музыкальным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тделением,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3467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3326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32, </w:t>
            </w:r>
            <w:hyperlink r:id="rId195" w:tooltip="https://ciods.ru/" w:history="1"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 w:eastAsia="en-US" w:bidi="ar"/>
                </w:rPr>
                <w:t xml:space="preserve">https://ciods.ru/</w:t>
              </w:r>
            </w:hyperlink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 w:eastAsia="en-US" w:bidi="ar"/>
              </w:rPr>
              <w:t xml:space="preserve">, </w:t>
            </w:r>
            <w:hyperlink r:id="rId196" w:tooltip="https://vk.com/art_center_hm" w:history="1"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 w:eastAsia="en-US" w:bidi="ar"/>
                </w:rPr>
                <w:t xml:space="preserve">vk.com</w:t>
              </w:r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 w:eastAsia="en-US" w:bidi="ar"/>
                </w:rPr>
                <w:t xml:space="preserve">›</w:t>
              </w:r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 w:eastAsia="en-US" w:bidi="ar"/>
                </w:rPr>
                <w:t xml:space="preserve">art_center_hm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W w:w="817" w:type="dxa"/>
            <w:vMerge w:val="restart"/>
            <w:textDirection w:val="lrTb"/>
            <w:noWrap w:val="false"/>
          </w:tcPr>
          <w:p>
            <w:pPr>
              <w:pStyle w:val="871"/>
              <w:numPr>
                <w:ilvl w:val="0"/>
                <w:numId w:val="3"/>
              </w:numPr>
              <w:ind w:left="598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2693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</w:rPr>
              <w:t xml:space="preserve">Концерт оркестра народных инструментов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</w:rPr>
              <w:t xml:space="preserve">Бесплатно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1622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</w:rPr>
              <w:t xml:space="preserve">Декабрь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2347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</w:rPr>
              <w:t xml:space="preserve">БУ «Колледж-интернат Центр иску</w:t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</w:rPr>
              <w:t xml:space="preserve">сств дл</w:t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</w:rPr>
              <w:t xml:space="preserve">я одарённых детей Севера», </w:t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</w:rPr>
              <w:t xml:space="preserve">Слипакова</w:t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</w:rPr>
              <w:t xml:space="preserve"> И</w:t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</w:rPr>
              <w:t xml:space="preserve">рина </w:t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</w:rPr>
              <w:t xml:space="preserve">тепановна</w:t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</w:rPr>
              <w:t xml:space="preserve">преподаватель</w:t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</w:rPr>
              <w:t xml:space="preserve"> музыкального отделения,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right="-112" w:firstLine="0"/>
              <w:jc w:val="center"/>
              <w:widowControl w:val="off"/>
              <w:rPr>
                <w:rStyle w:val="869"/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</w:rPr>
              <w:t xml:space="preserve">8(3467)3326</w:t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</w:rPr>
              <w:t xml:space="preserve">32, </w:t>
            </w:r>
            <w:hyperlink r:id="rId197" w:tooltip="https://ciods.ru/" w:history="1"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 w:eastAsia="en-US"/>
                </w:rPr>
                <w:t xml:space="preserve">https://ciods.ru/</w:t>
              </w:r>
            </w:hyperlink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 w:eastAsia="en-US"/>
              </w:rPr>
              <w:t xml:space="preserve">, </w:t>
            </w:r>
            <w:hyperlink r:id="rId198" w:tooltip="https://vk.com/art_center_hm" w:history="1"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 w:eastAsia="en-US"/>
                </w:rPr>
                <w:t xml:space="preserve">vk.com</w:t>
              </w:r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 w:eastAsia="en-US"/>
                </w:rPr>
                <w:t xml:space="preserve">›</w:t>
              </w:r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 w:eastAsia="en-US"/>
                </w:rPr>
                <w:t xml:space="preserve">art_center_hm</w:t>
              </w:r>
            </w:hyperlink>
            <w:r>
              <w:rPr>
                <w:rStyle w:val="869"/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Style w:val="869"/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</w:tr>
      <w:tr>
        <w:tblPrEx/>
        <w:trPr/>
        <w:tc>
          <w:tcPr>
            <w:gridSpan w:val="5"/>
            <w:shd w:val="clear" w:color="auto" w:fill="auto"/>
            <w:tcW w:w="9180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white"/>
              </w:rPr>
              <w:t xml:space="preserve">Культурный клуб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(тематические встречи, беседы, мастер-классы, интервью с писателями, поэтами, артистами и художниками)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gridSpan w:val="5"/>
            <w:shd w:val="clear" w:color="auto" w:fill="auto"/>
            <w:tcW w:w="9180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white"/>
              </w:rPr>
              <w:t xml:space="preserve">1-4 классы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shd w:val="clear" w:color="ffffff" w:fill="ffffff"/>
            <w:tcW w:w="817" w:type="dxa"/>
            <w:vMerge w:val="restart"/>
            <w:textDirection w:val="lrTb"/>
            <w:noWrap w:val="false"/>
          </w:tcPr>
          <w:p>
            <w:pPr>
              <w:pStyle w:val="871"/>
              <w:numPr>
                <w:ilvl w:val="0"/>
                <w:numId w:val="3"/>
              </w:numPr>
              <w:ind w:left="598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2693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  <w:t xml:space="preserve">Творческие встречи</w:t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  <w:br/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  <w:t xml:space="preserve">с артистами театра, лекции о театральных профессиях, мастер-классы</w:t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  <w:br/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  <w:t xml:space="preserve">по национальной хореографии, игре</w:t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  <w:br/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  <w:t xml:space="preserve">на  национальных музыкальных  инструментах</w:t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  <w:br/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  <w:t xml:space="preserve">и актерскому мастерству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  <w:t xml:space="preserve">Бесплатно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1622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  <w:t xml:space="preserve">В течение года согласно репертуарному плану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234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БУ «Театр обско-угорских народов – Солнце»,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Фоминых Максим Александрович,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fldChar w:fldCharType="begin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instrText xml:space="preserve"> HYPERLINK "mailto:mail@toun.ru" \o "mailto:mail@toun.ru" </w:instrTex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fldChar w:fldCharType="separate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главный администратор,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8(3467)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335461,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</w:r>
            <w:hyperlink r:id="rId199" w:tooltip="http://mail@toun.ru" w:history="1"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/>
                </w:rPr>
                <w:t xml:space="preserve">mail</w:t>
              </w:r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</w:rPr>
                <w:t xml:space="preserve">@</w:t>
              </w:r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/>
                </w:rPr>
                <w:t xml:space="preserve">toun</w:t>
              </w:r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</w:rPr>
                <w:t xml:space="preserve">.</w:t>
              </w:r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/>
                </w:rPr>
                <w:t xml:space="preserve">ru</w:t>
              </w:r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ru-RU"/>
                </w:rPr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  <w:fldChar w:fldCharType="begin"/>
            </w: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  <w:instrText xml:space="preserve"> HYPERLINK "https://vk.com/hmaosun" \o "https://vk.com/hmaosun" </w:instrText>
            </w: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  <w:fldChar w:fldCharType="separate"/>
            </w: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  <w:t xml:space="preserve">https://vk.com/hmaosun</w:t>
            </w: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  <w:fldChar w:fldCharType="end"/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W w:w="817" w:type="dxa"/>
            <w:vMerge w:val="restart"/>
            <w:textDirection w:val="lrTb"/>
            <w:noWrap w:val="false"/>
          </w:tcPr>
          <w:p>
            <w:pPr>
              <w:pStyle w:val="871"/>
              <w:numPr>
                <w:ilvl w:val="0"/>
                <w:numId w:val="3"/>
              </w:numPr>
              <w:ind w:left="598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2693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  <w:t xml:space="preserve">Кино</w:t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  <w:t xml:space="preserve">Даты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</w:p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  <w:t xml:space="preserve">(мероприятия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</w:p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  <w:t xml:space="preserve">к праздничным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</w:p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  <w:t xml:space="preserve">и памятным датам)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  <w:t xml:space="preserve">Бесплатно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1622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  <w:t xml:space="preserve">В течение года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234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АУ «Югорский кинопрокат»,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Белоброва Екатерина Эдуардовна,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начальник отдела показа фильмов,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83467321420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, </w:t>
            </w:r>
            <w:hyperlink r:id="rId200" w:tooltip="mailto:belobrovaee@kinocentr86.ru" w:history="1"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 w:eastAsia="en-US" w:bidi="ar"/>
                </w:rPr>
                <w:t xml:space="preserve">belobrovaee@kinocentr86.ru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W w:w="817" w:type="dxa"/>
            <w:vMerge w:val="restart"/>
            <w:textDirection w:val="lrTb"/>
            <w:noWrap w:val="false"/>
          </w:tcPr>
          <w:p>
            <w:pPr>
              <w:pStyle w:val="871"/>
              <w:numPr>
                <w:ilvl w:val="0"/>
                <w:numId w:val="3"/>
              </w:numPr>
              <w:ind w:left="598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2693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  <w:t xml:space="preserve">Мастер-классы по ДПИ, ИЗО и интерактивные программы для детей младшего школьного возраста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  <w:t xml:space="preserve">Платно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1622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  <w:t xml:space="preserve">В течение года (по предварительным заявкам)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234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АУ «Окружной Дом народного творчества»,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Нестерова Светлана Николаевна,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отдел национальных культур,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8(3467)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321562,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 w:eastAsia="en-US" w:bidi="ar"/>
              </w:rPr>
              <w:t xml:space="preserve">nesterovasn@odntugra.ru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W w:w="817" w:type="dxa"/>
            <w:vMerge w:val="restart"/>
            <w:textDirection w:val="lrTb"/>
            <w:noWrap w:val="false"/>
          </w:tcPr>
          <w:p>
            <w:pPr>
              <w:pStyle w:val="871"/>
              <w:numPr>
                <w:ilvl w:val="0"/>
                <w:numId w:val="3"/>
              </w:numPr>
              <w:ind w:left="598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2693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 «Теневой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театр»  мастер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класс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Бесплатно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1622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В течение года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234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БУ «Ханты-Мансийский театр кукол»,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Устинина Ольга Юрьевна,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главный администратор,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8(34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  <w:t xml:space="preserve">67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  <w:t xml:space="preserve">320316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ru-RU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hyperlink r:id="rId201" w:tooltip="mailto:ustininaoy@hmtk.ru" w:history="1"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/>
                </w:rPr>
                <w:t xml:space="preserve">ustininaoy</w:t>
              </w:r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</w:rPr>
                <w:t xml:space="preserve">@</w:t>
              </w:r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/>
                </w:rPr>
                <w:t xml:space="preserve">hmtk</w:t>
              </w:r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</w:rPr>
                <w:t xml:space="preserve">.</w:t>
              </w:r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/>
                </w:rPr>
                <w:t xml:space="preserve">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shd w:val="clear" w:color="ffffff" w:fill="ffffff"/>
            <w:tcW w:w="817" w:type="dxa"/>
            <w:vMerge w:val="restart"/>
            <w:textDirection w:val="lrTb"/>
            <w:noWrap w:val="false"/>
          </w:tcPr>
          <w:p>
            <w:pPr>
              <w:pStyle w:val="871"/>
              <w:numPr>
                <w:ilvl w:val="0"/>
                <w:numId w:val="3"/>
              </w:numPr>
              <w:ind w:left="598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2693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  <w:t xml:space="preserve">Тематические мастер-классы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  <w:t xml:space="preserve">Бесплатно</w:t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  <w:t xml:space="preserve">, платно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1622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  <w:t xml:space="preserve">В течение года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</w:p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234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БУ «Музей геологии, нефти</w:t>
              <w:br/>
              <w:t xml:space="preserve">и газа»,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Айданова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Алия Ильдаровна,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заведующий отделом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по организации мероприятий,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8(3467)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333272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(доб.511),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</w:t>
            </w:r>
            <w:hyperlink r:id="rId202" w:tooltip="mailto:aydanovaai@muzgeo.ru" w:history="1"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 w:eastAsia="en-US" w:bidi="ar"/>
                </w:rPr>
                <w:t xml:space="preserve">aydanovaai@muzgeo.ru</w:t>
              </w:r>
            </w:hyperlink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 w:eastAsia="en-US" w:bidi="ar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shd w:val="clear" w:color="ffffff" w:fill="ffffff"/>
            <w:tcW w:w="817" w:type="dxa"/>
            <w:vMerge w:val="restart"/>
            <w:textDirection w:val="lrTb"/>
            <w:noWrap w:val="false"/>
          </w:tcPr>
          <w:p>
            <w:pPr>
              <w:pStyle w:val="871"/>
              <w:numPr>
                <w:ilvl w:val="0"/>
                <w:numId w:val="3"/>
              </w:numPr>
              <w:ind w:left="598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2693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  <w:t xml:space="preserve">Киноистория (мероприятия</w:t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  <w:br/>
              <w:t xml:space="preserve">к </w:t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  <w:t xml:space="preserve">праздничным</w:t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  <w:br/>
              <w:t xml:space="preserve">и</w:t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  <w:t xml:space="preserve">памятным </w:t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  <w:t xml:space="preserve">датам)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  <w:t xml:space="preserve">Бесплатно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1622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  <w:t xml:space="preserve">В течение года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234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АУ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«Югорский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кинопрокат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»,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Хусаинова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Екатерина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Владимировн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а,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редактор по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репертуару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,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8(3462)458458,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highlight w:val="white"/>
                <w14:ligatures w14:val="none"/>
              </w:rPr>
            </w:pP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 w:eastAsia="en-US" w:bidi="ar"/>
              </w:rPr>
              <w:t xml:space="preserve">redactor@kinougra.ru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highlight w:val="white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W w:w="817" w:type="dxa"/>
            <w:vMerge w:val="restart"/>
            <w:textDirection w:val="lrTb"/>
            <w:noWrap w:val="false"/>
          </w:tcPr>
          <w:p>
            <w:pPr>
              <w:pStyle w:val="871"/>
              <w:numPr>
                <w:ilvl w:val="0"/>
                <w:numId w:val="3"/>
              </w:numPr>
              <w:ind w:left="598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2693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  <w:t xml:space="preserve">Интерактивная программа «Мастерская ремесел»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  <w:t xml:space="preserve">Платно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1622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  <w:t xml:space="preserve">В течение года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</w:p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</w:p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  <w:t xml:space="preserve"> Вторник-суббота 10:00-18:00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</w:p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234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БУ «Этнографический музей под открытым небом «Торум Маа»,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Кащеева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 Екатерина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Сергеевна,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заведующий сектором по работе с посетителями,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8(3467)353423,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+7(3467)362552, доб.320,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</w:r>
            <w:hyperlink r:id="rId203" w:tooltip="mailto:kascheevaes@torummaa.ru" w:history="1"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 w:eastAsia="en-US" w:bidi="ar"/>
                </w:rPr>
                <w:t xml:space="preserve">kascheevaes@torummaa.ru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W w:w="817" w:type="dxa"/>
            <w:vMerge w:val="restart"/>
            <w:textDirection w:val="lrTb"/>
            <w:noWrap w:val="false"/>
          </w:tcPr>
          <w:p>
            <w:pPr>
              <w:pStyle w:val="871"/>
              <w:numPr>
                <w:ilvl w:val="0"/>
                <w:numId w:val="3"/>
              </w:numPr>
              <w:ind w:left="598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2693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  <w:t xml:space="preserve">Проведение мастер-классов для учащихся </w:t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  <w:t xml:space="preserve">возрастной категории 6+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  <w:t xml:space="preserve">Платно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</w:p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1622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  <w:t xml:space="preserve">В течение года согласно </w:t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  <w:t xml:space="preserve">репертуарному плану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234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БУ «Няганский театр юного зрителя»,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Белова Людмила Александровна,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главный администратор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+7(904)4501980</w:t>
            </w: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  <w:fldChar w:fldCharType="begin"/>
            </w: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  <w:instrText xml:space="preserve"> HYPERLINK "mailto:NyaganTheatre@mail.ru" </w:instrText>
            </w: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  <w:fldChar w:fldCharType="separate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  <w:t xml:space="preserve">,</w:t>
            </w: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  <w:t xml:space="preserve"> </w:t>
            </w: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  <w:t xml:space="preserve">NyaganTheatre@</w:t>
            </w: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  <w:t xml:space="preserve">m</w:t>
            </w: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  <w:t xml:space="preserve">ail.ru</w:t>
            </w: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W w:w="817" w:type="dxa"/>
            <w:vMerge w:val="restart"/>
            <w:textDirection w:val="lrTb"/>
            <w:noWrap w:val="false"/>
          </w:tcPr>
          <w:p>
            <w:pPr>
              <w:pStyle w:val="871"/>
              <w:numPr>
                <w:ilvl w:val="0"/>
                <w:numId w:val="3"/>
              </w:numPr>
              <w:ind w:left="598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2693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  <w:t xml:space="preserve">Художественные </w:t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  <w:t xml:space="preserve">мастер-классы</w:t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  <w:t xml:space="preserve">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  <w:t xml:space="preserve">Платно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1622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  <w:t xml:space="preserve">В течение года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</w:p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  <w:t xml:space="preserve">(по заявкам)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</w:p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234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БУ «Государственный художественный музей»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филиал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«Дом-музей народного художника СССР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В. А. Игошева»,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Стремилова Юлия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Пятро,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заведующий филиалом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+7(3467)320222, </w:t>
            </w:r>
            <w:hyperlink r:id="rId204" w:tooltip="mailto:igmuseum@mail.ru," w:history="1"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/>
                </w:rPr>
                <w:t xml:space="preserve">igmuseum</w:t>
              </w:r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/>
                </w:rPr>
                <w:t xml:space="preserve">@</w:t>
              </w:r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/>
                </w:rPr>
                <w:t xml:space="preserve">mail</w:t>
              </w:r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/>
                </w:rPr>
                <w:t xml:space="preserve">.</w:t>
              </w:r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/>
                </w:rPr>
                <w:t xml:space="preserve">ru</w:t>
              </w:r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/>
                </w:rPr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shd w:val="clear" w:color="ffffff" w:fill="ffffff"/>
            <w:tcW w:w="817" w:type="dxa"/>
            <w:vMerge w:val="restart"/>
            <w:textDirection w:val="lrTb"/>
            <w:noWrap w:val="false"/>
          </w:tcPr>
          <w:p>
            <w:pPr>
              <w:pStyle w:val="871"/>
              <w:numPr>
                <w:ilvl w:val="0"/>
                <w:numId w:val="3"/>
              </w:numPr>
              <w:ind w:left="598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2693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  <w:t xml:space="preserve">Творческие </w:t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  <w:t xml:space="preserve">мастер-классы </w:t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  <w:t xml:space="preserve">по выходным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  <w:t xml:space="preserve">Платно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1622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  <w:t xml:space="preserve">Еженедельно по субботам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</w:p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  <w:t xml:space="preserve"> и воскресеньям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234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БУ «Государственный художественный музей»,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Мотова Елена Александровна,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заведующий  отделом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музейной педагогики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и работы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 посетителями,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8(3467)335778,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 w:eastAsia="en-US" w:bidi="ar"/>
              </w:rPr>
              <w:t xml:space="preserve">MotovaEA</w:t>
            </w: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 w:eastAsia="en-US" w:bidi="ar"/>
              </w:rPr>
              <w:t xml:space="preserve">@</w:t>
            </w: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 w:eastAsia="en-US" w:bidi="ar"/>
              </w:rPr>
              <w:t xml:space="preserve">ghm</w:t>
            </w: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 w:eastAsia="en-US" w:bidi="ar"/>
              </w:rPr>
              <w:t xml:space="preserve">-</w:t>
            </w: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 w:eastAsia="en-US" w:bidi="ar"/>
              </w:rPr>
              <w:t xml:space="preserve">hmao</w:t>
            </w: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 w:eastAsia="en-US" w:bidi="ar"/>
              </w:rPr>
              <w:t xml:space="preserve">.</w:t>
            </w: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 w:eastAsia="en-US" w:bidi="ar"/>
              </w:rPr>
              <w:t xml:space="preserve">ru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W w:w="817" w:type="dxa"/>
            <w:vMerge w:val="restart"/>
            <w:textDirection w:val="lrTb"/>
            <w:noWrap w:val="false"/>
          </w:tcPr>
          <w:p>
            <w:pPr>
              <w:pStyle w:val="871"/>
              <w:numPr>
                <w:ilvl w:val="0"/>
                <w:numId w:val="3"/>
              </w:numPr>
              <w:ind w:left="598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2693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  <w:t xml:space="preserve">Художественные </w:t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  <w:t xml:space="preserve">мастер-классы</w:t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  <w:t xml:space="preserve">, в том числе к календарным праздникам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  <w:t xml:space="preserve">Платно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1622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  <w:t xml:space="preserve">Еженедельно по субботам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234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БУ «Государственный художественный музей»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филиал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«Галерея-мастерская художника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Г.С. Райшева»,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Маслакова 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ария Сергеевна,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заведующий  филиалом,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8(3467)928404,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  <w:t xml:space="preserve">Maslakova</w:t>
            </w: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  <w:t xml:space="preserve">.</w:t>
            </w: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  <w:t xml:space="preserve">MS</w:t>
            </w: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  <w:t xml:space="preserve">@</w:t>
            </w: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  <w:t xml:space="preserve">yandex</w:t>
            </w: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  <w:t xml:space="preserve">.</w:t>
            </w: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  <w:t xml:space="preserve">ru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W w:w="817" w:type="dxa"/>
            <w:vMerge w:val="restart"/>
            <w:textDirection w:val="lrTb"/>
            <w:noWrap w:val="false"/>
          </w:tcPr>
          <w:p>
            <w:pPr>
              <w:pStyle w:val="871"/>
              <w:numPr>
                <w:ilvl w:val="0"/>
                <w:numId w:val="3"/>
              </w:numPr>
              <w:ind w:left="598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2693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  <w:t xml:space="preserve">Проект «Литературная гостиная «</w:t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  <w:t xml:space="preserve">Читайкина</w:t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  <w:t xml:space="preserve">»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  <w:t xml:space="preserve">Б</w:t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  <w:t xml:space="preserve">есплатно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1622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  <w:t xml:space="preserve">1 раз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</w:p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  <w:t xml:space="preserve">в квартал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  <w:t xml:space="preserve">(по заявкам)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234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БУ «Государственная библиотека Югры»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Кениг Анастасия Владимировна,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тдел краеведческой литературы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и библиографии,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8(3467)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333321,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доб.319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</w:r>
            <w:hyperlink r:id="rId205" w:tooltip="mailto:ko@okrlib.ru" w:history="1"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 w:eastAsia="en-US"/>
                </w:rPr>
                <w:t xml:space="preserve">ko@okrlib.ru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shd w:val="clear" w:color="ffffff" w:fill="ffffff"/>
            <w:tcW w:w="817" w:type="dxa"/>
            <w:vMerge w:val="restart"/>
            <w:textDirection w:val="lrTb"/>
            <w:noWrap w:val="false"/>
          </w:tcPr>
          <w:p>
            <w:pPr>
              <w:pStyle w:val="871"/>
              <w:numPr>
                <w:ilvl w:val="0"/>
                <w:numId w:val="3"/>
              </w:numPr>
              <w:ind w:left="598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2693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  <w:t xml:space="preserve">Интерактивная программа «Мастерская ремесел»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  <w:t xml:space="preserve">Платно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1622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  <w:t xml:space="preserve">Январь-май,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</w:p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  <w:t xml:space="preserve">сентябрь- декабрь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234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БУ «Этнографический музей под открытым небом «Торум Маа»,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Кондин Вячеслав Юрьевич,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заведующий сектором музейных программ и проектов,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+7(3467)362552, доб.315,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 w:eastAsia="en-US" w:bidi="ar"/>
              </w:rPr>
            </w:r>
            <w:hyperlink r:id="rId206" w:tooltip="mailto:kondinvu@torummaa.ru" w:history="1"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 w:eastAsia="en-US" w:bidi="ar"/>
                </w:rPr>
                <w:t xml:space="preserve">kondinvu@torummaa.ru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W w:w="817" w:type="dxa"/>
            <w:vMerge w:val="restart"/>
            <w:textDirection w:val="lrTb"/>
            <w:noWrap w:val="false"/>
          </w:tcPr>
          <w:p>
            <w:pPr>
              <w:pStyle w:val="871"/>
              <w:numPr>
                <w:ilvl w:val="0"/>
                <w:numId w:val="3"/>
              </w:numPr>
              <w:ind w:left="598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2693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  <w14:ligatures w14:val="none"/>
              </w:rPr>
              <w:t xml:space="preserve">Масленичная неделя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  <w14:ligatures w14:val="none"/>
              </w:rPr>
              <w:t xml:space="preserve">Бесплатно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1622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  <w14:ligatures w14:val="none"/>
              </w:rPr>
              <w:t xml:space="preserve">24 февраля-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</w:p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  <w14:ligatures w14:val="none"/>
              </w:rPr>
              <w:t xml:space="preserve">2 марта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2347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  <w14:ligatures w14:val="none"/>
              </w:rPr>
              <w:t xml:space="preserve">БУ «Сургутский колледж русской культуры им. А.С. Знаменского», </w:t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  <w14:ligatures w14:val="none"/>
              </w:rPr>
              <w:t xml:space="preserve">Яковлева Елена Владимировна</w:t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  <w14:ligatures w14:val="none"/>
              </w:rPr>
              <w:t xml:space="preserve">, з</w:t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  <w14:ligatures w14:val="none"/>
              </w:rPr>
              <w:t xml:space="preserve">аведующая отделением «Сольное и хоровое народное пение»</w:t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  <w14:ligatures w14:val="none"/>
              </w:rPr>
              <w:t xml:space="preserve">,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</w:p>
          <w:p>
            <w:pPr>
              <w:ind w:firstLine="0"/>
              <w:jc w:val="center"/>
              <w:rPr>
                <w:rStyle w:val="869"/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  <w14:ligatures w14:val="none"/>
              </w:rPr>
              <w:t xml:space="preserve"> +7(922)2531882, </w:t>
            </w:r>
            <w:hyperlink r:id="rId207" w:tooltip="mailto:elenkayakovleva2018@mail.ru" w:history="1"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 w:eastAsia="en-US"/>
                </w:rPr>
                <w:t xml:space="preserve">elenkayakovleva2018@mail.ru</w:t>
              </w:r>
            </w:hyperlink>
            <w:r>
              <w:rPr>
                <w:rStyle w:val="869"/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Style w:val="869"/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W w:w="817" w:type="dxa"/>
            <w:vMerge w:val="restart"/>
            <w:textDirection w:val="lrTb"/>
            <w:noWrap w:val="false"/>
          </w:tcPr>
          <w:p>
            <w:pPr>
              <w:pStyle w:val="871"/>
              <w:numPr>
                <w:ilvl w:val="0"/>
                <w:numId w:val="3"/>
              </w:numPr>
              <w:ind w:left="598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2693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  <w14:ligatures w14:val="none"/>
              </w:rPr>
              <w:t xml:space="preserve">Мастер-классы (Международный женский день)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  <w14:ligatures w14:val="none"/>
              </w:rPr>
              <w:t xml:space="preserve">Бесплатно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1622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  <w14:ligatures w14:val="none"/>
              </w:rPr>
              <w:t xml:space="preserve">Март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2347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  <w14:ligatures w14:val="none"/>
              </w:rPr>
              <w:t xml:space="preserve">АУ «Нижневартовский театр юного зрителя», </w:t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  <w14:ligatures w14:val="none"/>
              </w:rPr>
              <w:t xml:space="preserve">Мошняга Виктория Игоревна, заместитель директора по развитию и организации зрителя </w:t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  <w14:ligatures w14:val="none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  <w14:ligatures w14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  <w14:ligatures w14:val="none"/>
              </w:rPr>
              <w:t xml:space="preserve">8(982)5335860,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 w:eastAsia="en-US"/>
              </w:rPr>
            </w:r>
            <w:hyperlink r:id="rId208" w:tooltip="mailto:zam-oz@nvtyz.ru" w:history="1"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 w:eastAsia="en-US"/>
                </w:rPr>
                <w:t xml:space="preserve">zam</w:t>
              </w:r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 w:eastAsia="en-US"/>
                </w:rPr>
                <w:t xml:space="preserve">-</w:t>
              </w:r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 w:eastAsia="en-US"/>
                </w:rPr>
                <w:t xml:space="preserve">oz</w:t>
              </w:r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 w:eastAsia="en-US"/>
                </w:rPr>
                <w:t xml:space="preserve">@</w:t>
              </w:r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 w:eastAsia="en-US"/>
                </w:rPr>
                <w:t xml:space="preserve">nvtyz</w:t>
              </w:r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 w:eastAsia="en-US"/>
                </w:rPr>
                <w:t xml:space="preserve">.</w:t>
              </w:r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 w:eastAsia="en-US"/>
                </w:rPr>
                <w:t xml:space="preserve">ru</w:t>
              </w:r>
            </w:hyperlink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W w:w="817" w:type="dxa"/>
            <w:vMerge w:val="restart"/>
            <w:textDirection w:val="lrTb"/>
            <w:noWrap w:val="false"/>
          </w:tcPr>
          <w:p>
            <w:pPr>
              <w:pStyle w:val="871"/>
              <w:numPr>
                <w:ilvl w:val="0"/>
                <w:numId w:val="3"/>
              </w:numPr>
              <w:ind w:left="598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2693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  <w:t xml:space="preserve">Творческий конкурс «Вороний день»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  <w:t xml:space="preserve">Б</w:t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  <w:t xml:space="preserve">есплатно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1622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  <w:t xml:space="preserve">Март-апрель (по заявкам)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234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БУ «Государственная библиотека Югры»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Кениг Анастасия Владимировна,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тдел краеведческой литературы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и библиографии,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8(3467)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333321,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доб.319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</w:r>
            <w:hyperlink r:id="rId209" w:tooltip="mailto:ko@okrlib.ru" w:history="1"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 w:eastAsia="en-US"/>
                </w:rPr>
                <w:t xml:space="preserve">ko@okrlib.ru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shd w:val="clear" w:color="ffffff" w:fill="ffffff"/>
            <w:tcW w:w="817" w:type="dxa"/>
            <w:vMerge w:val="restart"/>
            <w:textDirection w:val="lrTb"/>
            <w:noWrap w:val="false"/>
          </w:tcPr>
          <w:p>
            <w:pPr>
              <w:pStyle w:val="871"/>
              <w:numPr>
                <w:ilvl w:val="0"/>
                <w:numId w:val="3"/>
              </w:numPr>
              <w:ind w:left="598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2693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  <w14:ligatures w14:val="none"/>
              </w:rPr>
              <w:t xml:space="preserve">Пасхальная вечерка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  <w14:ligatures w14:val="none"/>
              </w:rPr>
              <w:t xml:space="preserve">Бесплатно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1622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  <w14:ligatures w14:val="none"/>
              </w:rPr>
              <w:t xml:space="preserve">Апрель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2347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  <w14:ligatures w14:val="none"/>
              </w:rPr>
              <w:t xml:space="preserve">БУ «Сургутский колледж русской культуры им. А.С. Знаменского», </w:t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  <w14:ligatures w14:val="none"/>
              </w:rPr>
              <w:t xml:space="preserve">Яковлева Елена Владимировна</w:t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  <w14:ligatures w14:val="none"/>
              </w:rPr>
              <w:t xml:space="preserve">, з</w:t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  <w14:ligatures w14:val="none"/>
              </w:rPr>
              <w:t xml:space="preserve">аведующая отделением «Сольное и </w:t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  <w14:ligatures w14:val="none"/>
              </w:rPr>
              <w:t xml:space="preserve">хоровое народное пение»</w:t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  <w14:ligatures w14:val="none"/>
              </w:rPr>
              <w:t xml:space="preserve">,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</w:p>
          <w:p>
            <w:pPr>
              <w:ind w:firstLine="0"/>
              <w:jc w:val="center"/>
              <w:rPr>
                <w:rStyle w:val="869"/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  <w14:ligatures w14:val="none"/>
              </w:rPr>
              <w:t xml:space="preserve">+7(922)2531882, </w:t>
            </w:r>
            <w:hyperlink r:id="rId210" w:tooltip="mailto:elenkayakovleva2018@mail.ru" w:history="1"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 w:eastAsia="en-US"/>
                </w:rPr>
                <w:t xml:space="preserve">elenkayakovleva2018@mail.ru</w:t>
              </w:r>
            </w:hyperlink>
            <w:r>
              <w:rPr>
                <w:rStyle w:val="869"/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Style w:val="869"/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W w:w="817" w:type="dxa"/>
            <w:vMerge w:val="restart"/>
            <w:textDirection w:val="lrTb"/>
            <w:noWrap w:val="false"/>
          </w:tcPr>
          <w:p>
            <w:pPr>
              <w:pStyle w:val="871"/>
              <w:numPr>
                <w:ilvl w:val="0"/>
                <w:numId w:val="3"/>
              </w:numPr>
              <w:ind w:left="598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2693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  <w14:ligatures w14:val="none"/>
              </w:rPr>
              <w:t xml:space="preserve">Творческий вечер «История моей семьи»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  <w14:ligatures w14:val="none"/>
              </w:rPr>
              <w:t xml:space="preserve">Бесплатно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1622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  <w14:ligatures w14:val="none"/>
              </w:rPr>
              <w:t xml:space="preserve">16 мая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2347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  <w14:ligatures w14:val="none"/>
              </w:rPr>
              <w:t xml:space="preserve">БУ «Сургутский колледж русской культуры им. А.С. Знаменского», Бунакова Светлана Михайловна, заместитель начальника отдела методической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  <w14:ligatures w14:val="none"/>
              </w:rPr>
              <w:t xml:space="preserve">и проектной работы, +7(992)3560701, </w:t>
            </w:r>
            <w:hyperlink r:id="rId211" w:tooltip="mailto:combward@mail.ru." w:history="1"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 w:eastAsia="en-US"/>
                </w:rPr>
                <w:t xml:space="preserve">combward@mail.ru</w:t>
              </w:r>
              <w:r>
                <w:rPr>
                  <w:rFonts w:ascii="Times New Roman" w:hAnsi="Times New Roman" w:eastAsia="Times New Roman" w:cs="Times New Roman"/>
                  <w:color w:val="0d0d0d"/>
                  <w:sz w:val="24"/>
                  <w:szCs w:val="24"/>
                  <w:highlight w:val="white"/>
                  <w:lang w:eastAsia="en-US"/>
                  <w14:ligatures w14:val="none"/>
                </w:rPr>
              </w:r>
            </w:hyperlink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W w:w="817" w:type="dxa"/>
            <w:vMerge w:val="restart"/>
            <w:textDirection w:val="lrTb"/>
            <w:noWrap w:val="false"/>
          </w:tcPr>
          <w:p>
            <w:pPr>
              <w:pStyle w:val="871"/>
              <w:numPr>
                <w:ilvl w:val="0"/>
                <w:numId w:val="3"/>
              </w:numPr>
              <w:ind w:left="598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2693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  <w14:ligatures w14:val="none"/>
              </w:rPr>
              <w:t xml:space="preserve">Культурно-образовательная программа в рамках Международной акции </w:t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  <w14:ligatures w14:val="none"/>
              </w:rPr>
              <w:t xml:space="preserve">«Ночь музеев»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  <w14:ligatures w14:val="none"/>
              </w:rPr>
              <w:t xml:space="preserve">Платно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1622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  <w14:ligatures w14:val="none"/>
              </w:rPr>
              <w:t xml:space="preserve">Май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234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БУ «Государственный художественный музей»,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Мотова Елена Александровна,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заведующий  отделом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музейной педагогики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и работы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 посетителями,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8(3467)335778,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 w:eastAsia="en-US" w:bidi="ar"/>
              </w:rPr>
              <w:t xml:space="preserve">MotovaEA</w:t>
            </w: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 w:eastAsia="en-US" w:bidi="ar"/>
              </w:rPr>
              <w:t xml:space="preserve">@</w:t>
            </w: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 w:eastAsia="en-US" w:bidi="ar"/>
              </w:rPr>
              <w:t xml:space="preserve">ghm</w:t>
            </w: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 w:eastAsia="en-US" w:bidi="ar"/>
              </w:rPr>
              <w:t xml:space="preserve">-</w:t>
            </w: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 w:eastAsia="en-US" w:bidi="ar"/>
              </w:rPr>
              <w:t xml:space="preserve">hmao</w:t>
            </w: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 w:eastAsia="en-US" w:bidi="ar"/>
              </w:rPr>
              <w:t xml:space="preserve">.</w:t>
            </w: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 w:eastAsia="en-US" w:bidi="ar"/>
              </w:rPr>
              <w:t xml:space="preserve">ru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W w:w="817" w:type="dxa"/>
            <w:vMerge w:val="restart"/>
            <w:textDirection w:val="lrTb"/>
            <w:noWrap w:val="false"/>
          </w:tcPr>
          <w:p>
            <w:pPr>
              <w:pStyle w:val="871"/>
              <w:numPr>
                <w:ilvl w:val="0"/>
                <w:numId w:val="3"/>
              </w:numPr>
              <w:ind w:left="598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2693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  <w:t xml:space="preserve">Окружной детский литературный конкурс имени мансийской сказительницы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</w:p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  <w:t xml:space="preserve">A.M. Коньковой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  <w:t xml:space="preserve">Б</w:t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  <w:t xml:space="preserve">есплатно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1622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  <w:t xml:space="preserve">Май-сентябрь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</w:p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  <w:t xml:space="preserve">(по заявкам)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234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БУ «Государственная библиотека Югры»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Кениг Анастасия Владимировна,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тдел краеведческой литературы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и библиографии,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8(3467)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333321,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доб.319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</w:r>
            <w:hyperlink r:id="rId212" w:tooltip="mailto:ko@okrlib.ru" w:history="1"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 w:eastAsia="en-US"/>
                </w:rPr>
                <w:t xml:space="preserve">ko@okrlib.ru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shd w:val="clear" w:color="auto" w:fill="auto"/>
            <w:tcW w:w="817" w:type="dxa"/>
            <w:textDirection w:val="lrTb"/>
            <w:noWrap w:val="false"/>
          </w:tcPr>
          <w:p>
            <w:pPr>
              <w:pStyle w:val="871"/>
              <w:numPr>
                <w:ilvl w:val="0"/>
                <w:numId w:val="3"/>
              </w:numPr>
              <w:ind w:left="598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W w:w="2693" w:type="dxa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  <w:t xml:space="preserve">Цикл научно-практических семинаров «Сохраняем традиции Югры»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  <w:t xml:space="preserve">Платно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W w:w="1622" w:type="dxa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  <w:t xml:space="preserve">Июнь</w:t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val="ru-RU"/>
                <w14:ligatures w14:val="none"/>
              </w:rPr>
              <w:t xml:space="preserve">-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</w:p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  <w:t xml:space="preserve">Ноябрь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W w:w="2347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 w:bidi="ar"/>
              </w:rPr>
              <w:t xml:space="preserve">БУ «Центр ремесел»,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left="0" w:firstLine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 w:bidi="ar"/>
              </w:rPr>
              <w:t xml:space="preserve">Першина Екатерина Павловна,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left="0" w:firstLine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 w:bidi="ar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 w:bidi="ar"/>
              </w:rPr>
              <w:t xml:space="preserve">заведующий отделом организации мероприятий, информационного обеспечения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 w:bidi="ar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left="0" w:firstLine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 w:bidi="ar"/>
              </w:rPr>
              <w:t xml:space="preserve">89088819300,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 w:eastAsia="en-US" w:bidi="ar"/>
              </w:rPr>
            </w:r>
            <w:hyperlink r:id="rId213" w:tooltip="http://Eppershina86@gmail.com" w:history="1"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 w:eastAsia="en-US" w:bidi="ar"/>
                </w:rPr>
                <w:t xml:space="preserve">Eppershina86@gmail.com</w:t>
              </w:r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</w:rPr>
              </w:r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14:ligatures w14:val="none"/>
                </w:rPr>
              </w:r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eastAsia="en-US"/>
                </w:rPr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shd w:val="clear" w:color="ffffff" w:fill="ffffff"/>
            <w:tcW w:w="817" w:type="dxa"/>
            <w:vMerge w:val="restart"/>
            <w:textDirection w:val="lrTb"/>
            <w:noWrap w:val="false"/>
          </w:tcPr>
          <w:p>
            <w:pPr>
              <w:pStyle w:val="871"/>
              <w:numPr>
                <w:ilvl w:val="0"/>
                <w:numId w:val="3"/>
              </w:numPr>
              <w:ind w:left="598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2693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  <w14:ligatures w14:val="none"/>
              </w:rPr>
              <w:t xml:space="preserve">Интерактивная площадка «Семейный сказ»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  <w14:ligatures w14:val="none"/>
              </w:rPr>
              <w:t xml:space="preserve">Бесплатно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1622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  <w14:ligatures w14:val="none"/>
              </w:rPr>
              <w:t xml:space="preserve">20 октября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2347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  <w14:ligatures w14:val="none"/>
              </w:rPr>
              <w:t xml:space="preserve">БУ «Сургутский колледж русской культуры им. А.С. Знаменского», Бунакова Светлана Михайловна, заместитель начальника отдела методической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</w:p>
          <w:p>
            <w:pPr>
              <w:ind w:firstLine="0"/>
              <w:jc w:val="center"/>
              <w:rPr>
                <w:rStyle w:val="869"/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  <w14:ligatures w14:val="none"/>
              </w:rPr>
              <w:t xml:space="preserve">и проектной работы, +7(992)3560701, </w:t>
            </w:r>
            <w:hyperlink r:id="rId214" w:tooltip="mailto:combward@mail.ru." w:history="1"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 w:eastAsia="en-US" w:bidi="ar"/>
                </w:rPr>
                <w:t xml:space="preserve">combward@mail.ru</w:t>
              </w:r>
            </w:hyperlink>
            <w:r>
              <w:rPr>
                <w:rStyle w:val="869"/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Style w:val="869"/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W w:w="817" w:type="dxa"/>
            <w:vMerge w:val="restart"/>
            <w:textDirection w:val="lrTb"/>
            <w:noWrap w:val="false"/>
          </w:tcPr>
          <w:p>
            <w:pPr>
              <w:pStyle w:val="871"/>
              <w:numPr>
                <w:ilvl w:val="0"/>
                <w:numId w:val="3"/>
              </w:numPr>
              <w:ind w:left="598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2693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  <w14:ligatures w14:val="none"/>
              </w:rPr>
              <w:t xml:space="preserve">Культурно-образовательная программа в рамках Всероссийской </w:t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  <w14:ligatures w14:val="none"/>
              </w:rPr>
              <w:t xml:space="preserve">культурно-просветительской акции </w:t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  <w14:ligatures w14:val="none"/>
              </w:rPr>
              <w:t xml:space="preserve">«Ночь искусств»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  <w14:ligatures w14:val="none"/>
              </w:rPr>
              <w:t xml:space="preserve">Платно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1622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  <w14:ligatures w14:val="none"/>
              </w:rPr>
              <w:t xml:space="preserve">Ноябрь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234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БУ «Государственный художественный музей»,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Мотова Елена Александровна,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заведующий  отделом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музейной педагогики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и работы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 посетителями,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8(3467)335778,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 w:eastAsia="en-US" w:bidi="ar"/>
              </w:rPr>
              <w:t xml:space="preserve">MotovaEA</w:t>
            </w: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 w:eastAsia="en-US" w:bidi="ar"/>
              </w:rPr>
              <w:t xml:space="preserve">@</w:t>
            </w: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 w:eastAsia="en-US" w:bidi="ar"/>
              </w:rPr>
              <w:t xml:space="preserve">ghm</w:t>
            </w: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 w:eastAsia="en-US" w:bidi="ar"/>
              </w:rPr>
              <w:t xml:space="preserve">-</w:t>
            </w: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 w:eastAsia="en-US" w:bidi="ar"/>
              </w:rPr>
              <w:t xml:space="preserve">hmao</w:t>
            </w: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 w:eastAsia="en-US" w:bidi="ar"/>
              </w:rPr>
              <w:t xml:space="preserve">.</w:t>
            </w: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 w:eastAsia="en-US" w:bidi="ar"/>
              </w:rPr>
              <w:t xml:space="preserve">ru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</w:tr>
      <w:tr>
        <w:tblPrEx/>
        <w:trPr/>
        <w:tc>
          <w:tcPr>
            <w:gridSpan w:val="5"/>
            <w:shd w:val="clear" w:color="auto" w:fill="auto"/>
            <w:tcW w:w="9180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white"/>
              </w:rPr>
              <w:t xml:space="preserve">5-8 классы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shd w:val="clear" w:color="ffffff" w:fill="ffffff"/>
            <w:tcW w:w="817" w:type="dxa"/>
            <w:vMerge w:val="restart"/>
            <w:textDirection w:val="lrTb"/>
            <w:noWrap w:val="false"/>
          </w:tcPr>
          <w:p>
            <w:pPr>
              <w:pStyle w:val="871"/>
              <w:numPr>
                <w:ilvl w:val="0"/>
                <w:numId w:val="3"/>
              </w:numPr>
              <w:ind w:left="598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2693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  <w:t xml:space="preserve">Творческие встречи</w:t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  <w:br/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  <w:t xml:space="preserve">с артистами театра, лекции о театральных профессиях, мастер-классы</w:t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  <w:br/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  <w:t xml:space="preserve">по национальной хореографии, игре</w:t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  <w:br/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  <w:t xml:space="preserve">на  национальных музыкальных  инструментах</w:t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  <w:br/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  <w:t xml:space="preserve">и актерскому мастерству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  <w:t xml:space="preserve">Бесплатно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1622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  <w:t xml:space="preserve">В течение года согласно репертуарному плану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234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БУ «Театр обско-угорских народов – Солнце»,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Фоминых Максим Александрович,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fldChar w:fldCharType="begin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instrText xml:space="preserve"> HYPERLINK "mailto:mail@toun.ru" \o "mailto:mail@toun.ru" </w:instrTex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fldChar w:fldCharType="separate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главный администратор,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8(3467)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335461,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</w:r>
            <w:hyperlink r:id="rId215" w:tooltip="http://mail@toun.ru" w:history="1"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/>
                </w:rPr>
                <w:t xml:space="preserve">mail</w:t>
              </w:r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</w:rPr>
                <w:t xml:space="preserve">@</w:t>
              </w:r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/>
                </w:rPr>
                <w:t xml:space="preserve">toun</w:t>
              </w:r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</w:rPr>
                <w:t xml:space="preserve">.</w:t>
              </w:r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/>
                </w:rPr>
                <w:t xml:space="preserve">ru</w:t>
              </w:r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ru-RU"/>
                </w:rPr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  <w:fldChar w:fldCharType="begin"/>
            </w: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  <w:instrText xml:space="preserve"> HYPERLINK "https://vk.com/hmaosun" \o "https://vk.com/hmaosun" </w:instrText>
            </w: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  <w:fldChar w:fldCharType="separate"/>
            </w: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  <w:t xml:space="preserve">https://vk.com/hmaosun</w:t>
            </w: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  <w:fldChar w:fldCharType="end"/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W w:w="817" w:type="dxa"/>
            <w:vMerge w:val="restart"/>
            <w:textDirection w:val="lrTb"/>
            <w:noWrap w:val="false"/>
          </w:tcPr>
          <w:p>
            <w:pPr>
              <w:pStyle w:val="871"/>
              <w:numPr>
                <w:ilvl w:val="0"/>
                <w:numId w:val="3"/>
              </w:numPr>
              <w:ind w:left="598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2693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Проведение культурно-массового мероприятия «Культурный код»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Платно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1622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В течение года согласно репертуарному плану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234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БУ «Няганский театр юного зрителя»,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Белова Людмила Александровна,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главный администратор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+7(904)4501980</w:t>
            </w: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  <w:fldChar w:fldCharType="begin"/>
            </w: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  <w:instrText xml:space="preserve"> HYPERLINK "mailto:NyaganTheatre@mail.ru" </w:instrText>
            </w: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  <w:fldChar w:fldCharType="separate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  <w:t xml:space="preserve">,</w:t>
            </w: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  <w:t xml:space="preserve"> </w:t>
            </w: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  <w:t xml:space="preserve">NyaganTheatre@</w:t>
            </w: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  <w:t xml:space="preserve">m</w:t>
            </w: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  <w:t xml:space="preserve">ail.ru</w:t>
            </w: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W w:w="817" w:type="dxa"/>
            <w:vMerge w:val="restart"/>
            <w:textDirection w:val="lrTb"/>
            <w:noWrap w:val="false"/>
          </w:tcPr>
          <w:p>
            <w:pPr>
              <w:pStyle w:val="871"/>
              <w:numPr>
                <w:ilvl w:val="0"/>
                <w:numId w:val="3"/>
              </w:numPr>
              <w:ind w:left="598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2693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Проведение мастер-классов по актерскому мастерству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Платно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1622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В течение года согласно репертуарному плану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234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БУ «Няганский театр юного зрителя»,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Белова Людмила Александровна,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главный администратор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+7(904)4501980</w:t>
            </w: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  <w:fldChar w:fldCharType="begin"/>
            </w: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  <w:instrText xml:space="preserve"> HYPERLINK "mailto:NyaganTheatre@mail.ru" </w:instrText>
            </w: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  <w:fldChar w:fldCharType="separate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  <w:t xml:space="preserve">,</w:t>
            </w: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  <w:t xml:space="preserve"> </w:t>
            </w: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  <w:t xml:space="preserve">NyaganTheatre@</w:t>
            </w: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  <w:t xml:space="preserve">m</w:t>
            </w: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  <w:t xml:space="preserve">ail.ru</w:t>
            </w: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W w:w="817" w:type="dxa"/>
            <w:vMerge w:val="restart"/>
            <w:textDirection w:val="lrTb"/>
            <w:noWrap w:val="false"/>
          </w:tcPr>
          <w:p>
            <w:pPr>
              <w:pStyle w:val="871"/>
              <w:numPr>
                <w:ilvl w:val="0"/>
                <w:numId w:val="3"/>
              </w:numPr>
              <w:ind w:left="598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2693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Проект «Были»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(мероприятия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br/>
              <w:t xml:space="preserve">к праздничным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br/>
              <w:t xml:space="preserve">и памятным датам)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Платно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1622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В течение года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234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 БУ «Ханты-Мансийский театр кукол», Власова Ольга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Владимировна,  начальник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отдела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специальных проектов,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8(3467)320319,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hyperlink r:id="rId216" w:tooltip="http://VlasovaOV@hmtk.ru" w:history="1"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</w:rPr>
                <w:t xml:space="preserve">VlasovaOV@hmtk.ru</w:t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shd w:val="clear" w:color="ffffff" w:fill="ffffff"/>
            <w:tcW w:w="817" w:type="dxa"/>
            <w:vMerge w:val="restart"/>
            <w:textDirection w:val="lrTb"/>
            <w:noWrap w:val="false"/>
          </w:tcPr>
          <w:p>
            <w:pPr>
              <w:pStyle w:val="871"/>
              <w:numPr>
                <w:ilvl w:val="0"/>
                <w:numId w:val="3"/>
              </w:numPr>
              <w:ind w:left="598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2693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  <w:t xml:space="preserve">Интерактивная программа «Мастерская ремесел»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  <w:t xml:space="preserve">Платно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1622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  <w:t xml:space="preserve">В течение года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  <w:t xml:space="preserve"> Вторник-суббота 10:00-18:00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234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БУ «Этнографический музей под открытым небом «Торум Маа»,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Кащеева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 Екатерина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Сергеевна,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заведующий сектором по работе с посетителями,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8(3467)353423,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+7(3467)362552, доб. 320,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</w:r>
            <w:hyperlink r:id="rId217" w:tooltip="mailto:kascheevaes@torummaa.ru" w:history="1"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 w:eastAsia="en-US" w:bidi="ar"/>
                </w:rPr>
                <w:t xml:space="preserve">kascheevaes@torummaa.ru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W w:w="817" w:type="dxa"/>
            <w:vMerge w:val="restart"/>
            <w:textDirection w:val="lrTb"/>
            <w:noWrap w:val="false"/>
          </w:tcPr>
          <w:p>
            <w:pPr>
              <w:pStyle w:val="871"/>
              <w:numPr>
                <w:ilvl w:val="0"/>
                <w:numId w:val="3"/>
              </w:numPr>
              <w:ind w:left="598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2693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  <w:t xml:space="preserve">Художественные </w:t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  <w:t xml:space="preserve">мастер-классы</w:t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  <w:t xml:space="preserve">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  <w:t xml:space="preserve">Платно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1622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  <w:t xml:space="preserve">В течение года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  <w:t xml:space="preserve">(по заявкам)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234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БУ «Государственный художественный музей»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филиал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«Дом-музей народного художника СССР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В. А. Игошева»,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Стремилова Юлия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Пятро,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заведующий филиалом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+7(3467)320222, </w:t>
            </w:r>
            <w:hyperlink r:id="rId218" w:tooltip="mailto:igmuseum@mail.ru," w:history="1"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/>
                </w:rPr>
                <w:t xml:space="preserve">igmuseum</w:t>
              </w:r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/>
                </w:rPr>
                <w:t xml:space="preserve">@</w:t>
              </w:r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/>
                </w:rPr>
                <w:t xml:space="preserve">mail</w:t>
              </w:r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/>
                </w:rPr>
                <w:t xml:space="preserve">.</w:t>
              </w:r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/>
                </w:rPr>
                <w:t xml:space="preserve">ru</w:t>
              </w:r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/>
                </w:rPr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shd w:val="clear" w:color="ffffff" w:fill="ffffff"/>
            <w:tcW w:w="817" w:type="dxa"/>
            <w:vMerge w:val="restart"/>
            <w:textDirection w:val="lrTb"/>
            <w:noWrap w:val="false"/>
          </w:tcPr>
          <w:p>
            <w:pPr>
              <w:pStyle w:val="871"/>
              <w:numPr>
                <w:ilvl w:val="0"/>
                <w:numId w:val="3"/>
              </w:numPr>
              <w:ind w:left="598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2693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Профориентационные встречи со школьниками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Бесплатно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1622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В течение года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234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 БУ «Ханты-Мансийский театр кукол», Власова Ольга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Владимировна,  начальник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отдела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специальных проектов,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8(3467)320319,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hyperlink r:id="rId219" w:tooltip="http://VlasovaOV@hmtk.ru" w:history="1"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</w:rPr>
                <w:t xml:space="preserve">VlasovaOV@hmtk.ru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shd w:val="clear" w:color="ffffff" w:fill="ffffff"/>
            <w:tcW w:w="817" w:type="dxa"/>
            <w:vMerge w:val="restart"/>
            <w:textDirection w:val="lrTb"/>
            <w:noWrap w:val="false"/>
          </w:tcPr>
          <w:p>
            <w:pPr>
              <w:pStyle w:val="871"/>
              <w:numPr>
                <w:ilvl w:val="0"/>
                <w:numId w:val="3"/>
              </w:numPr>
              <w:ind w:left="598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2693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Мастер-класс по технике речи от артистов театра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Б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есплатно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1622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В течение года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234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БУ «Сургутский музыкальный драматический театр», Цуприкова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Марина Владимировна, начальник отдела продаж, 8(3462)530321, </w:t>
            </w: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 w:eastAsia="en-US" w:bidi="ar"/>
              </w:rPr>
              <w:t xml:space="preserve">surgutteatr@mail.ru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W w:w="817" w:type="dxa"/>
            <w:vMerge w:val="restart"/>
            <w:textDirection w:val="lrTb"/>
            <w:noWrap w:val="false"/>
          </w:tcPr>
          <w:p>
            <w:pPr>
              <w:pStyle w:val="871"/>
              <w:numPr>
                <w:ilvl w:val="0"/>
                <w:numId w:val="3"/>
              </w:numPr>
              <w:ind w:left="598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2693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  <w:t xml:space="preserve">Кино</w:t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  <w:t xml:space="preserve">Даты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  <w:t xml:space="preserve">(мероприятия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  <w:t xml:space="preserve">к праздничным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  <w:t xml:space="preserve">и памятным датам)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  <w:t xml:space="preserve">Бесплатно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1622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  <w:t xml:space="preserve">В течение года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234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АУ «Югорский кинопрокат»,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Белоброва Екатерина Эдуардовна,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начальник отдела показа фильмов,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83467321420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, </w:t>
            </w:r>
            <w:hyperlink r:id="rId220" w:tooltip="mailto:belobrovaee@kinocentr86.ru" w:history="1"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 w:eastAsia="en-US" w:bidi="ar"/>
                </w:rPr>
                <w:t xml:space="preserve">belobrovaee@kinocentr86.ru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W w:w="817" w:type="dxa"/>
            <w:vMerge w:val="restart"/>
            <w:textDirection w:val="lrTb"/>
            <w:noWrap w:val="false"/>
          </w:tcPr>
          <w:p>
            <w:pPr>
              <w:pStyle w:val="871"/>
              <w:numPr>
                <w:ilvl w:val="0"/>
                <w:numId w:val="3"/>
              </w:numPr>
              <w:ind w:left="598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2693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  <w:t xml:space="preserve">Тематические мастер-классы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  <w:t xml:space="preserve">Бесплатно</w:t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  <w:t xml:space="preserve">, платно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1622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  <w:t xml:space="preserve">В течение года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</w:p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234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БУ «Музей геологии, нефти</w:t>
              <w:br/>
              <w:t xml:space="preserve">и газа»,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Айданова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Алия Ильдаровна,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заведующий отделом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по организации мероприятий,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8(3467)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333272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(доб.511),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</w:t>
            </w:r>
            <w:hyperlink r:id="rId221" w:tooltip="mailto:aydanovaai@muzgeo.ru" w:history="1"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 w:eastAsia="en-US" w:bidi="ar"/>
                </w:rPr>
                <w:t xml:space="preserve">aydanovaai@muzgeo.ru</w:t>
              </w:r>
            </w:hyperlink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 w:eastAsia="en-US" w:bidi="ar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shd w:val="clear" w:color="ffffff" w:fill="ffffff"/>
            <w:tcW w:w="817" w:type="dxa"/>
            <w:vMerge w:val="restart"/>
            <w:textDirection w:val="lrTb"/>
            <w:noWrap w:val="false"/>
          </w:tcPr>
          <w:p>
            <w:pPr>
              <w:pStyle w:val="871"/>
              <w:numPr>
                <w:ilvl w:val="0"/>
                <w:numId w:val="3"/>
              </w:numPr>
              <w:ind w:left="598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2693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  <w:t xml:space="preserve">Киноистория (мероприятия</w:t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  <w:br/>
              <w:t xml:space="preserve">к </w:t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  <w:t xml:space="preserve">праздничным</w:t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  <w:br/>
              <w:t xml:space="preserve">и</w:t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  <w:t xml:space="preserve">памятным </w:t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  <w:t xml:space="preserve">датам)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  <w:t xml:space="preserve">Бесплатно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1622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  <w:t xml:space="preserve">В течение года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234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АУ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«Югорский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кинопрокат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»,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Хусаинова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Екатерина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Владимировн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а,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редактор по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репертуару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,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8(3462)458458,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highlight w:val="white"/>
                <w14:ligatures w14:val="none"/>
              </w:rPr>
            </w:pP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 w:eastAsia="en-US" w:bidi="ar"/>
              </w:rPr>
              <w:t xml:space="preserve">redactor@kinougra.ru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highlight w:val="white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W w:w="817" w:type="dxa"/>
            <w:vMerge w:val="restart"/>
            <w:textDirection w:val="lrTb"/>
            <w:noWrap w:val="false"/>
          </w:tcPr>
          <w:p>
            <w:pPr>
              <w:pStyle w:val="871"/>
              <w:numPr>
                <w:ilvl w:val="0"/>
                <w:numId w:val="3"/>
              </w:numPr>
              <w:ind w:left="598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2693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  <w:t xml:space="preserve">Цикл мероприятий (интерактивные программы, лекции, творческие встречи, мастер-классы) в рамках проведения проекта «Пушкинская карта»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  <w:t xml:space="preserve">Платно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1622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  <w:t xml:space="preserve">В течение года (по предварительным заявкам)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234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АУ «Окружной Дом народного творчества»,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Нестерова Светлана Николаевна,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отдел национальных культур,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8(3467)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321562,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 w:eastAsia="en-US" w:bidi="ar"/>
              </w:rPr>
              <w:t xml:space="preserve">nesterovasn@odntugra.ru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W w:w="817" w:type="dxa"/>
            <w:vMerge w:val="restart"/>
            <w:textDirection w:val="lrTb"/>
            <w:noWrap w:val="false"/>
          </w:tcPr>
          <w:p>
            <w:pPr>
              <w:pStyle w:val="871"/>
              <w:numPr>
                <w:ilvl w:val="0"/>
                <w:numId w:val="3"/>
              </w:numPr>
              <w:ind w:left="598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2693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  <w:t xml:space="preserve">Окружной проект «Человек рисующий»</w:t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  <w:t xml:space="preserve">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  <w:t xml:space="preserve">Бесплатно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1622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  <w:t xml:space="preserve">В течение года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2347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  <w14:ligatures w14:val="none"/>
              </w:rPr>
              <w:t xml:space="preserve">АУ «Окружной Дом народного творчества», </w:t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  <w14:ligatures w14:val="none"/>
              </w:rPr>
              <w:t xml:space="preserve">Нестерова Светлана Николаевна,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  <w14:ligatures w14:val="none"/>
              </w:rPr>
              <w:t xml:space="preserve">отдел национальных культур,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  <w14:ligatures w14:val="none"/>
              </w:rPr>
              <w:t xml:space="preserve">8(3467)</w:t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  <w14:ligatures w14:val="none"/>
              </w:rPr>
              <w:t xml:space="preserve">321562,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 w:eastAsia="en-US" w:bidi="ar"/>
              </w:rPr>
              <w:t xml:space="preserve">nesterovasn@odntugra.ru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W w:w="817" w:type="dxa"/>
            <w:vMerge w:val="restart"/>
            <w:textDirection w:val="lrTb"/>
            <w:noWrap w:val="false"/>
          </w:tcPr>
          <w:p>
            <w:pPr>
              <w:pStyle w:val="871"/>
              <w:numPr>
                <w:ilvl w:val="0"/>
                <w:numId w:val="3"/>
              </w:numPr>
              <w:ind w:left="598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2693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  <w:t xml:space="preserve">Творческие </w:t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  <w:t xml:space="preserve">мастер-классы </w:t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  <w:t xml:space="preserve">по выходным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  <w:t xml:space="preserve">Платно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1622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  <w:t xml:space="preserve">Еженедельно по субботам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</w:p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  <w:t xml:space="preserve">и воскресеньям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234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БУ «Государственный художественный музей»,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Мотова Елена Александровна,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заведующий  отделом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музейной педагогики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и работы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 посетителями,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8(3467)335778,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 w:eastAsia="en-US" w:bidi="ar"/>
              </w:rPr>
              <w:t xml:space="preserve">MotovaEA</w:t>
            </w: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 w:eastAsia="en-US" w:bidi="ar"/>
              </w:rPr>
              <w:t xml:space="preserve">@</w:t>
            </w: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 w:eastAsia="en-US" w:bidi="ar"/>
              </w:rPr>
              <w:t xml:space="preserve">ghm</w:t>
            </w: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 w:eastAsia="en-US" w:bidi="ar"/>
              </w:rPr>
              <w:t xml:space="preserve">-</w:t>
            </w: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 w:eastAsia="en-US" w:bidi="ar"/>
              </w:rPr>
              <w:t xml:space="preserve">hmao</w:t>
            </w: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 w:eastAsia="en-US" w:bidi="ar"/>
              </w:rPr>
              <w:t xml:space="preserve">.</w:t>
            </w: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 w:eastAsia="en-US" w:bidi="ar"/>
              </w:rPr>
              <w:t xml:space="preserve">ru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W w:w="817" w:type="dxa"/>
            <w:vMerge w:val="restart"/>
            <w:textDirection w:val="lrTb"/>
            <w:noWrap w:val="false"/>
          </w:tcPr>
          <w:p>
            <w:pPr>
              <w:pStyle w:val="871"/>
              <w:numPr>
                <w:ilvl w:val="0"/>
                <w:numId w:val="3"/>
              </w:numPr>
              <w:ind w:left="598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2693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  <w:t xml:space="preserve">Художественные </w:t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  <w:t xml:space="preserve">мастер-классы</w:t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  <w:t xml:space="preserve">, в том числе к календарным праздникам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  <w:t xml:space="preserve">Платно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1622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  <w:t xml:space="preserve">Еженедельно по субботам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234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БУ «Государственный художественный музей»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филиал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«Галерея-мастерская художника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Г.С. Райшева»,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Маслакова 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ария Сергеевна,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заведующий  филиалом,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8(3467)928404,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  <w:t xml:space="preserve">Maslakova</w:t>
            </w: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  <w:t xml:space="preserve">.</w:t>
            </w: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  <w:t xml:space="preserve">MS</w:t>
            </w: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  <w:t xml:space="preserve">@</w:t>
            </w: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  <w:t xml:space="preserve">yandex</w:t>
            </w: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  <w:t xml:space="preserve">.</w:t>
            </w: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  <w:t xml:space="preserve">ru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W w:w="817" w:type="dxa"/>
            <w:vMerge w:val="restart"/>
            <w:textDirection w:val="lrTb"/>
            <w:noWrap w:val="false"/>
          </w:tcPr>
          <w:p>
            <w:pPr>
              <w:pStyle w:val="871"/>
              <w:numPr>
                <w:ilvl w:val="0"/>
                <w:numId w:val="3"/>
              </w:numPr>
              <w:ind w:left="598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2693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  <w:t xml:space="preserve">Интерактивная программа «Мастерская ремесел»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  <w:t xml:space="preserve">Платно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1622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  <w:t xml:space="preserve">Январь-май,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  <w:t xml:space="preserve">сентябрь- декабрь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234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БУ «Этнографический музей под открытым небом «Торум Маа»,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Кондин Вячеслав Юрьевич,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заведующий сектором музейных программ и проектов,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+7(3467)362552, доб.315,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 w:eastAsia="en-US" w:bidi="ar"/>
              </w:rPr>
            </w:r>
            <w:hyperlink r:id="rId222" w:tooltip="mailto:kondinvu@torummaa.ru" w:history="1"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 w:eastAsia="en-US" w:bidi="ar"/>
                </w:rPr>
                <w:t xml:space="preserve">kondinvu@torummaa.ru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W w:w="817" w:type="dxa"/>
            <w:vMerge w:val="restart"/>
            <w:textDirection w:val="lrTb"/>
            <w:noWrap w:val="false"/>
          </w:tcPr>
          <w:p>
            <w:pPr>
              <w:pStyle w:val="871"/>
              <w:numPr>
                <w:ilvl w:val="0"/>
                <w:numId w:val="3"/>
              </w:numPr>
              <w:ind w:left="598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2693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  <w14:ligatures w14:val="none"/>
              </w:rPr>
              <w:t xml:space="preserve">Рождественская вечерка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  <w14:ligatures w14:val="none"/>
              </w:rPr>
              <w:t xml:space="preserve">Платно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1622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  <w14:ligatures w14:val="none"/>
              </w:rPr>
              <w:t xml:space="preserve">13 января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2347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  <w14:ligatures w14:val="none"/>
              </w:rPr>
              <w:t xml:space="preserve">БУ «Сургутский колледж русской культуры им. </w:t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  <w14:ligatures w14:val="none"/>
              </w:rPr>
              <w:t xml:space="preserve">А.С. Знаменского», </w:t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  <w14:ligatures w14:val="none"/>
              </w:rPr>
              <w:t xml:space="preserve">Яковлева Елена Владимировна</w:t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  <w14:ligatures w14:val="none"/>
              </w:rPr>
              <w:t xml:space="preserve">, з</w:t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  <w14:ligatures w14:val="none"/>
              </w:rPr>
              <w:t xml:space="preserve">аведующая отделением «Сольное и хоровое народное пение»</w:t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  <w14:ligatures w14:val="none"/>
              </w:rPr>
              <w:t xml:space="preserve">,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</w:p>
          <w:p>
            <w:pPr>
              <w:ind w:firstLine="0"/>
              <w:jc w:val="center"/>
              <w:rPr>
                <w:rStyle w:val="869"/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  <w14:ligatures w14:val="none"/>
              </w:rPr>
              <w:t xml:space="preserve">+7(922)2531882, </w:t>
            </w:r>
            <w:hyperlink r:id="rId223" w:tooltip="mailto:elenkayakovleva2018@mail.ru" w:history="1"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 w:eastAsia="en-US" w:bidi="ar"/>
                </w:rPr>
                <w:t xml:space="preserve">elenkayakovleva2018@mail.ru</w:t>
              </w:r>
            </w:hyperlink>
            <w:r>
              <w:rPr>
                <w:rStyle w:val="869"/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Style w:val="869"/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W w:w="817" w:type="dxa"/>
            <w:vMerge w:val="restart"/>
            <w:textDirection w:val="lrTb"/>
            <w:noWrap w:val="false"/>
          </w:tcPr>
          <w:p>
            <w:pPr>
              <w:pStyle w:val="871"/>
              <w:numPr>
                <w:ilvl w:val="0"/>
                <w:numId w:val="3"/>
              </w:numPr>
              <w:ind w:left="598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2693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  <w14:ligatures w14:val="none"/>
              </w:rPr>
              <w:t xml:space="preserve">Масленичная неделя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  <w14:ligatures w14:val="none"/>
              </w:rPr>
              <w:t xml:space="preserve">Бесплатно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1622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  <w14:ligatures w14:val="none"/>
              </w:rPr>
              <w:t xml:space="preserve">24 февраля-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</w:p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  <w14:ligatures w14:val="none"/>
              </w:rPr>
              <w:t xml:space="preserve">2 марта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2347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  <w14:ligatures w14:val="none"/>
              </w:rPr>
              <w:t xml:space="preserve">БУ «Сургутский колледж русской культуры им. А.С. Знаменского», </w:t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  <w14:ligatures w14:val="none"/>
              </w:rPr>
              <w:t xml:space="preserve">Яковлева Елена Владимировна</w:t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  <w14:ligatures w14:val="none"/>
              </w:rPr>
              <w:t xml:space="preserve">, з</w:t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  <w14:ligatures w14:val="none"/>
              </w:rPr>
              <w:t xml:space="preserve">аведующая отделением «Сольное и хоровое народное пение»</w:t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  <w14:ligatures w14:val="none"/>
              </w:rPr>
              <w:t xml:space="preserve">,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</w:p>
          <w:p>
            <w:pPr>
              <w:ind w:firstLine="0"/>
              <w:jc w:val="center"/>
              <w:rPr>
                <w:rStyle w:val="869"/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  <w14:ligatures w14:val="none"/>
              </w:rPr>
              <w:t xml:space="preserve">+7(922)2531882, </w:t>
            </w:r>
            <w:hyperlink r:id="rId224" w:tooltip="mailto:elenkayakovleva2018@mail.ru" w:history="1"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 w:eastAsia="en-US" w:bidi="ar"/>
                </w:rPr>
                <w:t xml:space="preserve">elenkayakovleva2018@mail.ru</w:t>
              </w:r>
            </w:hyperlink>
            <w:r>
              <w:rPr>
                <w:rStyle w:val="869"/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Style w:val="869"/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W w:w="817" w:type="dxa"/>
            <w:vMerge w:val="restart"/>
            <w:textDirection w:val="lrTb"/>
            <w:noWrap w:val="false"/>
          </w:tcPr>
          <w:p>
            <w:pPr>
              <w:pStyle w:val="871"/>
              <w:numPr>
                <w:ilvl w:val="0"/>
                <w:numId w:val="3"/>
              </w:numPr>
              <w:ind w:left="598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2693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  <w:t xml:space="preserve">Литературная игра «Классн</w:t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  <w:t xml:space="preserve">ые</w:t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  <w:t xml:space="preserve"> классики</w:t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  <w:t xml:space="preserve">!»</w:t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  <w:t xml:space="preserve">, 12+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  <w:t xml:space="preserve">Б</w:t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  <w:t xml:space="preserve">есплатно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1622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  <w:t xml:space="preserve">Февраль-декабрь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</w:p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  <w:t xml:space="preserve">(по заявкам)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234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БУ «Государственная библиотека Югры»,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тдел по работе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с детьми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и юношеством, Парфенова Галина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Юрьевна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8(3467)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333321,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доб.350,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 w:eastAsia="en-US" w:bidi="ar"/>
              </w:rPr>
            </w:r>
            <w:hyperlink r:id="rId225" w:tooltip="mailto:parfenovagu@okrlib.ru" w:history="1"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 w:eastAsia="en-US" w:bidi="ar"/>
                </w:rPr>
                <w:t xml:space="preserve">parfenovagu@okrlib.ru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W w:w="817" w:type="dxa"/>
            <w:vMerge w:val="restart"/>
            <w:textDirection w:val="lrTb"/>
            <w:noWrap w:val="false"/>
          </w:tcPr>
          <w:p>
            <w:pPr>
              <w:pStyle w:val="871"/>
              <w:numPr>
                <w:ilvl w:val="0"/>
                <w:numId w:val="3"/>
              </w:numPr>
              <w:ind w:left="598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2693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  <w:t xml:space="preserve">Просветительская программа Климат Куб (</w:t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  <w:t xml:space="preserve">ень </w:t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  <w:t xml:space="preserve">З</w:t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  <w:t xml:space="preserve">емли)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  <w:t xml:space="preserve">Бесплатно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1622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  <w:t xml:space="preserve">Март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234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БУ «Музей геологии, нефти</w:t>
              <w:br/>
              <w:t xml:space="preserve">и газа»,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Айданова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Алия Ильдаровна,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заведующий отделом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по организации мероприятий,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8(3467)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333272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(доб.511)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</w:t>
            </w:r>
            <w:hyperlink r:id="rId226" w:tooltip="mailto:aydanovaai@muzgeo.ru" w:history="1"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 w:eastAsia="en-US" w:bidi="ar"/>
                </w:rPr>
                <w:t xml:space="preserve">aydanovaai@muzgeo.ru</w:t>
              </w:r>
            </w:hyperlink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 w:eastAsia="en-US" w:bidi="ar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shd w:val="clear" w:color="ffffff" w:fill="ffffff"/>
            <w:tcW w:w="817" w:type="dxa"/>
            <w:vMerge w:val="restart"/>
            <w:textDirection w:val="lrTb"/>
            <w:noWrap w:val="false"/>
          </w:tcPr>
          <w:p>
            <w:pPr>
              <w:pStyle w:val="871"/>
              <w:numPr>
                <w:ilvl w:val="0"/>
                <w:numId w:val="3"/>
              </w:numPr>
              <w:ind w:left="598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2693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  <w14:ligatures w14:val="none"/>
              </w:rPr>
              <w:t xml:space="preserve">Пасхальная вечерка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  <w14:ligatures w14:val="none"/>
              </w:rPr>
              <w:t xml:space="preserve">Бесплатно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1622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  <w14:ligatures w14:val="none"/>
              </w:rPr>
              <w:t xml:space="preserve">Апрель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2347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  <w14:ligatures w14:val="none"/>
              </w:rPr>
              <w:t xml:space="preserve">БУ «Сургутский колледж русской культуры им. А.С. Знаменского», </w:t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  <w14:ligatures w14:val="none"/>
              </w:rPr>
              <w:t xml:space="preserve">Яковлева Елена Владимировна</w:t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  <w14:ligatures w14:val="none"/>
              </w:rPr>
              <w:t xml:space="preserve">, з</w:t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  <w14:ligatures w14:val="none"/>
              </w:rPr>
              <w:t xml:space="preserve">аведующая отделением «Сольное и хоровое народное пение»</w:t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  <w14:ligatures w14:val="none"/>
              </w:rPr>
              <w:t xml:space="preserve">,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</w:p>
          <w:p>
            <w:pPr>
              <w:ind w:firstLine="0"/>
              <w:jc w:val="center"/>
              <w:rPr>
                <w:rStyle w:val="869"/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  <w14:ligatures w14:val="none"/>
              </w:rPr>
              <w:t xml:space="preserve">+7(922)2531882, </w:t>
            </w:r>
            <w:hyperlink r:id="rId227" w:tooltip="mailto:elenkayakovleva2018@mail.ru" w:history="1"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 w:eastAsia="en-US" w:bidi="ar"/>
                </w:rPr>
                <w:t xml:space="preserve">elenkayakovleva2018@mail.ru</w:t>
              </w:r>
            </w:hyperlink>
            <w:r>
              <w:rPr>
                <w:rStyle w:val="869"/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Style w:val="869"/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W w:w="817" w:type="dxa"/>
            <w:vMerge w:val="restart"/>
            <w:textDirection w:val="lrTb"/>
            <w:noWrap w:val="false"/>
          </w:tcPr>
          <w:p>
            <w:pPr>
              <w:pStyle w:val="871"/>
              <w:numPr>
                <w:ilvl w:val="0"/>
                <w:numId w:val="3"/>
              </w:numPr>
              <w:ind w:left="598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2693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  <w14:ligatures w14:val="none"/>
              </w:rPr>
              <w:t xml:space="preserve">Творческий вечер «История моей семьи»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  <w14:ligatures w14:val="none"/>
              </w:rPr>
              <w:t xml:space="preserve">Бесплатно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1622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  <w14:ligatures w14:val="none"/>
              </w:rPr>
              <w:t xml:space="preserve">16 мая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2347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  <w14:ligatures w14:val="none"/>
              </w:rPr>
              <w:t xml:space="preserve">БУ «Сургутский колледж русской культуры им. А.С. Знаменского», </w:t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  <w14:ligatures w14:val="none"/>
              </w:rPr>
              <w:t xml:space="preserve">Бунакова Светлана Михайловна</w:t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  <w14:ligatures w14:val="none"/>
              </w:rPr>
              <w:t xml:space="preserve">, з</w:t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  <w14:ligatures w14:val="none"/>
              </w:rPr>
              <w:t xml:space="preserve">аместитель начальника отдела методической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  <w14:ligatures w14:val="none"/>
              </w:rPr>
              <w:t xml:space="preserve">и проектной работы</w:t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  <w14:ligatures w14:val="none"/>
              </w:rPr>
              <w:t xml:space="preserve">, +7(992)3560701, </w:t>
            </w:r>
            <w:hyperlink r:id="rId228" w:tooltip="mailto:combward@mail.ru." w:history="1"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 w:eastAsia="en-US" w:bidi="ar"/>
                </w:rPr>
                <w:t xml:space="preserve">combward@mail.ru</w:t>
              </w:r>
              <w:r>
                <w:rPr>
                  <w:rFonts w:ascii="Times New Roman" w:hAnsi="Times New Roman" w:eastAsia="Times New Roman" w:cs="Times New Roman"/>
                  <w:color w:val="0d0d0d"/>
                  <w:sz w:val="24"/>
                  <w:szCs w:val="24"/>
                  <w:highlight w:val="white"/>
                  <w:lang w:eastAsia="en-US"/>
                  <w14:ligatures w14:val="none"/>
                </w:rPr>
              </w:r>
            </w:hyperlink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  <w14:ligatures w14:val="none"/>
              </w:rPr>
              <w:t xml:space="preserve">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W w:w="817" w:type="dxa"/>
            <w:vMerge w:val="restart"/>
            <w:textDirection w:val="lrTb"/>
            <w:noWrap w:val="false"/>
          </w:tcPr>
          <w:p>
            <w:pPr>
              <w:pStyle w:val="871"/>
              <w:numPr>
                <w:ilvl w:val="0"/>
                <w:numId w:val="3"/>
              </w:numPr>
              <w:ind w:left="598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2693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  <w14:ligatures w14:val="none"/>
              </w:rPr>
              <w:t xml:space="preserve">Культурно-образовательная программа в рамках Международной акции </w:t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  <w14:ligatures w14:val="none"/>
              </w:rPr>
              <w:t xml:space="preserve">«Ночь музеев»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  <w14:ligatures w14:val="none"/>
              </w:rPr>
              <w:t xml:space="preserve">Платно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1622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  <w14:ligatures w14:val="none"/>
              </w:rPr>
              <w:t xml:space="preserve">Май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234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БУ «Государственный художественный музей»,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Мотова Елена Александровна,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заведующий  отделом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музейной педагогики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и работы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 посетителями,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8(3467)335778,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 w:eastAsia="en-US" w:bidi="ar"/>
              </w:rPr>
              <w:t xml:space="preserve">MotovaEA</w:t>
            </w: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 w:eastAsia="en-US" w:bidi="ar"/>
              </w:rPr>
              <w:t xml:space="preserve">@</w:t>
            </w: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 w:eastAsia="en-US" w:bidi="ar"/>
              </w:rPr>
              <w:t xml:space="preserve">ghm</w:t>
            </w: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 w:eastAsia="en-US" w:bidi="ar"/>
              </w:rPr>
              <w:t xml:space="preserve">-</w:t>
            </w: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 w:eastAsia="en-US" w:bidi="ar"/>
              </w:rPr>
              <w:t xml:space="preserve">hmao</w:t>
            </w: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 w:eastAsia="en-US" w:bidi="ar"/>
              </w:rPr>
              <w:t xml:space="preserve">.</w:t>
            </w: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 w:eastAsia="en-US" w:bidi="ar"/>
              </w:rPr>
              <w:t xml:space="preserve">ru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W w:w="817" w:type="dxa"/>
            <w:vMerge w:val="restart"/>
            <w:textDirection w:val="lrTb"/>
            <w:noWrap w:val="false"/>
          </w:tcPr>
          <w:p>
            <w:pPr>
              <w:pStyle w:val="871"/>
              <w:numPr>
                <w:ilvl w:val="0"/>
                <w:numId w:val="3"/>
              </w:numPr>
              <w:ind w:left="598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2693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  <w:t xml:space="preserve">Практический семинар по игре и изготовлению музыкальных инструментов обско-угорских народов.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  <w:t xml:space="preserve">Бесплатно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1622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  <w:t xml:space="preserve">Июнь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234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АУ «Окружной Дом народного творчества»,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Нестерова Светлана Николаевна,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отдел национальных культур,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8(3467)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321562,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 w:eastAsia="en-US" w:bidi="ar"/>
              </w:rPr>
              <w:t xml:space="preserve">nesterovasn@odntugra.ru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</w:tr>
      <w:tr>
        <w:tblPrEx/>
        <w:trPr/>
        <w:tc>
          <w:tcPr>
            <w:shd w:val="clear" w:color="auto" w:fill="auto"/>
            <w:tcW w:w="817" w:type="dxa"/>
            <w:textDirection w:val="lrTb"/>
            <w:noWrap w:val="false"/>
          </w:tcPr>
          <w:p>
            <w:pPr>
              <w:pStyle w:val="871"/>
              <w:numPr>
                <w:ilvl w:val="0"/>
                <w:numId w:val="3"/>
              </w:numPr>
              <w:ind w:left="598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W w:w="2693" w:type="dxa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  <w:t xml:space="preserve">Цикл научно-практических семинаров «Сохраняем традиции Югры»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  <w:t xml:space="preserve">Платно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auto" w:fill="auto"/>
            <w:tcW w:w="1622" w:type="dxa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  <w:t xml:space="preserve">Июнь</w:t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val="ru-RU"/>
                <w14:ligatures w14:val="none"/>
              </w:rPr>
              <w:t xml:space="preserve">-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  <w:t xml:space="preserve">Ноябрь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auto" w:fill="auto"/>
            <w:tcW w:w="2347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 w:bidi="ar"/>
              </w:rPr>
              <w:t xml:space="preserve">БУ «Центр ремесел»,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left="0" w:firstLine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 w:bidi="ar"/>
              </w:rPr>
              <w:t xml:space="preserve">Першина Екатерина Павловна,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left="0" w:firstLine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 w:bidi="ar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 w:bidi="ar"/>
              </w:rPr>
              <w:t xml:space="preserve">заведующий отделом организации мероприятий, информационного обеспечения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 w:bidi="ar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left="0" w:firstLine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 w:bidi="ar"/>
              </w:rPr>
              <w:t xml:space="preserve">89088819300,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 w:eastAsia="en-US" w:bidi="ar"/>
              </w:rPr>
            </w:r>
            <w:hyperlink r:id="rId229" w:tooltip="http://Eppershina86@gmail.com" w:history="1"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 w:eastAsia="en-US" w:bidi="ar"/>
                </w:rPr>
                <w:t xml:space="preserve">Eppershina86@gmail.com</w:t>
              </w:r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</w:rPr>
              </w:r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14:ligatures w14:val="none"/>
                </w:rPr>
              </w:r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eastAsia="en-US"/>
                </w:rPr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shd w:val="clear" w:color="ffffff" w:fill="ffffff"/>
            <w:tcW w:w="817" w:type="dxa"/>
            <w:vMerge w:val="restart"/>
            <w:textDirection w:val="lrTb"/>
            <w:noWrap w:val="false"/>
          </w:tcPr>
          <w:p>
            <w:pPr>
              <w:pStyle w:val="871"/>
              <w:numPr>
                <w:ilvl w:val="0"/>
                <w:numId w:val="3"/>
              </w:numPr>
              <w:ind w:left="598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2693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  <w14:ligatures w14:val="none"/>
              </w:rPr>
              <w:t xml:space="preserve">Интерактивная площадка «Семейный сказ»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  <w14:ligatures w14:val="none"/>
              </w:rPr>
              <w:t xml:space="preserve">Бесплатно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1622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  <w14:ligatures w14:val="none"/>
              </w:rPr>
              <w:t xml:space="preserve">20 октября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234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  <w14:ligatures w14:val="none"/>
              </w:rPr>
              <w:t xml:space="preserve">БУ «Сургутский колледж русской культуры им. А.С. Знаменского», Бунакова Светлана Михайловна, заместитель начальника отдела методической и проектной работы, +7(992)3560701, </w:t>
            </w:r>
            <w:hyperlink r:id="rId230" w:tooltip="mailto:combward@mail.ru." w:history="1"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 w:eastAsia="en-US" w:bidi="ar"/>
                </w:rPr>
                <w:t xml:space="preserve">combward@mail.ru</w:t>
              </w:r>
            </w:hyperlink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shd w:val="clear" w:color="ffffff" w:fill="ffffff"/>
            <w:tcW w:w="817" w:type="dxa"/>
            <w:vMerge w:val="restart"/>
            <w:textDirection w:val="lrTb"/>
            <w:noWrap w:val="false"/>
          </w:tcPr>
          <w:p>
            <w:pPr>
              <w:pStyle w:val="871"/>
              <w:numPr>
                <w:ilvl w:val="0"/>
                <w:numId w:val="3"/>
              </w:numPr>
              <w:ind w:left="598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2693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  <w14:ligatures w14:val="none"/>
              </w:rPr>
              <w:t xml:space="preserve">Культурно-образовательная программа в рамках Всероссийской культурно-просветительской акции </w:t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  <w14:ligatures w14:val="none"/>
              </w:rPr>
              <w:t xml:space="preserve">«Ночь искусств»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  <w14:ligatures w14:val="none"/>
              </w:rPr>
              <w:t xml:space="preserve">Платно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1622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  <w14:ligatures w14:val="none"/>
              </w:rPr>
              <w:t xml:space="preserve">Ноябрь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234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БУ «Государственный художественный музей»,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Мотова Елена Александровна,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заведующий  отделом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музейной педагогики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и работы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 посетителями,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8(3467)335778,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 w:eastAsia="en-US" w:bidi="ar"/>
              </w:rPr>
              <w:t xml:space="preserve">MotovaEA</w:t>
            </w: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 w:eastAsia="en-US" w:bidi="ar"/>
              </w:rPr>
              <w:t xml:space="preserve">@</w:t>
            </w: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 w:eastAsia="en-US" w:bidi="ar"/>
              </w:rPr>
              <w:t xml:space="preserve">ghm</w:t>
            </w: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 w:eastAsia="en-US" w:bidi="ar"/>
              </w:rPr>
              <w:t xml:space="preserve">-</w:t>
            </w: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 w:eastAsia="en-US" w:bidi="ar"/>
              </w:rPr>
              <w:t xml:space="preserve">hmao</w:t>
            </w: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 w:eastAsia="en-US" w:bidi="ar"/>
              </w:rPr>
              <w:t xml:space="preserve">.</w:t>
            </w: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 w:eastAsia="en-US" w:bidi="ar"/>
              </w:rPr>
              <w:t xml:space="preserve">ru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</w:tr>
      <w:tr>
        <w:tblPrEx/>
        <w:trPr/>
        <w:tc>
          <w:tcPr>
            <w:gridSpan w:val="5"/>
            <w:shd w:val="clear" w:color="auto" w:fill="auto"/>
            <w:tcW w:w="9180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white"/>
              </w:rPr>
              <w:t xml:space="preserve">9-11 классы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shd w:val="clear" w:color="ffffff" w:fill="ffffff"/>
            <w:tcW w:w="817" w:type="dxa"/>
            <w:vMerge w:val="restart"/>
            <w:textDirection w:val="lrTb"/>
            <w:noWrap w:val="false"/>
          </w:tcPr>
          <w:p>
            <w:pPr>
              <w:pStyle w:val="871"/>
              <w:numPr>
                <w:ilvl w:val="0"/>
                <w:numId w:val="3"/>
              </w:numPr>
              <w:ind w:left="598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2693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  <w:t xml:space="preserve">Творческие встречи</w:t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  <w:br/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  <w:t xml:space="preserve">с артистами театра, лекции о театральных профессиях, мастер-классы</w:t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  <w:br/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  <w:t xml:space="preserve">по национальной хореографии, игре</w:t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  <w:br/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  <w:t xml:space="preserve">на  национальных музыкальных  инструментах</w:t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  <w:br/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  <w:t xml:space="preserve">и актерскому мастерству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  <w:t xml:space="preserve">Бесплатно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1622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  <w:t xml:space="preserve">В течение года согласно репертуарному плану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234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БУ «Театр обско-угорских народов – Солнце»,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Фоминых Максим Александрович,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fldChar w:fldCharType="begin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instrText xml:space="preserve"> HYPERLINK "mailto:mail@toun.ru" \o "mailto:mail@toun.ru" </w:instrTex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fldChar w:fldCharType="separate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главный администратор,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8(3467)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335461,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</w:r>
            <w:hyperlink r:id="rId231" w:tooltip="http://mail@toun.ru" w:history="1"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/>
                </w:rPr>
                <w:t xml:space="preserve">mail</w:t>
              </w:r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</w:rPr>
                <w:t xml:space="preserve">@</w:t>
              </w:r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/>
                </w:rPr>
                <w:t xml:space="preserve">toun</w:t>
              </w:r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</w:rPr>
                <w:t xml:space="preserve">.</w:t>
              </w:r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/>
                </w:rPr>
                <w:t xml:space="preserve">ru</w:t>
              </w:r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ru-RU"/>
                </w:rPr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  <w:fldChar w:fldCharType="begin"/>
            </w: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  <w:instrText xml:space="preserve"> HYPERLINK "https://vk.com/hmaosun" \o "https://vk.com/hmaosun" </w:instrText>
            </w: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  <w:fldChar w:fldCharType="separate"/>
            </w: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  <w:t xml:space="preserve">https://vk.com/hmaosun</w:t>
            </w: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  <w:fldChar w:fldCharType="end"/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W w:w="817" w:type="dxa"/>
            <w:vMerge w:val="restart"/>
            <w:textDirection w:val="lrTb"/>
            <w:noWrap w:val="false"/>
          </w:tcPr>
          <w:p>
            <w:pPr>
              <w:pStyle w:val="871"/>
              <w:numPr>
                <w:ilvl w:val="0"/>
                <w:numId w:val="3"/>
              </w:numPr>
              <w:ind w:left="598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2693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  <w:t xml:space="preserve">Проведение культурно-массового мероприятия «Культурный код»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  <w:t xml:space="preserve">Платно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</w:p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1622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  <w:t xml:space="preserve">В течение года согласно репертуарному плану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234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БУ «Няганский театр юного зрителя»,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Белова Людмила Александровна,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главный администратор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+7(904)4501980</w:t>
            </w: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  <w:fldChar w:fldCharType="begin"/>
            </w: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  <w:instrText xml:space="preserve"> HYPERLINK "mailto:NyaganTheatre@mail.ru" </w:instrText>
            </w: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  <w:fldChar w:fldCharType="separate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  <w:t xml:space="preserve">,</w:t>
            </w: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  <w:t xml:space="preserve"> </w:t>
            </w: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  <w:t xml:space="preserve">NyaganTheatre@</w:t>
            </w: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  <w:t xml:space="preserve">m</w:t>
            </w: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  <w:t xml:space="preserve">ail.ru</w:t>
            </w: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W w:w="817" w:type="dxa"/>
            <w:vMerge w:val="restart"/>
            <w:textDirection w:val="lrTb"/>
            <w:noWrap w:val="false"/>
          </w:tcPr>
          <w:p>
            <w:pPr>
              <w:pStyle w:val="871"/>
              <w:numPr>
                <w:ilvl w:val="0"/>
                <w:numId w:val="3"/>
              </w:numPr>
              <w:ind w:left="598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2693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  <w:t xml:space="preserve">Проведение мастер-классов по актерскому мастерству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  <w:t xml:space="preserve">Платно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</w:p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1622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  <w:t xml:space="preserve">В течение года согласно репертуарному плану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234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БУ «Няганский театр юного зрителя»,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Белова Людмила Александровна,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главный администратор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+7(904)4501980</w:t>
            </w: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  <w:fldChar w:fldCharType="begin"/>
            </w: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  <w:instrText xml:space="preserve"> HYPERLINK "mailto:NyaganTheatre@mail.ru" </w:instrText>
            </w: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  <w:fldChar w:fldCharType="separate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  <w:t xml:space="preserve">,</w:t>
            </w: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  <w:t xml:space="preserve"> </w:t>
            </w: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  <w:t xml:space="preserve">NyaganTheatre@</w:t>
            </w: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  <w:t xml:space="preserve">m</w:t>
            </w: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  <w:t xml:space="preserve">ail.ru</w:t>
            </w: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W w:w="817" w:type="dxa"/>
            <w:vMerge w:val="restart"/>
            <w:textDirection w:val="lrTb"/>
            <w:noWrap w:val="false"/>
          </w:tcPr>
          <w:p>
            <w:pPr>
              <w:pStyle w:val="871"/>
              <w:numPr>
                <w:ilvl w:val="0"/>
                <w:numId w:val="3"/>
              </w:numPr>
              <w:ind w:left="598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2693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  <w:t xml:space="preserve">Кино</w:t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  <w:t xml:space="preserve">Даты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  <w:t xml:space="preserve">(мероприятия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  <w:t xml:space="preserve">к праздничным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  <w:t xml:space="preserve">и памятным датам)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  <w:t xml:space="preserve">Бесплатно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1622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  <w:t xml:space="preserve">В течение года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234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АУ «Югорский кинопрокат»,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Белоброва Екатерина Эдуардовна,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начальник отдела показа фильмов,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83467321420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, </w:t>
            </w:r>
            <w:hyperlink r:id="rId232" w:tooltip="mailto:belobrovaee@kinocentr86.ru" w:history="1"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 w:eastAsia="en-US" w:bidi="ar"/>
                </w:rPr>
                <w:t xml:space="preserve">belobrovaee@kinocentr86.ru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W w:w="817" w:type="dxa"/>
            <w:vMerge w:val="restart"/>
            <w:textDirection w:val="lrTb"/>
            <w:noWrap w:val="false"/>
          </w:tcPr>
          <w:p>
            <w:pPr>
              <w:pStyle w:val="871"/>
              <w:numPr>
                <w:ilvl w:val="0"/>
                <w:numId w:val="3"/>
              </w:numPr>
              <w:ind w:left="598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2693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  <w:t xml:space="preserve">Художественные </w:t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  <w:t xml:space="preserve">мастер-классы</w:t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  <w:t xml:space="preserve">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  <w:t xml:space="preserve">Платно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1622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  <w:t xml:space="preserve">В течение года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  <w:t xml:space="preserve">(по заявкам)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234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БУ «Государственный художественный музей»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филиал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«Дом-музей народного художника СССР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В. А. Игошева»,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Стремилова Юлия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Пятро,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заведующий филиалом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+7(3467)320222, </w:t>
            </w:r>
            <w:hyperlink r:id="rId233" w:tooltip="mailto:igmuseum@mail.ru," w:history="1"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/>
                </w:rPr>
                <w:t xml:space="preserve">igmuseum</w:t>
              </w:r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/>
                </w:rPr>
                <w:t xml:space="preserve">@</w:t>
              </w:r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/>
                </w:rPr>
                <w:t xml:space="preserve">mail</w:t>
              </w:r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/>
                </w:rPr>
                <w:t xml:space="preserve">.</w:t>
              </w:r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/>
                </w:rPr>
                <w:t xml:space="preserve">ru</w:t>
              </w:r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/>
                </w:rPr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shd w:val="clear" w:color="ffffff" w:fill="ffffff"/>
            <w:tcW w:w="817" w:type="dxa"/>
            <w:vMerge w:val="restart"/>
            <w:textDirection w:val="lrTb"/>
            <w:noWrap w:val="false"/>
          </w:tcPr>
          <w:p>
            <w:pPr>
              <w:pStyle w:val="871"/>
              <w:numPr>
                <w:ilvl w:val="0"/>
                <w:numId w:val="3"/>
              </w:numPr>
              <w:ind w:left="598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2693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  <w:t xml:space="preserve">Лекция-беседа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</w:p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  <w:t xml:space="preserve">«Как работает музей»</w:t>
            </w:r>
            <w:r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  <w:t xml:space="preserve">Платно</w:t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  <w:t xml:space="preserve">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1622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  <w:t xml:space="preserve">В течение года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</w:p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  <w:t xml:space="preserve">(по заявкам)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234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БУ «Государственный художественный музей»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филиал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«Дом-музей народного художника СССР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В. А. Игошева»,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Стремилова Юлия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Пятро,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заведующий филиалом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+7(3467)320222, </w:t>
            </w:r>
            <w:hyperlink r:id="rId234" w:tooltip="mailto:igmuseum@mail.ru," w:history="1"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/>
                </w:rPr>
                <w:t xml:space="preserve">igmuseum</w:t>
              </w:r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/>
                </w:rPr>
                <w:t xml:space="preserve">@</w:t>
              </w:r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/>
                </w:rPr>
                <w:t xml:space="preserve">mail</w:t>
              </w:r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/>
                </w:rPr>
                <w:t xml:space="preserve">.</w:t>
              </w:r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/>
                </w:rPr>
                <w:t xml:space="preserve">ru</w:t>
              </w:r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/>
                </w:rPr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shd w:val="clear" w:color="ffffff" w:fill="ffffff"/>
            <w:tcW w:w="817" w:type="dxa"/>
            <w:vMerge w:val="restart"/>
            <w:textDirection w:val="lrTb"/>
            <w:noWrap w:val="false"/>
          </w:tcPr>
          <w:p>
            <w:pPr>
              <w:pStyle w:val="871"/>
              <w:numPr>
                <w:ilvl w:val="0"/>
                <w:numId w:val="3"/>
              </w:numPr>
              <w:ind w:left="598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2693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Мастер-класс по технике речи от артистов театра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Б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есплатно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1622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В течение года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234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БУ «Сургутский музыкальный драматический театр», Цуприкова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Марина Владимировна, начальник отдела продаж, 8(3462)530321, </w:t>
            </w: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 w:eastAsia="en-US" w:bidi="ar"/>
              </w:rPr>
              <w:t xml:space="preserve">surgutteatr@mail.ru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W w:w="817" w:type="dxa"/>
            <w:vMerge w:val="restart"/>
            <w:textDirection w:val="lrTb"/>
            <w:noWrap w:val="false"/>
          </w:tcPr>
          <w:p>
            <w:pPr>
              <w:pStyle w:val="871"/>
              <w:numPr>
                <w:ilvl w:val="0"/>
                <w:numId w:val="3"/>
              </w:numPr>
              <w:ind w:left="598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2693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Проект «Были»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(мероприятия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br/>
              <w:t xml:space="preserve">к праздничным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br/>
              <w:t xml:space="preserve">и памятным датам)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Платно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1622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В течение года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234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БУ «Ханты-Мансийский театр кукол», Власова Ольга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Владимировна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 начальник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отдела специальных проектов,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8(3467)320319,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 w:eastAsia="en-US" w:bidi="ar"/>
              </w:rPr>
              <w:t xml:space="preserve">VlasovaOV@hmtk.ru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shd w:val="clear" w:color="ffffff" w:fill="ffffff"/>
            <w:tcW w:w="817" w:type="dxa"/>
            <w:vMerge w:val="restart"/>
            <w:textDirection w:val="lrTb"/>
            <w:noWrap w:val="false"/>
          </w:tcPr>
          <w:p>
            <w:pPr>
              <w:pStyle w:val="871"/>
              <w:numPr>
                <w:ilvl w:val="0"/>
                <w:numId w:val="3"/>
              </w:numPr>
              <w:ind w:left="598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2693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Гении/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злодейство.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Театральная мафия»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Платно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1622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В течение года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234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БУ «Ханты-Мансийский театр кукол», Власова Ольга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Владимировна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 начальник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отдела специальных проектов,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8(3467)320319,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 w:eastAsia="en-US" w:bidi="ar"/>
              </w:rPr>
              <w:t xml:space="preserve">VlasovaOV@hmtk.ru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shd w:val="clear" w:color="ffffff" w:fill="ffffff"/>
            <w:tcW w:w="817" w:type="dxa"/>
            <w:vMerge w:val="restart"/>
            <w:textDirection w:val="lrTb"/>
            <w:noWrap w:val="false"/>
          </w:tcPr>
          <w:p>
            <w:pPr>
              <w:pStyle w:val="871"/>
              <w:numPr>
                <w:ilvl w:val="0"/>
                <w:numId w:val="3"/>
              </w:numPr>
              <w:ind w:left="598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2693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  <w:t xml:space="preserve">Тематические мастер-классы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  <w:t xml:space="preserve">Бесплатно</w:t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  <w:t xml:space="preserve">, платно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1622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  <w:t xml:space="preserve">В течение года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</w:p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234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БУ «Музей геологии, нефти</w:t>
              <w:br/>
              <w:t xml:space="preserve">и газа»,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Айданова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Алия Ильдаровна,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заведующий отделом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по организации мероприятий,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8(3467)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333272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(доб.511)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</w:t>
            </w:r>
            <w:hyperlink r:id="rId235" w:tooltip="mailto:aydanovaai@muzgeo.ru" w:history="1"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 w:eastAsia="en-US" w:bidi="ar"/>
                </w:rPr>
                <w:t xml:space="preserve">aydanovaai@muzgeo.ru</w:t>
              </w:r>
            </w:hyperlink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 w:eastAsia="en-US" w:bidi="ar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shd w:val="clear" w:color="ffffff" w:fill="ffffff"/>
            <w:tcW w:w="817" w:type="dxa"/>
            <w:vMerge w:val="restart"/>
            <w:textDirection w:val="lrTb"/>
            <w:noWrap w:val="false"/>
          </w:tcPr>
          <w:p>
            <w:pPr>
              <w:pStyle w:val="871"/>
              <w:numPr>
                <w:ilvl w:val="0"/>
                <w:numId w:val="3"/>
              </w:numPr>
              <w:ind w:left="598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2693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  <w:t xml:space="preserve">Киноистория (мероприятия</w:t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  <w:br/>
              <w:t xml:space="preserve">к </w:t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  <w:t xml:space="preserve">праздничным</w:t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  <w:br/>
              <w:t xml:space="preserve">и</w:t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  <w:t xml:space="preserve">памятным </w:t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  <w:t xml:space="preserve">датам)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  <w:t xml:space="preserve">Бесплатно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1622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  <w:t xml:space="preserve">В течение года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234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АУ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«Югорский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кинопрокат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»,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Хусаинова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Екатерина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Владимировн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а,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редактор по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репертуару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,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8(3462)458458,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highlight w:val="white"/>
                <w14:ligatures w14:val="none"/>
              </w:rPr>
            </w:pP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 w:eastAsia="en-US" w:bidi="ar"/>
              </w:rPr>
              <w:t xml:space="preserve">redactor@kinougra.ru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highlight w:val="white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W w:w="817" w:type="dxa"/>
            <w:vMerge w:val="restart"/>
            <w:textDirection w:val="lrTb"/>
            <w:noWrap w:val="false"/>
          </w:tcPr>
          <w:p>
            <w:pPr>
              <w:pStyle w:val="871"/>
              <w:numPr>
                <w:ilvl w:val="0"/>
                <w:numId w:val="3"/>
              </w:numPr>
              <w:ind w:left="598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2693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  <w:t xml:space="preserve">Цикл мероприятий (интерактивные программы, лекции, творческие встречи, мастер-классы) в рамках проведения проекта «Пушкинская карта»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  <w:t xml:space="preserve">Платно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1622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  <w:t xml:space="preserve">В течение года (по предварительным заявкам)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234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АУ «Окружной Дом народного творчества»,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Нестерова Светлана Николаевна,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отдел национальных культур,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8(3467)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321562,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 w:eastAsia="en-US" w:bidi="ar"/>
              </w:rPr>
              <w:t xml:space="preserve">nesterovasn@odntugra.ru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W w:w="817" w:type="dxa"/>
            <w:vMerge w:val="restart"/>
            <w:textDirection w:val="lrTb"/>
            <w:noWrap w:val="false"/>
          </w:tcPr>
          <w:p>
            <w:pPr>
              <w:pStyle w:val="871"/>
              <w:numPr>
                <w:ilvl w:val="0"/>
                <w:numId w:val="3"/>
              </w:numPr>
              <w:ind w:left="598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2693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  <w:t xml:space="preserve">Окруж</w:t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  <w:t xml:space="preserve">ной проект «Человек рисующий</w:t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  <w:t xml:space="preserve">»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  <w:t xml:space="preserve">Бесплатно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1622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  <w:t xml:space="preserve">В течение года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234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АУ «Окружной Дом народного творчества»,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Нестерова Светлана Николаевна,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отдел национальных культур,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8(3467)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321562,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 w:eastAsia="en-US" w:bidi="ar"/>
              </w:rPr>
              <w:t xml:space="preserve">nesterovasn@odntugra.ru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W w:w="817" w:type="dxa"/>
            <w:vMerge w:val="restart"/>
            <w:textDirection w:val="lrTb"/>
            <w:noWrap w:val="false"/>
          </w:tcPr>
          <w:p>
            <w:pPr>
              <w:pStyle w:val="871"/>
              <w:numPr>
                <w:ilvl w:val="0"/>
                <w:numId w:val="3"/>
              </w:numPr>
              <w:ind w:left="598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2693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  <w:t xml:space="preserve">Литературные гостиные по творчеству хантыйского поэта </w:t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  <w:t xml:space="preserve">Микуля</w:t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  <w:t xml:space="preserve"> Шульгина, мансийской поэтессы Светланы </w:t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  <w:t xml:space="preserve">Динисламовой</w:t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  <w:t xml:space="preserve">, писательницы Галины </w:t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  <w:t xml:space="preserve">Слинкиной</w:t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  <w:t xml:space="preserve">, мансийского поэта </w:t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  <w:t xml:space="preserve">Ювана</w:t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  <w:t xml:space="preserve">Шесталова</w:t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  <w:t xml:space="preserve">, писателя Леонида Бабанина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  <w:t xml:space="preserve">Бесплатно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1622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  <w:t xml:space="preserve">В течение года </w:t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  <w:t xml:space="preserve">согласно плана</w:t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  <w:t xml:space="preserve">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234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БУ «Этнографический музей под открытым небом «Торум Маа»,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Кащеева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 Екатерина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Сергеевна,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заведующий сектором по работе с посетителями,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8(3467)353423,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+7(3467)362552, доб.320,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</w:r>
            <w:hyperlink r:id="rId236" w:tooltip="mailto:kascheevaes@torummaa.ru" w:history="1"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 w:eastAsia="en-US" w:bidi="ar"/>
                </w:rPr>
                <w:t xml:space="preserve">kascheevaes@torummaa.ru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W w:w="817" w:type="dxa"/>
            <w:vMerge w:val="restart"/>
            <w:textDirection w:val="lrTb"/>
            <w:noWrap w:val="false"/>
          </w:tcPr>
          <w:p>
            <w:pPr>
              <w:pStyle w:val="871"/>
              <w:numPr>
                <w:ilvl w:val="0"/>
                <w:numId w:val="3"/>
              </w:numPr>
              <w:ind w:left="598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2693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  <w:t xml:space="preserve">Интерактивная программа «Мастерская ремесел»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  <w:t xml:space="preserve">Платно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1622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  <w:t xml:space="preserve">В течение года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</w:p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</w:p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  <w:t xml:space="preserve"> Вторник-суббота 10:00-18:00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</w:p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234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БУ «Этнографический музей под открытым небом «Торум Маа»,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Кащеева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 Екатерина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Сергеевна,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заведующий сектором по работе с посетителями,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8(3467)353423,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+7(3467)362552, доб.320,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</w:r>
            <w:hyperlink r:id="rId237" w:tooltip="mailto:kascheevaes@torummaa.ru" w:history="1"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 w:eastAsia="en-US" w:bidi="ar"/>
                </w:rPr>
                <w:t xml:space="preserve">kascheevaes@torummaa.ru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W w:w="817" w:type="dxa"/>
            <w:vMerge w:val="restart"/>
            <w:textDirection w:val="lrTb"/>
            <w:noWrap w:val="false"/>
          </w:tcPr>
          <w:p>
            <w:pPr>
              <w:pStyle w:val="871"/>
              <w:numPr>
                <w:ilvl w:val="0"/>
                <w:numId w:val="3"/>
              </w:numPr>
              <w:ind w:left="598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2693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  <w:t xml:space="preserve">Творческие </w:t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  <w:t xml:space="preserve">мастер-классы</w:t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  <w:t xml:space="preserve"> по выходным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  <w:t xml:space="preserve">Платно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1622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  <w:t xml:space="preserve">Еженедельно по субботам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</w:p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  <w:t xml:space="preserve">и воскресеньям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234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БУ «Государственный художественный музей»,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Мотова Елена Александровна,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заведующий  отделом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музейной педагогики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и работы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 посетителями,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8(3467)335778,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 w:eastAsia="en-US" w:bidi="ar"/>
              </w:rPr>
              <w:t xml:space="preserve">MotovaEA</w:t>
            </w: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 w:eastAsia="en-US" w:bidi="ar"/>
              </w:rPr>
              <w:t xml:space="preserve">@</w:t>
            </w: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 w:eastAsia="en-US" w:bidi="ar"/>
              </w:rPr>
              <w:t xml:space="preserve">ghm</w:t>
            </w: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 w:eastAsia="en-US" w:bidi="ar"/>
              </w:rPr>
              <w:t xml:space="preserve">-</w:t>
            </w: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 w:eastAsia="en-US" w:bidi="ar"/>
              </w:rPr>
              <w:t xml:space="preserve">hmao</w:t>
            </w: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 w:eastAsia="en-US" w:bidi="ar"/>
              </w:rPr>
              <w:t xml:space="preserve">.</w:t>
            </w: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 w:eastAsia="en-US" w:bidi="ar"/>
              </w:rPr>
              <w:t xml:space="preserve">ru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W w:w="817" w:type="dxa"/>
            <w:vMerge w:val="restart"/>
            <w:textDirection w:val="lrTb"/>
            <w:noWrap w:val="false"/>
          </w:tcPr>
          <w:p>
            <w:pPr>
              <w:pStyle w:val="871"/>
              <w:numPr>
                <w:ilvl w:val="0"/>
                <w:numId w:val="3"/>
              </w:numPr>
              <w:ind w:left="598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2693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  <w:t xml:space="preserve">Художественные </w:t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  <w:t xml:space="preserve">мастер-классы</w:t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  <w:t xml:space="preserve">, в том числе к календарным праздникам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  <w:t xml:space="preserve">Платно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1622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  <w:t xml:space="preserve">Еженедельно по субботам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234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БУ «Государственный художественный музей»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филиал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«Галерея-мастерская художника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Г.С. Райшева»,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Маслакова 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ария Сергеевна,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заведующий  филиалом,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8(3467)928404,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  <w:t xml:space="preserve">Maslakova</w:t>
            </w: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  <w:t xml:space="preserve">.</w:t>
            </w: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  <w:t xml:space="preserve">MS</w:t>
            </w: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  <w:t xml:space="preserve">@</w:t>
            </w: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  <w:t xml:space="preserve">yandex</w:t>
            </w: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  <w:t xml:space="preserve">.</w:t>
            </w: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  <w:t xml:space="preserve">ru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W w:w="817" w:type="dxa"/>
            <w:vMerge w:val="restart"/>
            <w:textDirection w:val="lrTb"/>
            <w:noWrap w:val="false"/>
          </w:tcPr>
          <w:p>
            <w:pPr>
              <w:pStyle w:val="871"/>
              <w:numPr>
                <w:ilvl w:val="0"/>
                <w:numId w:val="3"/>
              </w:numPr>
              <w:ind w:left="598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2693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  <w:t xml:space="preserve">Интерактивная программа «Мастерская ремесел»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  <w:t xml:space="preserve">Платно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1622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  <w:t xml:space="preserve">Январь-май,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  <w:t xml:space="preserve">сентябрь- декабрь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234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БУ «Этнографический музей под открытым небом «Торум Маа»,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Кондин Вячеслав Юрьевич,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заведующий сектором музейных программ и проектов,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+7(3467)362552, доб.315,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 w:eastAsia="en-US" w:bidi="ar"/>
              </w:rPr>
            </w:r>
            <w:hyperlink r:id="rId238" w:tooltip="mailto:kondinvu@torummaa.ru" w:history="1"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 w:eastAsia="en-US" w:bidi="ar"/>
                </w:rPr>
                <w:t xml:space="preserve">kondinvu@torummaa.ru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W w:w="817" w:type="dxa"/>
            <w:vMerge w:val="restart"/>
            <w:textDirection w:val="lrTb"/>
            <w:noWrap w:val="false"/>
          </w:tcPr>
          <w:p>
            <w:pPr>
              <w:pStyle w:val="871"/>
              <w:numPr>
                <w:ilvl w:val="0"/>
                <w:numId w:val="3"/>
              </w:numPr>
              <w:ind w:left="598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2693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  <w14:ligatures w14:val="none"/>
              </w:rPr>
              <w:t xml:space="preserve">Рождественская вечерка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  <w14:ligatures w14:val="none"/>
              </w:rPr>
              <w:t xml:space="preserve">Платно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1622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  <w14:ligatures w14:val="none"/>
              </w:rPr>
              <w:t xml:space="preserve">13 января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2347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  <w14:ligatures w14:val="none"/>
              </w:rPr>
              <w:t xml:space="preserve">БУ «Сургутский колледж русской культуры им. А.С. Знаменского», </w:t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  <w14:ligatures w14:val="none"/>
              </w:rPr>
              <w:t xml:space="preserve">Яковлева Елена Владимировна</w:t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  <w14:ligatures w14:val="none"/>
              </w:rPr>
              <w:t xml:space="preserve">, з</w:t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  <w14:ligatures w14:val="none"/>
              </w:rPr>
              <w:t xml:space="preserve">аведующая </w:t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  <w14:ligatures w14:val="none"/>
              </w:rPr>
              <w:t xml:space="preserve">отделением «Сольное и хоровое народное пение»</w:t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  <w14:ligatures w14:val="none"/>
              </w:rPr>
              <w:t xml:space="preserve">,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  <w14:ligatures w14:val="none"/>
              </w:rPr>
              <w:t xml:space="preserve">+7(922)2531882, </w:t>
            </w:r>
            <w:hyperlink r:id="rId239" w:tooltip="mailto:elenkayakovleva2018@mail.ru" w:history="1"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 w:eastAsia="en-US" w:bidi="ar"/>
                </w:rPr>
                <w:t xml:space="preserve">elenkayakovleva2018@mail.ru</w:t>
              </w:r>
            </w:hyperlink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W w:w="817" w:type="dxa"/>
            <w:vMerge w:val="restart"/>
            <w:textDirection w:val="lrTb"/>
            <w:noWrap w:val="false"/>
          </w:tcPr>
          <w:p>
            <w:pPr>
              <w:pStyle w:val="871"/>
              <w:numPr>
                <w:ilvl w:val="0"/>
                <w:numId w:val="3"/>
              </w:numPr>
              <w:ind w:left="598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2693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  <w14:ligatures w14:val="none"/>
              </w:rPr>
              <w:t xml:space="preserve">Масленичная неделя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  <w14:ligatures w14:val="none"/>
              </w:rPr>
              <w:t xml:space="preserve">Бесплатно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1622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  <w14:ligatures w14:val="none"/>
              </w:rPr>
              <w:t xml:space="preserve">24 февраля-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</w:p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  <w14:ligatures w14:val="none"/>
              </w:rPr>
              <w:t xml:space="preserve">2 марта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2347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  <w14:ligatures w14:val="none"/>
              </w:rPr>
              <w:t xml:space="preserve">БУ «Сургутский колледж русской культуры им. А.С. Знаменского», </w:t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  <w14:ligatures w14:val="none"/>
              </w:rPr>
              <w:t xml:space="preserve">Яковлева Елена Владимировна</w:t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  <w14:ligatures w14:val="none"/>
              </w:rPr>
              <w:t xml:space="preserve">, з</w:t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  <w14:ligatures w14:val="none"/>
              </w:rPr>
              <w:t xml:space="preserve">аведующая отделением «Сольное и хоровое народное пение»</w:t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  <w14:ligatures w14:val="none"/>
              </w:rPr>
              <w:t xml:space="preserve">,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  <w14:ligatures w14:val="none"/>
              </w:rPr>
              <w:t xml:space="preserve">+7(922)2531882, </w:t>
            </w:r>
            <w:hyperlink r:id="rId240" w:tooltip="mailto:elenkayakovleva2018@mail.ru" w:history="1"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 w:eastAsia="en-US" w:bidi="ar"/>
                </w:rPr>
                <w:t xml:space="preserve">elenkayakovleva2018@mail.ru</w:t>
              </w:r>
            </w:hyperlink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W w:w="817" w:type="dxa"/>
            <w:vMerge w:val="restart"/>
            <w:textDirection w:val="lrTb"/>
            <w:noWrap w:val="false"/>
          </w:tcPr>
          <w:p>
            <w:pPr>
              <w:pStyle w:val="871"/>
              <w:numPr>
                <w:ilvl w:val="0"/>
                <w:numId w:val="3"/>
              </w:numPr>
              <w:ind w:left="598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2693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  <w14:ligatures w14:val="none"/>
              </w:rPr>
              <w:t xml:space="preserve">Праздник «Широкая Масленица»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  <w14:ligatures w14:val="none"/>
              </w:rPr>
              <w:t xml:space="preserve">Бесплатно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1622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  <w14:ligatures w14:val="none"/>
              </w:rPr>
              <w:t xml:space="preserve">Февраль-март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2347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  <w14:ligatures w14:val="none"/>
              </w:rPr>
              <w:t xml:space="preserve">БУ «Сургутский колледж русской культуры им. А.С. Знаменского», </w:t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  <w14:ligatures w14:val="none"/>
              </w:rPr>
              <w:t xml:space="preserve">Фот Ольга Васильевна</w:t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  <w14:ligatures w14:val="none"/>
              </w:rPr>
              <w:t xml:space="preserve">, з</w:t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  <w14:ligatures w14:val="none"/>
              </w:rPr>
              <w:t xml:space="preserve">аведующая отделением «Дизайн (по отраслям)»</w:t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  <w14:ligatures w14:val="none"/>
              </w:rPr>
              <w:t xml:space="preserve">,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</w:p>
          <w:p>
            <w:pPr>
              <w:ind w:firstLine="0"/>
              <w:jc w:val="center"/>
              <w:rPr>
                <w:rStyle w:val="869"/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  <w14:ligatures w14:val="none"/>
              </w:rPr>
              <w:t xml:space="preserve">+7(912)8176556, </w:t>
            </w:r>
            <w:hyperlink r:id="rId241" w:tooltip="mailto:fot.o@mail.ru" w:history="1"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 w:eastAsia="en-US" w:bidi="ar"/>
                </w:rPr>
                <w:t xml:space="preserve">fot.o@mail.ru</w:t>
              </w:r>
            </w:hyperlink>
            <w:r>
              <w:rPr>
                <w:rStyle w:val="869"/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Style w:val="869"/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W w:w="817" w:type="dxa"/>
            <w:vMerge w:val="restart"/>
            <w:textDirection w:val="lrTb"/>
            <w:noWrap w:val="false"/>
          </w:tcPr>
          <w:p>
            <w:pPr>
              <w:pStyle w:val="871"/>
              <w:numPr>
                <w:ilvl w:val="0"/>
                <w:numId w:val="3"/>
              </w:numPr>
              <w:ind w:left="598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2693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  <w:t xml:space="preserve">Умное место. Курсы (проекты)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  <w:t xml:space="preserve">Платно/ бесплатно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1622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  <w:t xml:space="preserve">Февраль, апрель, июнь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234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БУ «Музей геологии, нефти</w:t>
              <w:br/>
              <w:t xml:space="preserve">и газа»,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Айданова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Алия Ильдаровна,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заведующий отделом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по организации мероприятий,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8(3467)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333272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(доб.511),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</w:t>
            </w:r>
            <w:hyperlink r:id="rId242" w:tooltip="mailto:aydanovaai@muzgeo.ru" w:history="1"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 w:eastAsia="en-US" w:bidi="ar"/>
                </w:rPr>
                <w:t xml:space="preserve">aydanovaai@muzgeo.ru</w:t>
              </w:r>
            </w:hyperlink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 w:eastAsia="en-US" w:bidi="ar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shd w:val="clear" w:color="ffffff" w:fill="ffffff"/>
            <w:tcW w:w="817" w:type="dxa"/>
            <w:vMerge w:val="restart"/>
            <w:textDirection w:val="lrTb"/>
            <w:noWrap w:val="false"/>
          </w:tcPr>
          <w:p>
            <w:pPr>
              <w:pStyle w:val="871"/>
              <w:numPr>
                <w:ilvl w:val="0"/>
                <w:numId w:val="3"/>
              </w:numPr>
              <w:ind w:left="598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2693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  <w:t xml:space="preserve">Знакомство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</w:p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  <w:t xml:space="preserve">с графической литературой «История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  <w:t xml:space="preserve">в 4 кадра»</w:t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  <w:t xml:space="preserve">,12+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  <w:t xml:space="preserve">Б</w:t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  <w:t xml:space="preserve">есплатно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1622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  <w:t xml:space="preserve">Февраль-декабрь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</w:p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  <w:t xml:space="preserve">(по заявкам)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234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БУ «Государственная библиотека Югры»,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тдел по работе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с детьми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и юношеством, Парфенова Галина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Юрьевна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8(3467)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333321,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доб. 350,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 w:eastAsia="en-US" w:bidi="ar"/>
              </w:rPr>
            </w:r>
            <w:hyperlink r:id="rId243" w:tooltip="mailto:parfenovagu@okrlib.ru" w:history="1"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 w:eastAsia="en-US" w:bidi="ar"/>
                </w:rPr>
                <w:t xml:space="preserve">parfenovagu@okrlib.ru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W w:w="817" w:type="dxa"/>
            <w:vMerge w:val="restart"/>
            <w:textDirection w:val="lrTb"/>
            <w:noWrap w:val="false"/>
          </w:tcPr>
          <w:p>
            <w:pPr>
              <w:pStyle w:val="871"/>
              <w:numPr>
                <w:ilvl w:val="0"/>
                <w:numId w:val="3"/>
              </w:numPr>
              <w:ind w:left="598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2693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  <w14:ligatures w14:val="none"/>
              </w:rPr>
              <w:t xml:space="preserve">Пасхальная вечерка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  <w14:ligatures w14:val="none"/>
              </w:rPr>
              <w:t xml:space="preserve">Бесплатно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1622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  <w14:ligatures w14:val="none"/>
              </w:rPr>
              <w:t xml:space="preserve">Апрель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2347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  <w14:ligatures w14:val="none"/>
              </w:rPr>
              <w:t xml:space="preserve">БУ «Сургутский колледж русской культуры им. А.С. Знаменского», </w:t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  <w14:ligatures w14:val="none"/>
              </w:rPr>
              <w:t xml:space="preserve">Яковлева Елена Владимировна</w:t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  <w14:ligatures w14:val="none"/>
              </w:rPr>
              <w:t xml:space="preserve">, з</w:t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  <w14:ligatures w14:val="none"/>
              </w:rPr>
              <w:t xml:space="preserve">аведующая </w:t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  <w14:ligatures w14:val="none"/>
              </w:rPr>
              <w:t xml:space="preserve">отделением «Сольное и хоровое народное пение»</w:t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  <w14:ligatures w14:val="none"/>
              </w:rPr>
              <w:t xml:space="preserve">,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</w:p>
          <w:p>
            <w:pPr>
              <w:ind w:firstLine="0"/>
              <w:jc w:val="center"/>
              <w:rPr>
                <w:rStyle w:val="869"/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  <w14:ligatures w14:val="none"/>
              </w:rPr>
              <w:t xml:space="preserve">+7(922)2531882, </w:t>
            </w:r>
            <w:hyperlink r:id="rId244" w:tooltip="mailto:elenkayakovleva2018@mail.ru" w:history="1"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 w:eastAsia="en-US" w:bidi="ar"/>
                </w:rPr>
                <w:t xml:space="preserve">elenkayakovleva2018@mail.ru</w:t>
              </w:r>
            </w:hyperlink>
            <w:r>
              <w:rPr>
                <w:rStyle w:val="869"/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Style w:val="869"/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W w:w="817" w:type="dxa"/>
            <w:vMerge w:val="restart"/>
            <w:textDirection w:val="lrTb"/>
            <w:noWrap w:val="false"/>
          </w:tcPr>
          <w:p>
            <w:pPr>
              <w:pStyle w:val="871"/>
              <w:numPr>
                <w:ilvl w:val="0"/>
                <w:numId w:val="3"/>
              </w:numPr>
              <w:ind w:left="598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2693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  <w14:ligatures w14:val="none"/>
              </w:rPr>
              <w:t xml:space="preserve">Творческий вечер «История моей семьи»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  <w14:ligatures w14:val="none"/>
              </w:rPr>
              <w:t xml:space="preserve">Бесплатно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1622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  <w14:ligatures w14:val="none"/>
              </w:rPr>
              <w:t xml:space="preserve">16 мая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2347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  <w14:ligatures w14:val="none"/>
              </w:rPr>
              <w:t xml:space="preserve">БУ «Сургутский колледж русской культуры им. А.С. Знаменского», Бунакова Светлана Михайловна, заместитель начальника отдела методической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  <w14:ligatures w14:val="none"/>
              </w:rPr>
              <w:t xml:space="preserve">и проектной работы, +7(992)3560701, </w:t>
            </w:r>
            <w:hyperlink r:id="rId245" w:tooltip="mailto:combward@mail.ru." w:history="1"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 w:eastAsia="en-US" w:bidi="ar"/>
                </w:rPr>
                <w:t xml:space="preserve">combward@mail.ru</w:t>
              </w:r>
            </w:hyperlink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W w:w="817" w:type="dxa"/>
            <w:vMerge w:val="restart"/>
            <w:textDirection w:val="lrTb"/>
            <w:noWrap w:val="false"/>
          </w:tcPr>
          <w:p>
            <w:pPr>
              <w:pStyle w:val="871"/>
              <w:numPr>
                <w:ilvl w:val="0"/>
                <w:numId w:val="3"/>
              </w:numPr>
              <w:ind w:left="598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2693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  <w14:ligatures w14:val="none"/>
              </w:rPr>
              <w:t xml:space="preserve">Культурно-образовательная программа в рамках Международной акции </w:t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  <w14:ligatures w14:val="none"/>
              </w:rPr>
              <w:t xml:space="preserve">«Ночь музеев»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  <w14:ligatures w14:val="none"/>
              </w:rPr>
              <w:t xml:space="preserve">Платно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1622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  <w14:ligatures w14:val="none"/>
              </w:rPr>
              <w:t xml:space="preserve">Май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234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БУ «Государственный художественный музей»,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Мотова Елена Александровна,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заведующий  отделом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музейной педагогики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и работы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 посетителями,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8(3467)335778,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 w:eastAsia="en-US" w:bidi="ar"/>
              </w:rPr>
              <w:t xml:space="preserve">MotovaEA</w:t>
            </w: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 w:eastAsia="en-US" w:bidi="ar"/>
              </w:rPr>
              <w:t xml:space="preserve">@</w:t>
            </w: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 w:eastAsia="en-US" w:bidi="ar"/>
              </w:rPr>
              <w:t xml:space="preserve">ghm</w:t>
            </w: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 w:eastAsia="en-US" w:bidi="ar"/>
              </w:rPr>
              <w:t xml:space="preserve">-</w:t>
            </w: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 w:eastAsia="en-US" w:bidi="ar"/>
              </w:rPr>
              <w:t xml:space="preserve">hmao</w:t>
            </w: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 w:eastAsia="en-US" w:bidi="ar"/>
              </w:rPr>
              <w:t xml:space="preserve">.</w:t>
            </w: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 w:eastAsia="en-US" w:bidi="ar"/>
              </w:rPr>
              <w:t xml:space="preserve">ru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W w:w="817" w:type="dxa"/>
            <w:vMerge w:val="restart"/>
            <w:textDirection w:val="lrTb"/>
            <w:noWrap w:val="false"/>
          </w:tcPr>
          <w:p>
            <w:pPr>
              <w:pStyle w:val="871"/>
              <w:numPr>
                <w:ilvl w:val="0"/>
                <w:numId w:val="3"/>
              </w:numPr>
              <w:ind w:left="598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2693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  <w14:ligatures w14:val="none"/>
              </w:rPr>
              <w:t xml:space="preserve">Практический семинар по игре и изготовлению музыкальных инструментов обско-угорских народов.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  <w14:ligatures w14:val="none"/>
              </w:rPr>
              <w:t xml:space="preserve">Бесплатно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1622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  <w14:ligatures w14:val="none"/>
              </w:rPr>
              <w:t xml:space="preserve">Июнь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234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АУ «Окружной Дом народного творчества»,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Нестерова Светлана Николаевна,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отдел национальных культур,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8(3467)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321562,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 w:eastAsia="en-US" w:bidi="ar"/>
              </w:rPr>
              <w:t xml:space="preserve">nesterovasn@odntugra.ru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</w:tr>
      <w:tr>
        <w:tblPrEx/>
        <w:trPr/>
        <w:tc>
          <w:tcPr>
            <w:shd w:val="clear" w:color="auto" w:fill="auto"/>
            <w:tcW w:w="817" w:type="dxa"/>
            <w:textDirection w:val="lrTb"/>
            <w:noWrap w:val="false"/>
          </w:tcPr>
          <w:p>
            <w:pPr>
              <w:pStyle w:val="871"/>
              <w:numPr>
                <w:ilvl w:val="0"/>
                <w:numId w:val="3"/>
              </w:numPr>
              <w:ind w:left="598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W w:w="2693" w:type="dxa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  <w:t xml:space="preserve">Цикл научно-практических семинаров «Сохраняем традиции Югры»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  <w:t xml:space="preserve">Платно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auto" w:fill="auto"/>
            <w:tcW w:w="1622" w:type="dxa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  <w:t xml:space="preserve">Июнь</w:t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val="ru-RU"/>
                <w14:ligatures w14:val="none"/>
              </w:rPr>
              <w:t xml:space="preserve">-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  <w:t xml:space="preserve">Ноябрь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auto" w:fill="auto"/>
            <w:tcW w:w="2347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 w:bidi="ar"/>
              </w:rPr>
              <w:t xml:space="preserve">БУ «Центр ремесел»,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left="0" w:firstLine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 w:bidi="ar"/>
              </w:rPr>
              <w:t xml:space="preserve">Першина Екатерина Павловна,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left="0" w:firstLine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 w:bidi="ar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 w:bidi="ar"/>
              </w:rPr>
              <w:t xml:space="preserve">заведующий отделом организации мероприятий, информационного обеспечения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 w:bidi="ar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left="0" w:firstLine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 w:bidi="ar"/>
              </w:rPr>
              <w:t xml:space="preserve">89088819300,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 w:eastAsia="en-US" w:bidi="ar"/>
              </w:rPr>
            </w:r>
            <w:hyperlink r:id="rId246" w:tooltip="http://Eppershina86@gmail.com" w:history="1"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 w:eastAsia="en-US" w:bidi="ar"/>
                </w:rPr>
                <w:t xml:space="preserve">Eppershina86@gmail.com</w:t>
              </w:r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</w:rPr>
              </w:r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14:ligatures w14:val="none"/>
                </w:rPr>
              </w:r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eastAsia="en-US"/>
                </w:rPr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shd w:val="clear" w:color="ffffff" w:fill="ffffff"/>
            <w:tcW w:w="817" w:type="dxa"/>
            <w:vMerge w:val="restart"/>
            <w:textDirection w:val="lrTb"/>
            <w:noWrap w:val="false"/>
          </w:tcPr>
          <w:p>
            <w:pPr>
              <w:pStyle w:val="871"/>
              <w:numPr>
                <w:ilvl w:val="0"/>
                <w:numId w:val="3"/>
              </w:numPr>
              <w:ind w:left="598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2693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  <w:t xml:space="preserve">Умное место. Курсы </w:t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  <w:t xml:space="preserve">(ТРИЗ / Жюль Верн)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  <w:t xml:space="preserve">Платно/ </w:t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  <w:t xml:space="preserve">бесплатно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1622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  <w:t xml:space="preserve">Сентябрь, </w:t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  <w:t xml:space="preserve">ноябрь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234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БУ «Музей геологии, нефти</w:t>
              <w:br/>
              <w:t xml:space="preserve">и газа»,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Айданова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Алия Ильдаровна,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заведующий отделом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по организации мероприятий,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8(34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67)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333272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(доб.511),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</w:t>
            </w:r>
            <w:hyperlink r:id="rId247" w:tooltip="mailto:aydanovaai@muzgeo.ru" w:history="1"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 w:eastAsia="en-US" w:bidi="ar"/>
                </w:rPr>
                <w:t xml:space="preserve">aydanovaai@muzgeo.ru</w:t>
              </w:r>
            </w:hyperlink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 w:eastAsia="en-US" w:bidi="ar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shd w:val="clear" w:color="ffffff" w:fill="ffffff"/>
            <w:tcW w:w="817" w:type="dxa"/>
            <w:vMerge w:val="restart"/>
            <w:textDirection w:val="lrTb"/>
            <w:noWrap w:val="false"/>
          </w:tcPr>
          <w:p>
            <w:pPr>
              <w:pStyle w:val="871"/>
              <w:numPr>
                <w:ilvl w:val="0"/>
                <w:numId w:val="3"/>
              </w:numPr>
              <w:ind w:left="598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2693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  <w14:ligatures w14:val="none"/>
              </w:rPr>
              <w:t xml:space="preserve">Интерактивная площадка «Семейный сказ»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  <w14:ligatures w14:val="none"/>
              </w:rPr>
              <w:t xml:space="preserve">Бесплатно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1622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  <w14:ligatures w14:val="none"/>
              </w:rPr>
              <w:t xml:space="preserve">20 октября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2347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  <w14:ligatures w14:val="none"/>
              </w:rPr>
              <w:t xml:space="preserve">БУ «Сургутский колледж русской культуры им. А.С. Знаменского», Бунакова Светлана Михайловна, зам</w:t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  <w14:ligatures w14:val="none"/>
              </w:rPr>
              <w:t xml:space="preserve">еститель начальника отдела методической </w:t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  <w14:ligatures w14:val="none"/>
              </w:rPr>
              <w:t xml:space="preserve">и проектной работы</w:t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  <w14:ligatures w14:val="none"/>
              </w:rPr>
              <w:t xml:space="preserve">, +7(992)3560701, </w:t>
            </w:r>
            <w:hyperlink r:id="rId248" w:tooltip="mailto:combward@mail.ru." w:history="1"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 w:eastAsia="en-US" w:bidi="ar"/>
                </w:rPr>
                <w:t xml:space="preserve">combward@mail.ru</w:t>
              </w:r>
            </w:hyperlink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W w:w="817" w:type="dxa"/>
            <w:vMerge w:val="restart"/>
            <w:textDirection w:val="lrTb"/>
            <w:noWrap w:val="false"/>
          </w:tcPr>
          <w:p>
            <w:pPr>
              <w:pStyle w:val="871"/>
              <w:numPr>
                <w:ilvl w:val="0"/>
                <w:numId w:val="3"/>
              </w:numPr>
              <w:ind w:left="598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2693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  <w14:ligatures w14:val="none"/>
              </w:rPr>
              <w:t xml:space="preserve">Культурно-образовательная программа в рамках Всероссийской культурно-просветительской акции </w:t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  <w14:ligatures w14:val="none"/>
              </w:rPr>
              <w:t xml:space="preserve">«Ночь искусств»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  <w14:ligatures w14:val="none"/>
              </w:rPr>
              <w:t xml:space="preserve">Платно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1622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  <w14:ligatures w14:val="none"/>
              </w:rPr>
              <w:t xml:space="preserve">Ноябрь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234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БУ «Государственный художественный музей»,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Мотова Елена Александровна,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заведующий  отделом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музейной педагогики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и работы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 посетителями,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8(3467)335778,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 w:eastAsia="en-US" w:bidi="ar"/>
              </w:rPr>
              <w:t xml:space="preserve">MotovaEA</w:t>
            </w: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 w:eastAsia="en-US" w:bidi="ar"/>
              </w:rPr>
              <w:t xml:space="preserve">@</w:t>
            </w: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 w:eastAsia="en-US" w:bidi="ar"/>
              </w:rPr>
              <w:t xml:space="preserve">ghm</w:t>
            </w: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 w:eastAsia="en-US" w:bidi="ar"/>
              </w:rPr>
              <w:t xml:space="preserve">-</w:t>
            </w: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 w:eastAsia="en-US" w:bidi="ar"/>
              </w:rPr>
              <w:t xml:space="preserve">hmao</w:t>
            </w: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 w:eastAsia="en-US" w:bidi="ar"/>
              </w:rPr>
              <w:t xml:space="preserve">.</w:t>
            </w: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 w:eastAsia="en-US" w:bidi="ar"/>
              </w:rPr>
              <w:t xml:space="preserve">ru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W w:w="817" w:type="dxa"/>
            <w:vMerge w:val="restart"/>
            <w:textDirection w:val="lrTb"/>
            <w:noWrap w:val="false"/>
          </w:tcPr>
          <w:p>
            <w:pPr>
              <w:pStyle w:val="871"/>
              <w:numPr>
                <w:ilvl w:val="0"/>
                <w:numId w:val="3"/>
              </w:numPr>
              <w:ind w:left="598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2693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  <w14:ligatures w14:val="none"/>
              </w:rPr>
              <w:t xml:space="preserve">Мастер-классы</w:t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  <w14:ligatures w14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  <w14:ligatures w14:val="none"/>
              </w:rPr>
              <w:t xml:space="preserve">(«Ночь искусств»)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  <w14:ligatures w14:val="none"/>
              </w:rPr>
              <w:t xml:space="preserve">Бесплатно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1622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  <w14:ligatures w14:val="none"/>
              </w:rPr>
              <w:t xml:space="preserve">Ноябрь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2347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  <w14:ligatures w14:val="none"/>
              </w:rPr>
              <w:t xml:space="preserve">АУ «Нижневартовский театр юного зрителя», </w:t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  <w14:ligatures w14:val="none"/>
              </w:rPr>
              <w:t xml:space="preserve">Мошняга Виктория Игоревна, заместитель директора </w:t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right="-112" w:firstLine="0"/>
              <w:jc w:val="center"/>
              <w:widowControl w:val="off"/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  <w14:ligatures w14:val="none"/>
              </w:rPr>
              <w:t xml:space="preserve">по развитию </w:t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  <w14:ligatures w14:val="none"/>
              </w:rPr>
              <w:t xml:space="preserve">и организации зрителя</w:t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  <w14:ligatures w14:val="none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  <w14:ligatures w14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en-US"/>
                <w14:ligatures w14:val="none"/>
              </w:rPr>
              <w:t xml:space="preserve">8(982)5335860,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 w:eastAsia="en-US"/>
              </w:rPr>
            </w:r>
            <w:hyperlink r:id="rId249" w:tooltip="mailto:zam-oz@nvtyz.ru" w:history="1"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 w:eastAsia="en-US"/>
                </w:rPr>
                <w:t xml:space="preserve">zam</w:t>
              </w:r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 w:eastAsia="en-US"/>
                </w:rPr>
                <w:t xml:space="preserve">-</w:t>
              </w:r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 w:eastAsia="en-US"/>
                </w:rPr>
                <w:t xml:space="preserve">oz</w:t>
              </w:r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 w:eastAsia="en-US"/>
                </w:rPr>
                <w:t xml:space="preserve">@</w:t>
              </w:r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 w:eastAsia="en-US"/>
                </w:rPr>
                <w:t xml:space="preserve">nvtyz</w:t>
              </w:r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 w:eastAsia="en-US"/>
                </w:rPr>
                <w:t xml:space="preserve">.</w:t>
              </w:r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 w:eastAsia="en-US"/>
                </w:rPr>
                <w:t xml:space="preserve">ru</w:t>
              </w:r>
            </w:hyperlink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1098"/>
        </w:trPr>
        <w:tc>
          <w:tcPr>
            <w:gridSpan w:val="5"/>
            <w:shd w:val="clear" w:color="auto" w:fill="auto"/>
            <w:tcW w:w="9180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white"/>
              </w:rPr>
              <w:t xml:space="preserve">Цифровая культура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r>
          </w:p>
          <w:p>
            <w:pPr>
              <w:ind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(Проведение мероприятий, знакомство с использование электронных платформ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для доступа к культурному наследию)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gridSpan w:val="5"/>
            <w:shd w:val="clear" w:color="auto" w:fill="auto"/>
            <w:tcW w:w="9180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white"/>
              </w:rPr>
              <w:t xml:space="preserve">1-4 классы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shd w:val="clear" w:color="ffffff" w:fill="ffffff"/>
            <w:tcW w:w="817" w:type="dxa"/>
            <w:vMerge w:val="restart"/>
            <w:textDirection w:val="lrTb"/>
            <w:noWrap w:val="false"/>
          </w:tcPr>
          <w:p>
            <w:pPr>
              <w:pStyle w:val="871"/>
              <w:numPr>
                <w:ilvl w:val="0"/>
                <w:numId w:val="3"/>
              </w:numPr>
              <w:ind w:left="59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2693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  <w:t xml:space="preserve">«Интерактивный музей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</w:p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  <w:t xml:space="preserve">в школах Югры»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  <w:t xml:space="preserve">Платно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1622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  <w:t xml:space="preserve">В течение года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</w:p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234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БУ «Музей геологии, нефти</w:t>
              <w:br/>
              <w:t xml:space="preserve">и газа»,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Айданова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Алия Ильдаровна,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заведующий отделом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по организации мероприятий,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8(3467)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333272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(доб.511),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</w:t>
            </w:r>
            <w:hyperlink r:id="rId250" w:tooltip="mailto:aydanovaai@muzgeo.ru" w:history="1"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 w:eastAsia="en-US" w:bidi="ar"/>
                </w:rPr>
                <w:t xml:space="preserve">aydanovaai@muzgeo.ru</w:t>
              </w:r>
            </w:hyperlink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 w:eastAsia="en-US" w:bidi="ar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shd w:val="clear" w:color="ffffff" w:fill="ffffff"/>
            <w:tcW w:w="817" w:type="dxa"/>
            <w:vMerge w:val="restart"/>
            <w:textDirection w:val="lrTb"/>
            <w:noWrap w:val="false"/>
          </w:tcPr>
          <w:p>
            <w:pPr>
              <w:pStyle w:val="871"/>
              <w:numPr>
                <w:ilvl w:val="0"/>
                <w:numId w:val="3"/>
              </w:numPr>
              <w:ind w:left="59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2693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  <w:t xml:space="preserve">Аудиокниги по произведениям </w:t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  <w:t xml:space="preserve">Ювана</w:t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  <w:t xml:space="preserve">Шесталова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</w:p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  <w:t xml:space="preserve">Бесплатно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1622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  <w:t xml:space="preserve">Доступно на медиа платформе музея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 w:eastAsia="en-US" w:bidi="ar"/>
              </w:rPr>
              <w:t xml:space="preserve">http://media.torummaa.ru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2347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  <w:t xml:space="preserve">БУ «Этнографический музей под открытым небом «Торум Маа», </w:t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  <w:t xml:space="preserve">Ремизов Сергей Александрович,</w:t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  <w:t xml:space="preserve"> заведующий сектором информационных технологий,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</w:p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  <w:t xml:space="preserve">+7(3467)362552, доб.377,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hyperlink r:id="rId251" w:tooltip="mailto:remizovsa@torummaa.ru" w:history="1"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 w:eastAsia="en-US" w:bidi="ar"/>
                </w:rPr>
                <w:t xml:space="preserve">r</w:t>
              </w:r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 w:eastAsia="en-US" w:bidi="ar"/>
                </w:rPr>
                <w:t xml:space="preserve">emizovsa@torummaa.ru</w:t>
              </w:r>
            </w:hyperlink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 w:eastAsia="en-US" w:bidi="ar"/>
              </w:rPr>
              <w:t xml:space="preserve">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shd w:val="clear" w:color="ffffff" w:fill="ffffff"/>
            <w:tcW w:w="817" w:type="dxa"/>
            <w:vMerge w:val="restart"/>
            <w:textDirection w:val="lrTb"/>
            <w:noWrap w:val="false"/>
          </w:tcPr>
          <w:p>
            <w:pPr>
              <w:pStyle w:val="871"/>
              <w:numPr>
                <w:ilvl w:val="0"/>
                <w:numId w:val="3"/>
              </w:numPr>
              <w:ind w:left="59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2693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  <w:t xml:space="preserve">бразовательны</w:t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  <w:t xml:space="preserve">е </w:t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  <w:t xml:space="preserve">фильм</w:t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  <w:t xml:space="preserve">ы и игры</w:t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  <w:t xml:space="preserve">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</w:p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  <w:t xml:space="preserve">из медиатеки информационно-образовательного центра </w:t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  <w:t xml:space="preserve">«Русский музей: виртуальный филиал»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  <w:t xml:space="preserve">Бесплатно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1622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  <w:t xml:space="preserve">В течение года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</w:p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  <w:t xml:space="preserve">(по заявкам)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234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БУ «Государственный художественный музей»,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Соловьев Роман Евгеньевич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заведующий отдел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ом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музейных проектов и связей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 общественностью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8(3467)330868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</w:tr>
      <w:tr>
        <w:tblPrEx/>
        <w:trPr/>
        <w:tc>
          <w:tcPr>
            <w:shd w:val="clear" w:color="auto" w:fill="auto"/>
            <w:tcW w:w="817" w:type="dxa"/>
            <w:textDirection w:val="lrTb"/>
            <w:noWrap w:val="false"/>
          </w:tcPr>
          <w:p>
            <w:pPr>
              <w:pStyle w:val="871"/>
              <w:numPr>
                <w:ilvl w:val="0"/>
                <w:numId w:val="3"/>
              </w:numPr>
              <w:ind w:left="59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W w:w="2693" w:type="dxa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  <w:t xml:space="preserve">Цифровые проекты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  <w:t xml:space="preserve">в социальных сетях, интерактивные программы, онлайн мастер-классы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  <w:t xml:space="preserve">Бесплатно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W w:w="1622" w:type="dxa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  <w:t xml:space="preserve">Февраль- декабрь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W w:w="2347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 w:bidi="ar"/>
              </w:rPr>
              <w:t xml:space="preserve">БУ «Центр ремесел»,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left="0" w:firstLine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 w:bidi="ar"/>
              </w:rPr>
              <w:t xml:space="preserve">Першина Екатерина Павловна,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left="0" w:firstLine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 w:bidi="ar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 w:bidi="ar"/>
              </w:rPr>
              <w:t xml:space="preserve">заведующий отделом организации мероприятий, информационного обеспечения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 w:bidi="ar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left="0" w:firstLine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 w:bidi="ar"/>
              </w:rPr>
              <w:t xml:space="preserve">89088819300,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 w:eastAsia="en-US" w:bidi="ar"/>
              </w:rPr>
            </w:r>
            <w:hyperlink r:id="rId252" w:tooltip="http://Eppershina86@gmail.com" w:history="1"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 w:eastAsia="en-US" w:bidi="ar"/>
                </w:rPr>
                <w:t xml:space="preserve">Eppershina86@gmail.com</w:t>
              </w:r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</w:rPr>
              </w:r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14:ligatures w14:val="none"/>
                </w:rPr>
              </w:r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eastAsia="en-US"/>
                </w:rPr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shd w:val="clear" w:color="ffffff" w:fill="ffffff"/>
            <w:tcW w:w="817" w:type="dxa"/>
            <w:vMerge w:val="restart"/>
            <w:textDirection w:val="lrTb"/>
            <w:noWrap w:val="false"/>
          </w:tcPr>
          <w:p>
            <w:pPr>
              <w:pStyle w:val="871"/>
              <w:numPr>
                <w:ilvl w:val="0"/>
                <w:numId w:val="3"/>
              </w:numPr>
              <w:ind w:left="59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2693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  <w:t xml:space="preserve">Знакомство с Детским сайтом Президента России </w:t>
            </w:r>
            <w:hyperlink r:id="rId253" w:tooltip="http://kids.kremlin.ru/" w:history="1">
              <w:r>
                <w:rPr>
                  <w:rFonts w:ascii="Times New Roman" w:hAnsi="Times New Roman" w:eastAsia="Times New Roman" w:cs="Times New Roman"/>
                  <w:color w:val="0d0d0d"/>
                  <w:sz w:val="24"/>
                  <w:szCs w:val="24"/>
                  <w:highlight w:val="white"/>
                  <w14:ligatures w14:val="none"/>
                </w:rPr>
                <w:t xml:space="preserve">http://kids.kremlin.ru/</w:t>
              </w:r>
            </w:hyperlink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  <w:t xml:space="preserve">Бесплатно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1622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  <w:t xml:space="preserve">Май-декабрь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</w:p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  <w:t xml:space="preserve">(по заявкам)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234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БУ «Государственная библиотека Югры»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Грохотова Ирина Валерьевна,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егиональный центр доступа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к информационным ресурсам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Президентской библиотеки,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8(3467)333321,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доб. 365,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</w:t>
            </w:r>
            <w:hyperlink r:id="rId254" w:tooltip="mailto:rcd@okrlib.ru" w:history="1"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</w:rPr>
                <w:t xml:space="preserve">rcd@okrlib.ru</w:t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gridSpan w:val="5"/>
            <w:shd w:val="clear" w:color="auto" w:fill="auto"/>
            <w:tcW w:w="9180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white"/>
              </w:rPr>
              <w:t xml:space="preserve">5-8 классы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shd w:val="clear" w:color="ffffff" w:fill="ffffff"/>
            <w:tcW w:w="817" w:type="dxa"/>
            <w:vMerge w:val="restart"/>
            <w:textDirection w:val="lrTb"/>
            <w:noWrap w:val="false"/>
          </w:tcPr>
          <w:p>
            <w:pPr>
              <w:pStyle w:val="871"/>
              <w:numPr>
                <w:ilvl w:val="0"/>
                <w:numId w:val="3"/>
              </w:numPr>
              <w:ind w:left="598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2693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  <w:t xml:space="preserve">«Интерактивный музей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  <w:t xml:space="preserve">в школах Югры»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  <w:t xml:space="preserve">Платно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1622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  <w:t xml:space="preserve">В течение года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</w:p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234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БУ «Музей геологии, нефти</w:t>
              <w:br/>
              <w:t xml:space="preserve">и газа»,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Айданова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Алия Ильдаровна,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заведующий отделом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по организации мероприятий,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8(3467)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333272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(доб.511),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</w:t>
            </w:r>
            <w:hyperlink r:id="rId255" w:tooltip="mailto:aydanovaai@muzgeo.ru" w:history="1"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 w:eastAsia="en-US" w:bidi="ar"/>
                </w:rPr>
                <w:t xml:space="preserve">aydanovaai@muzgeo.ru</w:t>
              </w:r>
            </w:hyperlink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 w:eastAsia="en-US" w:bidi="ar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shd w:val="clear" w:color="ffffff" w:fill="ffffff"/>
            <w:tcW w:w="817" w:type="dxa"/>
            <w:vMerge w:val="restart"/>
            <w:textDirection w:val="lrTb"/>
            <w:noWrap w:val="false"/>
          </w:tcPr>
          <w:p>
            <w:pPr>
              <w:pStyle w:val="871"/>
              <w:numPr>
                <w:ilvl w:val="0"/>
                <w:numId w:val="3"/>
              </w:numPr>
              <w:ind w:left="598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2693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  <w:t xml:space="preserve">Аудиокниги </w:t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  <w:t xml:space="preserve">по произведениям </w:t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  <w:t xml:space="preserve">Ювана</w:t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  <w:t xml:space="preserve">Шесталова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  <w:t xml:space="preserve">Бесплатно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1622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  <w:t xml:space="preserve">Доступно </w:t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  <w:t xml:space="preserve">на медиа платформе музея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 w:eastAsia="en-US" w:bidi="ar"/>
              </w:rPr>
              <w:t xml:space="preserve">http://media.torummaa.ru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2347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  <w:t xml:space="preserve">БУ «Этнографический музей под открытым небом «Торум Маа», </w:t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  <w:t xml:space="preserve">Ремизов Сергей Александрович,</w:t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  <w:t xml:space="preserve"> заведующий сектором информационных технологий,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  <w:t xml:space="preserve">+7(3467)362552, доб.377,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hyperlink r:id="rId256" w:tooltip="mailto:remizovsa@torummaa.ru" w:history="1"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 w:eastAsia="en-US" w:bidi="ar"/>
                </w:rPr>
                <w:t xml:space="preserve">r</w:t>
              </w:r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 w:eastAsia="en-US" w:bidi="ar"/>
                </w:rPr>
                <w:t xml:space="preserve">emizovsa@torummaa.ru</w:t>
              </w:r>
            </w:hyperlink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 w:eastAsia="en-US" w:bidi="ar"/>
              </w:rPr>
              <w:t xml:space="preserve">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W w:w="817" w:type="dxa"/>
            <w:vMerge w:val="restart"/>
            <w:textDirection w:val="lrTb"/>
            <w:noWrap w:val="false"/>
          </w:tcPr>
          <w:p>
            <w:pPr>
              <w:pStyle w:val="871"/>
              <w:numPr>
                <w:ilvl w:val="0"/>
                <w:numId w:val="3"/>
              </w:numPr>
              <w:ind w:left="598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2693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  <w:t xml:space="preserve">бразовательны</w:t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  <w:t xml:space="preserve">е </w:t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  <w:t xml:space="preserve">фильм</w:t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  <w:t xml:space="preserve">ы и игры</w:t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  <w:t xml:space="preserve">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</w:p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  <w:t xml:space="preserve">из медиатеки информационно-образовательного центра </w:t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  <w:t xml:space="preserve">«Русский музей: виртуальный филиал»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  <w:t xml:space="preserve">Бесплатно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1622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  <w:t xml:space="preserve">В течение года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</w:p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  <w:t xml:space="preserve">(по заявкам)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234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БУ «Государственный художественный музей»,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Соловьев Роман Евгеньевич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заведующий отдел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ом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музейных проектов и связей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 общественностью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8(3467)33-08-68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</w:tr>
      <w:tr>
        <w:tblPrEx/>
        <w:trPr/>
        <w:tc>
          <w:tcPr>
            <w:shd w:val="clear" w:color="auto" w:fill="auto"/>
            <w:tcW w:w="817" w:type="dxa"/>
            <w:textDirection w:val="lrTb"/>
            <w:noWrap w:val="false"/>
          </w:tcPr>
          <w:p>
            <w:pPr>
              <w:pStyle w:val="871"/>
              <w:numPr>
                <w:ilvl w:val="0"/>
                <w:numId w:val="3"/>
              </w:numPr>
              <w:ind w:left="598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W w:w="2693" w:type="dxa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  <w:t xml:space="preserve">Цифровые проекты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  <w:t xml:space="preserve">в социальных сетях, интерактивные программы, онлайн мастер-классы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  <w:t xml:space="preserve">Бесплатно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auto" w:fill="auto"/>
            <w:tcW w:w="1622" w:type="dxa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  <w:t xml:space="preserve">Февраль- декабрь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auto" w:fill="auto"/>
            <w:tcW w:w="2347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 w:bidi="ar"/>
              </w:rPr>
              <w:t xml:space="preserve">БУ «Центр ремесел»,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left="0" w:firstLine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 w:bidi="ar"/>
              </w:rPr>
              <w:t xml:space="preserve">Першина Екатерина Павловна,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left="0" w:firstLine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 w:bidi="ar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 w:bidi="ar"/>
              </w:rPr>
              <w:t xml:space="preserve">заведующий отделом организации мероприятий, информационного обеспечения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 w:bidi="ar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left="0" w:firstLine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 w:bidi="ar"/>
              </w:rPr>
              <w:t xml:space="preserve">89088819300,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 w:eastAsia="en-US" w:bidi="ar"/>
              </w:rPr>
            </w:r>
            <w:hyperlink r:id="rId257" w:tooltip="http://Eppershina86@gmail.com" w:history="1"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 w:eastAsia="en-US" w:bidi="ar"/>
                </w:rPr>
                <w:t xml:space="preserve">Eppershina86@gmail.com</w:t>
              </w:r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</w:rPr>
              </w:r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14:ligatures w14:val="none"/>
                </w:rPr>
              </w:r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eastAsia="en-US"/>
                </w:rPr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shd w:val="clear" w:color="ffffff" w:fill="ffffff"/>
            <w:tcW w:w="817" w:type="dxa"/>
            <w:vMerge w:val="restart"/>
            <w:textDirection w:val="lrTb"/>
            <w:noWrap w:val="false"/>
          </w:tcPr>
          <w:p>
            <w:pPr>
              <w:pStyle w:val="871"/>
              <w:numPr>
                <w:ilvl w:val="0"/>
                <w:numId w:val="3"/>
              </w:numPr>
              <w:ind w:left="598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2693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  <w:t xml:space="preserve">Интерактивная карта «Иртыш Индустриальный»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  <w:t xml:space="preserve">Бесплатно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1622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  <w:t xml:space="preserve">Апрель- декабрь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234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БУ «Музей геологии, нефти</w:t>
              <w:br/>
              <w:t xml:space="preserve">и газа»,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Айданова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Алия Ильдаровна,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заведующий отделом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по организации мероприятий,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8(3467)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333272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(доб.511),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</w:t>
            </w:r>
            <w:hyperlink r:id="rId258" w:tooltip="mailto:aydanovaai@muzgeo.ru" w:history="1"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 w:eastAsia="en-US" w:bidi="ar"/>
                </w:rPr>
                <w:t xml:space="preserve">aydanovaai@muzgeo.ru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shd w:val="clear" w:color="ffffff" w:fill="ffffff"/>
            <w:tcW w:w="817" w:type="dxa"/>
            <w:vMerge w:val="restart"/>
            <w:textDirection w:val="lrTb"/>
            <w:noWrap w:val="false"/>
          </w:tcPr>
          <w:p>
            <w:pPr>
              <w:pStyle w:val="871"/>
              <w:numPr>
                <w:ilvl w:val="0"/>
                <w:numId w:val="3"/>
              </w:numPr>
              <w:ind w:left="598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2693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  <w:t xml:space="preserve">Знакомство с Детским сайтом Президента России </w:t>
            </w:r>
            <w:hyperlink r:id="rId259" w:tooltip="http://kids.kremlin.ru/" w:history="1">
              <w:r>
                <w:rPr>
                  <w:rFonts w:ascii="Times New Roman" w:hAnsi="Times New Roman" w:eastAsia="Times New Roman" w:cs="Times New Roman"/>
                  <w:color w:val="0d0d0d"/>
                  <w:sz w:val="24"/>
                  <w:szCs w:val="24"/>
                  <w:highlight w:val="white"/>
                  <w14:ligatures w14:val="none"/>
                </w:rPr>
                <w:t xml:space="preserve">http://kids.kremlin.ru/</w:t>
              </w:r>
            </w:hyperlink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  <w:t xml:space="preserve">Бесплатно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1622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  <w:t xml:space="preserve">Май-декабрь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  <w:t xml:space="preserve">(по заявкам)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234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БУ «Государственная библиотека Югры»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Грохотова Ирина Валерьевна,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егиональный центр доступа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к информационным ресурсам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Президентской библиотеки,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8(3467)333321,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доб.365,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</w:t>
            </w:r>
            <w:hyperlink r:id="rId260" w:tooltip="mailto:rcd@okrlib.ru" w:history="1"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</w:rPr>
                <w:t xml:space="preserve">rcd@okrlib.ru</w:t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shd w:val="clear" w:color="ffffff" w:fill="ffffff"/>
            <w:tcW w:w="817" w:type="dxa"/>
            <w:vMerge w:val="restart"/>
            <w:textDirection w:val="lrTb"/>
            <w:noWrap w:val="false"/>
          </w:tcPr>
          <w:p>
            <w:pPr>
              <w:pStyle w:val="871"/>
              <w:numPr>
                <w:ilvl w:val="0"/>
                <w:numId w:val="3"/>
              </w:numPr>
              <w:ind w:left="598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2693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  <w:t xml:space="preserve">Знакомство с сайтом «Национальной электронной библиотеки» </w:t>
            </w:r>
            <w:hyperlink r:id="rId261" w:tooltip="https://rusneb.ru/" w:history="1">
              <w:r>
                <w:rPr>
                  <w:rFonts w:ascii="Times New Roman" w:hAnsi="Times New Roman" w:eastAsia="Times New Roman" w:cs="Times New Roman"/>
                  <w:color w:val="0d0d0d"/>
                  <w:sz w:val="24"/>
                  <w:szCs w:val="24"/>
                  <w:highlight w:val="white"/>
                  <w14:ligatures w14:val="none"/>
                </w:rPr>
                <w:t xml:space="preserve">https://rusneb.ru/</w:t>
              </w:r>
            </w:hyperlink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  <w:t xml:space="preserve">Бесплатно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1622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  <w:t xml:space="preserve">Май-декабрь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</w:p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  <w:t xml:space="preserve">(по заявкам)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234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БУ «Государственная библиотека Югры»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Грохотова Ирина Валерьевна,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егиональный центр доступа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к информационным ресурсам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Президентской библиотеки,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8(3467)333321,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доб.365,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</w:t>
            </w:r>
            <w:hyperlink r:id="rId262" w:tooltip="mailto:rcd@okrlib.ru" w:history="1"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</w:rPr>
                <w:t xml:space="preserve">rcd@okrlib.ru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gridSpan w:val="5"/>
            <w:shd w:val="clear" w:color="auto" w:fill="auto"/>
            <w:tcW w:w="9180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white"/>
              </w:rPr>
              <w:t xml:space="preserve">9-11 классы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shd w:val="clear" w:color="ffffff" w:fill="ffffff"/>
            <w:tcW w:w="817" w:type="dxa"/>
            <w:vMerge w:val="restart"/>
            <w:textDirection w:val="lrTb"/>
            <w:noWrap w:val="false"/>
          </w:tcPr>
          <w:p>
            <w:pPr>
              <w:pStyle w:val="871"/>
              <w:numPr>
                <w:ilvl w:val="0"/>
                <w:numId w:val="3"/>
              </w:numPr>
              <w:ind w:left="598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2693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  <w:t xml:space="preserve">«Интерактивный музей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  <w:t xml:space="preserve">в школах Югры»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  <w:t xml:space="preserve">Платно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1622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  <w:t xml:space="preserve">В течение года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</w:p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234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БУ «Музей геологии, нефти</w:t>
              <w:br/>
              <w:t xml:space="preserve">и газа»,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Айданова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Алия Ильдаровна,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заведующий отделом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по организации мероприятий,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8(3467)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333272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(доб.511),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</w:t>
            </w:r>
            <w:hyperlink r:id="rId263" w:tooltip="mailto:aydanovaai@muzgeo.ru" w:history="1"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 w:eastAsia="en-US" w:bidi="ar"/>
                </w:rPr>
                <w:t xml:space="preserve">aydanovaai@muzgeo.ru</w:t>
              </w:r>
            </w:hyperlink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 w:eastAsia="en-US" w:bidi="ar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shd w:val="clear" w:color="ffffff" w:fill="ffffff"/>
            <w:tcW w:w="817" w:type="dxa"/>
            <w:vMerge w:val="restart"/>
            <w:textDirection w:val="lrTb"/>
            <w:noWrap w:val="false"/>
          </w:tcPr>
          <w:p>
            <w:pPr>
              <w:pStyle w:val="871"/>
              <w:numPr>
                <w:ilvl w:val="0"/>
                <w:numId w:val="3"/>
              </w:numPr>
              <w:ind w:left="598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2693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  <w:t xml:space="preserve"> Онлайн показ музейных предметов постоянной экспозиции Мемориального кабинета-музея </w:t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  <w:t xml:space="preserve">Ювана</w:t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  <w:t xml:space="preserve">Шесталова</w:t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  <w:t xml:space="preserve"> «И вот беру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</w:p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  <w:t xml:space="preserve">я с музейной полки»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  <w:t xml:space="preserve">Бесплатно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1622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  <w:t xml:space="preserve">В течение года </w:t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  <w:t xml:space="preserve">согласно плану</w:t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  <w:t xml:space="preserve">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234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БУ «Этнографический музей под открытым небом «Торум Маа»,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Кащеева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 Екатерина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Сергеевна,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заведующий сектором по работе с посетителями,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8(3467)353423,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+7(3467)362552, доб.320,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</w:r>
            <w:hyperlink r:id="rId264" w:tooltip="mailto:kascheevaes@torummaa.ru" w:history="1"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 w:eastAsia="en-US" w:bidi="ar"/>
                </w:rPr>
                <w:t xml:space="preserve">kascheevaes@torummaa.ru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W w:w="817" w:type="dxa"/>
            <w:vMerge w:val="restart"/>
            <w:textDirection w:val="lrTb"/>
            <w:noWrap w:val="false"/>
          </w:tcPr>
          <w:p>
            <w:pPr>
              <w:pStyle w:val="871"/>
              <w:numPr>
                <w:ilvl w:val="0"/>
                <w:numId w:val="3"/>
              </w:numPr>
              <w:ind w:left="598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2693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  <w:t xml:space="preserve">Онлайн-трансляции Литературных гостиных по творчеству хантыйского поэта </w:t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  <w:t xml:space="preserve">Микуля</w:t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  <w:t xml:space="preserve"> Шульгина, мансийской поэтессы Светланы </w:t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  <w:t xml:space="preserve">Динисламовой</w:t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  <w:t xml:space="preserve">, писательницы Галины </w:t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  <w:t xml:space="preserve">Слинкиной</w:t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  <w:t xml:space="preserve">, мансийского поэта </w:t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  <w:t xml:space="preserve">Ювана</w:t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  <w:t xml:space="preserve">Шесталова</w:t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  <w:t xml:space="preserve">, писателя Леонида Бабанина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</w:p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  <w:t xml:space="preserve">Бесплатно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1622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  <w:t xml:space="preserve">В течение года </w:t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  <w:t xml:space="preserve">согласно плану</w:t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  <w:t xml:space="preserve">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2347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  <w:t xml:space="preserve">БУ «Этнографический музей под открытым небом «Торум Маа», </w:t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  <w:t xml:space="preserve">Ремизов Сергей Александрович,</w:t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  <w:t xml:space="preserve"> заведующий сектором информационных технологий,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  <w:t xml:space="preserve">+7(3467)362552, доб.377,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Style w:val="869"/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 w:eastAsia="en-US" w:bidi="ar"/>
              </w:rPr>
            </w: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 w:eastAsia="en-US" w:bidi="ar"/>
              </w:rPr>
              <w:t xml:space="preserve">r</w:t>
            </w: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 w:eastAsia="en-US" w:bidi="ar"/>
              </w:rPr>
              <w:t xml:space="preserve">emizovsa@toru</w:t>
            </w:r>
            <w:r>
              <w:rPr>
                <w:rStyle w:val="869"/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Style w:val="869"/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W w:w="817" w:type="dxa"/>
            <w:vMerge w:val="restart"/>
            <w:textDirection w:val="lrTb"/>
            <w:noWrap w:val="false"/>
          </w:tcPr>
          <w:p>
            <w:pPr>
              <w:pStyle w:val="871"/>
              <w:numPr>
                <w:ilvl w:val="0"/>
                <w:numId w:val="3"/>
              </w:numPr>
              <w:ind w:left="598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2693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  <w:t xml:space="preserve">бразовательны</w:t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  <w:t xml:space="preserve">е </w:t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  <w:t xml:space="preserve">фильм</w:t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  <w:t xml:space="preserve">ы и игры</w:t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  <w:t xml:space="preserve">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</w:p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  <w:t xml:space="preserve">из медиатеки информационно-образовательного центра </w:t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  <w:t xml:space="preserve">«Русский </w:t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  <w:t xml:space="preserve">музей: виртуальный филиал»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  <w:t xml:space="preserve">Бесплатно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1622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  <w:t xml:space="preserve">В течение года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</w:p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  <w:t xml:space="preserve">(по заявкам)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234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БУ «Государственный художественный музей»,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Соловьев Роман Евгеньевич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заведующий отдел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ом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музейных проектов и связей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 общественностью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8(3467)33-08-68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W w:w="817" w:type="dxa"/>
            <w:vMerge w:val="restart"/>
            <w:textDirection w:val="lrTb"/>
            <w:noWrap w:val="false"/>
          </w:tcPr>
          <w:p>
            <w:pPr>
              <w:pStyle w:val="871"/>
              <w:numPr>
                <w:ilvl w:val="0"/>
                <w:numId w:val="3"/>
              </w:numPr>
              <w:ind w:left="598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2693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  <w:t xml:space="preserve">Интерактивная экскурсия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</w:p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  <w:t xml:space="preserve">с виртуальным гидом </w:t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  <w:t xml:space="preserve">Обозревающий</w:t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  <w:t xml:space="preserve"> Землю»</w:t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  <w:t xml:space="preserve">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  <w:t xml:space="preserve">Платно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1622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  <w:t xml:space="preserve">В течение года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</w:p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  <w:t xml:space="preserve">(по заявкам)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234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БУ «Государственный художественный музей»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филиал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«Галерея-мастерская художника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Г.С. Райшева»,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Маслакова 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ария Сергеевна,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заведующий  филиалом,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8(3467)92-84-04,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  <w:t xml:space="preserve">Maslakova</w:t>
            </w: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  <w:t xml:space="preserve">.</w:t>
            </w: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  <w:t xml:space="preserve">MS</w:t>
            </w: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  <w:t xml:space="preserve">@</w:t>
            </w: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  <w:t xml:space="preserve">yandex</w:t>
            </w: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  <w:t xml:space="preserve">.</w:t>
            </w: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/>
              </w:rPr>
              <w:t xml:space="preserve">ru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W w:w="817" w:type="dxa"/>
            <w:vMerge w:val="restart"/>
            <w:textDirection w:val="lrTb"/>
            <w:noWrap w:val="false"/>
          </w:tcPr>
          <w:p>
            <w:pPr>
              <w:pStyle w:val="871"/>
              <w:numPr>
                <w:ilvl w:val="0"/>
                <w:numId w:val="3"/>
              </w:numPr>
              <w:ind w:left="598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2693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  <w:t xml:space="preserve">Выставка детского рисунка «Памяти </w:t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  <w:t xml:space="preserve">наших героев»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  <w:t xml:space="preserve">Бесплатно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1622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  <w:t xml:space="preserve">Февраль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2347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  <w:t xml:space="preserve">БУ «Колледж-интернат Центр </w:t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  <w:t xml:space="preserve">иску</w:t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  <w:t xml:space="preserve">сств дл</w:t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  <w:t xml:space="preserve">я одарённых детей Севера»,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:shd w:val="clear" w:color="auto" w:fill="ffffff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:shd w:val="clear" w:color="auto" w:fill="ffffff"/>
              </w:rPr>
            </w:r>
          </w:p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ru-RU"/>
                <w14:ligatures w14:val="none"/>
              </w:rPr>
              <w:t xml:space="preserve">Сухорукова Н</w:t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ru-RU"/>
                <w14:ligatures w14:val="none"/>
              </w:rPr>
              <w:t xml:space="preserve">адежда </w:t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ru-RU"/>
                <w14:ligatures w14:val="none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ru-RU"/>
                <w14:ligatures w14:val="none"/>
              </w:rPr>
              <w:t xml:space="preserve">ладиленовна</w:t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ru-RU"/>
                <w14:ligatures w14:val="none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ru-RU"/>
                <w14:ligatures w14:val="none"/>
              </w:rPr>
              <w:t xml:space="preserve">з</w:t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ru-RU"/>
                <w14:ligatures w14:val="none"/>
              </w:rPr>
              <w:t xml:space="preserve">аведующая</w:t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ru-RU"/>
                <w14:ligatures w14:val="none"/>
              </w:rPr>
              <w:br/>
              <w:t xml:space="preserve">художественным</w:t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ru-RU"/>
                <w14:ligatures w14:val="none"/>
              </w:rPr>
              <w:br/>
              <w:t xml:space="preserve">отделением</w:t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ru-RU"/>
                <w14:ligatures w14:val="none"/>
              </w:rPr>
              <w:t xml:space="preserve">,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  <w:t xml:space="preserve">8(3467)3326</w:t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  <w:t xml:space="preserve">32,</w:t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  <w:t xml:space="preserve"> </w:t>
            </w:r>
            <w:hyperlink r:id="rId265" w:tooltip="mailto:priemnaya@artcenter-hm.ru" w:history="1"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 w:eastAsia="en-US" w:bidi="ar"/>
                </w:rPr>
                <w:t xml:space="preserve">priemnaya@artcenter-hm.ru</w:t>
              </w:r>
            </w:hyperlink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</w:tc>
      </w:tr>
      <w:tr>
        <w:tblPrEx/>
        <w:trPr/>
        <w:tc>
          <w:tcPr>
            <w:shd w:val="clear" w:color="auto" w:fill="auto"/>
            <w:tcW w:w="817" w:type="dxa"/>
            <w:textDirection w:val="lrTb"/>
            <w:noWrap w:val="false"/>
          </w:tcPr>
          <w:p>
            <w:pPr>
              <w:pStyle w:val="871"/>
              <w:numPr>
                <w:ilvl w:val="0"/>
                <w:numId w:val="3"/>
              </w:numPr>
              <w:ind w:left="598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W w:w="2693" w:type="dxa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  <w:t xml:space="preserve">Цифровые проекты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  <w:t xml:space="preserve">в социальных сетях, интерактивные программы, онлайн мастер-классы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  <w:t xml:space="preserve">Бесплатно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auto" w:fill="auto"/>
            <w:tcW w:w="1622" w:type="dxa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  <w:t xml:space="preserve">Февраль- декабрь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auto" w:fill="auto"/>
            <w:tcW w:w="2347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 w:bidi="ar"/>
              </w:rPr>
              <w:t xml:space="preserve">БУ «Центр ремесел»,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left="0" w:firstLine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 w:bidi="ar"/>
              </w:rPr>
              <w:t xml:space="preserve">Першина Екатерина Павловна,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left="0" w:firstLine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 w:bidi="ar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 w:bidi="ar"/>
              </w:rPr>
              <w:t xml:space="preserve">заведующий отделом организации мероприятий, информационного обеспечения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 w:bidi="ar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left="0" w:firstLine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 w:bidi="ar"/>
              </w:rPr>
              <w:t xml:space="preserve">89088819300,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 w:eastAsia="en-US" w:bidi="ar"/>
              </w:rPr>
            </w:r>
            <w:hyperlink r:id="rId266" w:tooltip="http://Eppershina86@gmail.com" w:history="1"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 w:eastAsia="en-US" w:bidi="ar"/>
                </w:rPr>
                <w:t xml:space="preserve">Eppershina86@gmail.com</w:t>
              </w:r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</w:rPr>
              </w:r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14:ligatures w14:val="none"/>
                </w:rPr>
              </w:r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eastAsia="en-US"/>
                </w:rPr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shd w:val="clear" w:color="ffffff" w:fill="ffffff"/>
            <w:tcW w:w="817" w:type="dxa"/>
            <w:vMerge w:val="restart"/>
            <w:textDirection w:val="lrTb"/>
            <w:noWrap w:val="false"/>
          </w:tcPr>
          <w:p>
            <w:pPr>
              <w:pStyle w:val="871"/>
              <w:numPr>
                <w:ilvl w:val="0"/>
                <w:numId w:val="3"/>
              </w:numPr>
              <w:ind w:left="598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2693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  <w:t xml:space="preserve">Интерактивная карта «Иртыш Индустриальный»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  <w:t xml:space="preserve">Бесплатно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1622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  <w:t xml:space="preserve">Апрель- декабрь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234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БУ «Музей геологии, нефти</w:t>
              <w:br/>
              <w:t xml:space="preserve">и газа»,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Айданова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Алия Ильдаровна,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заведующий отделом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по организации мероприятий,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8(3467)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333272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(доб.511),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</w:t>
            </w:r>
            <w:hyperlink r:id="rId267" w:tooltip="mailto:aydanovaai@muzgeo.ru" w:history="1"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 w:eastAsia="en-US" w:bidi="ar"/>
                </w:rPr>
                <w:t xml:space="preserve">aydanovaai@muzgeo.ru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shd w:val="clear" w:color="ffffff" w:fill="ffffff"/>
            <w:tcW w:w="817" w:type="dxa"/>
            <w:vMerge w:val="restart"/>
            <w:textDirection w:val="lrTb"/>
            <w:noWrap w:val="false"/>
          </w:tcPr>
          <w:p>
            <w:pPr>
              <w:pStyle w:val="871"/>
              <w:numPr>
                <w:ilvl w:val="0"/>
                <w:numId w:val="3"/>
              </w:numPr>
              <w:ind w:left="598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2693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  <w:t xml:space="preserve">Виртуальная </w:t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  <w:t xml:space="preserve">выставка творческих работ учащихся </w:t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  <w:t xml:space="preserve">и студентов «Героям Победы посвящается»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  <w:t xml:space="preserve">Бесплатно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1622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  <w:t xml:space="preserve">7 мая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2347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  <w:t xml:space="preserve">БУ «Колледж-интернат Центр иску</w:t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  <w:t xml:space="preserve">сств дл</w:t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  <w:t xml:space="preserve">я одарённых детей Севера», </w:t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ru-RU"/>
                <w14:ligatures w14:val="none"/>
              </w:rPr>
              <w:t xml:space="preserve">Сухорукова Н</w:t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ru-RU"/>
                <w14:ligatures w14:val="none"/>
              </w:rPr>
              <w:t xml:space="preserve">адежда </w:t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ru-RU"/>
                <w14:ligatures w14:val="none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ru-RU"/>
                <w14:ligatures w14:val="none"/>
              </w:rPr>
              <w:t xml:space="preserve">ладиленовна</w:t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ru-RU"/>
                <w14:ligatures w14:val="none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ru-RU"/>
                <w14:ligatures w14:val="none"/>
              </w:rPr>
              <w:t xml:space="preserve">з</w:t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ru-RU"/>
                <w14:ligatures w14:val="none"/>
              </w:rPr>
              <w:t xml:space="preserve">аведующая</w:t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ru-RU"/>
                <w14:ligatures w14:val="none"/>
              </w:rPr>
              <w:br/>
              <w:t xml:space="preserve">художественным</w:t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ru-RU"/>
                <w14:ligatures w14:val="none"/>
              </w:rPr>
              <w:br/>
              <w:t xml:space="preserve">отделением</w:t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ru-RU"/>
                <w14:ligatures w14:val="none"/>
              </w:rPr>
              <w:t xml:space="preserve">,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  <w:t xml:space="preserve">8(3467)3326</w:t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  <w:t xml:space="preserve">32,</w:t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  <w:t xml:space="preserve"> </w:t>
            </w:r>
            <w:hyperlink r:id="rId268" w:tooltip="mailto:priemnaya@artcenter-hm.ru" w:history="1"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 w:eastAsia="en-US" w:bidi="ar"/>
                </w:rPr>
                <w:t xml:space="preserve">priemnaya@artcenter-hm.ru</w:t>
              </w:r>
            </w:hyperlink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W w:w="817" w:type="dxa"/>
            <w:vMerge w:val="restart"/>
            <w:textDirection w:val="lrTb"/>
            <w:noWrap w:val="false"/>
          </w:tcPr>
          <w:p>
            <w:pPr>
              <w:pStyle w:val="871"/>
              <w:numPr>
                <w:ilvl w:val="0"/>
                <w:numId w:val="3"/>
              </w:numPr>
              <w:ind w:left="598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2693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  <w:t xml:space="preserve">Творческая конференция  обучающихся художественного отделения БУ «Колледж-интернат Центр иску</w:t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  <w:t xml:space="preserve">сств дл</w:t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  <w:t xml:space="preserve">я одарённых детей Севера» -  «Великий подвиг народа»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  <w:t xml:space="preserve">Бесплатно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1622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  <w:t xml:space="preserve">Май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2347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  <w:t xml:space="preserve">БУ «Колледж-интернат Центр иску</w:t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  <w:t xml:space="preserve">сств дл</w:t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  <w:t xml:space="preserve">я одарённых детей Севера», </w:t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ru-RU"/>
                <w14:ligatures w14:val="none"/>
              </w:rPr>
              <w:t xml:space="preserve">Сухорукова Н</w:t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ru-RU"/>
                <w14:ligatures w14:val="none"/>
              </w:rPr>
              <w:t xml:space="preserve">адежда </w:t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ru-RU"/>
                <w14:ligatures w14:val="none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ru-RU"/>
                <w14:ligatures w14:val="none"/>
              </w:rPr>
              <w:t xml:space="preserve">ладиленовна</w:t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ru-RU"/>
                <w14:ligatures w14:val="none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ru-RU"/>
                <w14:ligatures w14:val="none"/>
              </w:rPr>
              <w:t xml:space="preserve">з</w:t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ru-RU"/>
                <w14:ligatures w14:val="none"/>
              </w:rPr>
              <w:t xml:space="preserve">аведующая</w:t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ru-RU"/>
                <w14:ligatures w14:val="none"/>
              </w:rPr>
              <w:br/>
              <w:t xml:space="preserve">художественным</w:t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ru-RU"/>
                <w14:ligatures w14:val="none"/>
              </w:rPr>
              <w:br/>
              <w:t xml:space="preserve">отделением</w:t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:lang w:eastAsia="ru-RU"/>
                <w14:ligatures w14:val="none"/>
              </w:rPr>
              <w:t xml:space="preserve">,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</w:p>
          <w:p>
            <w:pPr>
              <w:ind w:firstLine="0"/>
              <w:jc w:val="center"/>
              <w:rPr>
                <w:rStyle w:val="869"/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  <w:t xml:space="preserve">8(3467)3326</w:t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  <w:t xml:space="preserve">32,</w:t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  <w:t xml:space="preserve"> </w:t>
            </w:r>
            <w:hyperlink r:id="rId269" w:tooltip="mailto:priemnaya@artcenter-hm.ru" w:history="1"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 w:eastAsia="en-US" w:bidi="ar"/>
                </w:rPr>
                <w:t xml:space="preserve">priemnaya@artcenter-hm.ru</w:t>
              </w:r>
            </w:hyperlink>
            <w:r>
              <w:rPr>
                <w:rStyle w:val="869"/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Style w:val="869"/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W w:w="817" w:type="dxa"/>
            <w:vMerge w:val="restart"/>
            <w:textDirection w:val="lrTb"/>
            <w:noWrap w:val="false"/>
          </w:tcPr>
          <w:p>
            <w:pPr>
              <w:pStyle w:val="871"/>
              <w:numPr>
                <w:ilvl w:val="0"/>
                <w:numId w:val="3"/>
              </w:numPr>
              <w:ind w:left="598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2693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  <w:t xml:space="preserve">Знакомство с Детским сайтом Президента России </w:t>
            </w:r>
            <w:hyperlink r:id="rId270" w:tooltip="http://kids.kremlin.ru/" w:history="1">
              <w:r>
                <w:rPr>
                  <w:rFonts w:ascii="Times New Roman" w:hAnsi="Times New Roman" w:eastAsia="Times New Roman" w:cs="Times New Roman"/>
                  <w:color w:val="0d0d0d"/>
                  <w:sz w:val="24"/>
                  <w:szCs w:val="24"/>
                  <w:highlight w:val="white"/>
                  <w14:ligatures w14:val="none"/>
                </w:rPr>
                <w:t xml:space="preserve">http://kids.kremlin.ru/</w:t>
              </w:r>
            </w:hyperlink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  <w:t xml:space="preserve">Бесплатно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1622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  <w:t xml:space="preserve">Май-декабрь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  <w:t xml:space="preserve">(по заявкам)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234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БУ «Государственная библиотека Югры»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Грохотова Ирина Валерьевна,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егиональный центр доступа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к информационным ресурсам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Президентской библиотеки,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8(3467)333321,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доб.365,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</w:t>
            </w:r>
            <w:hyperlink r:id="rId271" w:tooltip="mailto:rcd@okrlib.ru" w:history="1"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</w:rPr>
                <w:t xml:space="preserve">rcd@okrlib.ru</w:t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shd w:val="clear" w:color="ffffff" w:fill="ffffff"/>
            <w:tcW w:w="817" w:type="dxa"/>
            <w:vMerge w:val="restart"/>
            <w:textDirection w:val="lrTb"/>
            <w:noWrap w:val="false"/>
          </w:tcPr>
          <w:p>
            <w:pPr>
              <w:pStyle w:val="871"/>
              <w:numPr>
                <w:ilvl w:val="0"/>
                <w:numId w:val="3"/>
              </w:numPr>
              <w:ind w:left="598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2693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  <w:t xml:space="preserve">Знакомство с сайтом «Национальной электронной библиотеки» </w:t>
            </w:r>
            <w:hyperlink r:id="rId272" w:tooltip="https://rusneb.ru/" w:history="1">
              <w:r>
                <w:rPr>
                  <w:rFonts w:ascii="Times New Roman" w:hAnsi="Times New Roman" w:eastAsia="Times New Roman" w:cs="Times New Roman"/>
                  <w:color w:val="0d0d0d"/>
                  <w:sz w:val="24"/>
                  <w:szCs w:val="24"/>
                  <w:highlight w:val="white"/>
                  <w14:ligatures w14:val="none"/>
                </w:rPr>
                <w:t xml:space="preserve">https://rusneb.ru/</w:t>
              </w:r>
            </w:hyperlink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  <w:t xml:space="preserve">Бесплатно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1622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  <w:t xml:space="preserve">Май-декабрь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  <w:t xml:space="preserve">(по заявкам)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234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БУ «Государственная библиотека Югры»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Грохотова Ирина Валерьевна,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егиональный центр доступа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к информационным ресурсам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Президентской библиотеки,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8(3467)333321,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доб.365,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</w:t>
            </w:r>
            <w:hyperlink r:id="rId273" w:tooltip="mailto:rcd@okrlib.ru" w:history="1"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</w:rPr>
                <w:t xml:space="preserve">rcd@okrlib.ru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shd w:val="clear" w:color="ffffff" w:fill="ffffff"/>
            <w:tcW w:w="817" w:type="dxa"/>
            <w:vMerge w:val="restart"/>
            <w:textDirection w:val="lrTb"/>
            <w:noWrap w:val="false"/>
          </w:tcPr>
          <w:p>
            <w:pPr>
              <w:pStyle w:val="871"/>
              <w:numPr>
                <w:ilvl w:val="0"/>
                <w:numId w:val="3"/>
              </w:numPr>
              <w:ind w:left="598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2693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  <w:t xml:space="preserve">Виртуальный музей Горная Югра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  <w:t xml:space="preserve">Бесплатно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1622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  <w:t xml:space="preserve">Июнь- декабрь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234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БУ «Музей геологии, нефти</w:t>
              <w:br/>
              <w:t xml:space="preserve">и газа»,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Айданова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Алия Ильдаровна,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заведующий отделом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по организации мероприятий,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8(3467)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333272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(доб.511),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</w:t>
            </w:r>
            <w:hyperlink r:id="rId274" w:tooltip="mailto:aydanovaai@muzgeo.ru" w:history="1"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 w:eastAsia="en-US" w:bidi="ar"/>
                </w:rPr>
                <w:t xml:space="preserve">aydanovaai@muzgeo.ru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shd w:val="clear" w:color="ffffff" w:fill="ffffff"/>
            <w:tcW w:w="817" w:type="dxa"/>
            <w:vMerge w:val="restart"/>
            <w:textDirection w:val="lrTb"/>
            <w:noWrap w:val="false"/>
          </w:tcPr>
          <w:p>
            <w:pPr>
              <w:pStyle w:val="871"/>
              <w:numPr>
                <w:ilvl w:val="0"/>
                <w:numId w:val="3"/>
              </w:numPr>
              <w:ind w:left="598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2693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  <w:t xml:space="preserve">Интернет-олимпиада «Нефтяной эрудит»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  <w:t xml:space="preserve">Платно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1622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  <w:t xml:space="preserve">Сентябрь-декабрь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234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БУ «Музей геологии, нефти</w:t>
              <w:br/>
              <w:t xml:space="preserve">и газа»,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Айданова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Алия Ильдаровна,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заведующий отделом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по организации мероприятий,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8(3467)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333272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(доб.511),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</w:t>
            </w:r>
            <w:hyperlink r:id="rId275" w:tooltip="mailto:aydanovaai@muzgeo.ru" w:history="1"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  <w:lang w:val="en-US" w:eastAsia="en-US" w:bidi="ar"/>
                </w:rPr>
                <w:t xml:space="preserve">aydanovaai@muzgeo.ru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shd w:val="clear" w:color="ffffff" w:fill="ffffff"/>
            <w:tcW w:w="817" w:type="dxa"/>
            <w:vMerge w:val="restart"/>
            <w:textDirection w:val="lrTb"/>
            <w:noWrap w:val="false"/>
          </w:tcPr>
          <w:p>
            <w:pPr>
              <w:pStyle w:val="871"/>
              <w:numPr>
                <w:ilvl w:val="0"/>
                <w:numId w:val="3"/>
              </w:numPr>
              <w:ind w:left="598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2693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  <w:t xml:space="preserve">Этноквиз</w:t>
            </w: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  <w:t xml:space="preserve"> по страницам Антологии народной культуры Российской Федерации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  <w:t xml:space="preserve">Бесплатно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1622" w:type="dxa"/>
            <w:vMerge w:val="restart"/>
            <w:textDirection w:val="lrTb"/>
            <w:noWrap w:val="false"/>
          </w:tcPr>
          <w:p>
            <w:pPr>
              <w:ind w:right="-112" w:firstLine="0"/>
              <w:jc w:val="center"/>
              <w:widowControl w:val="off"/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  <w:highlight w:val="white"/>
                <w14:ligatures w14:val="none"/>
              </w:rPr>
              <w:t xml:space="preserve">Ноябрь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234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АУ «Окружной Дом народного творчества»,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Нестерова Светлана Николаевна,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отдел национальных культур,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8(3467)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321562,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Style w:val="869"/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en-US" w:eastAsia="en-US" w:bidi="ar"/>
              </w:rPr>
              <w:t xml:space="preserve">nesterovasn@odntugra.ru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</w:tr>
      <w:tr>
        <w:tblPrEx/>
        <w:trPr/>
        <w:tc>
          <w:tcPr>
            <w:shd w:val="clear" w:color="ffffff" w:fill="ffffff"/>
            <w:tcW w:w="817" w:type="dxa"/>
            <w:vMerge w:val="restart"/>
            <w:textDirection w:val="lrTb"/>
            <w:noWrap w:val="false"/>
          </w:tcPr>
          <w:p>
            <w:pPr>
              <w:pStyle w:val="871"/>
              <w:numPr>
                <w:ilvl w:val="0"/>
                <w:numId w:val="3"/>
              </w:numPr>
              <w:ind w:left="598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2693" w:type="dxa"/>
            <w:vMerge w:val="restart"/>
            <w:textDirection w:val="lrTb"/>
            <w:noWrap w:val="false"/>
          </w:tcPr>
          <w:p>
            <w:pPr>
              <w:pStyle w:val="86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Выставка творческих работ обучающихся художественного отделения БУ «Колледж-интернат Центр иску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сств дл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я одарённых детей Севера», посвященная 95-летию образования Ханты-Мансийского автономного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  <w:p>
            <w:pPr>
              <w:pStyle w:val="862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округа – Югры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pStyle w:val="862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Бесплатно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1622" w:type="dxa"/>
            <w:vMerge w:val="restart"/>
            <w:textDirection w:val="lrTb"/>
            <w:noWrap w:val="false"/>
          </w:tcPr>
          <w:p>
            <w:pPr>
              <w:pStyle w:val="862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Декабрь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234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БУ «Колледж-интернат Центр иску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сств дл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я одарённых детей Севера», </w:t>
            </w:r>
            <w:r>
              <w:rPr>
                <w:rFonts w:ascii="Times New Roman" w:hAnsi="Times New Roman" w:eastAsia="Times New Roman" w:cs="Times New Roman"/>
                <w:color w:val="2c2d2e"/>
                <w:sz w:val="24"/>
                <w:szCs w:val="24"/>
                <w:highlight w:val="white"/>
                <w:lang w:eastAsia="ru-RU"/>
              </w:rPr>
              <w:t xml:space="preserve">Сухорукова Н</w:t>
            </w:r>
            <w:r>
              <w:rPr>
                <w:rFonts w:ascii="Times New Roman" w:hAnsi="Times New Roman" w:eastAsia="Times New Roman" w:cs="Times New Roman"/>
                <w:color w:val="2c2d2e"/>
                <w:sz w:val="24"/>
                <w:szCs w:val="24"/>
                <w:highlight w:val="white"/>
                <w:lang w:eastAsia="ru-RU"/>
              </w:rPr>
              <w:t xml:space="preserve">адежда </w:t>
            </w:r>
            <w:r>
              <w:rPr>
                <w:rFonts w:ascii="Times New Roman" w:hAnsi="Times New Roman" w:eastAsia="Times New Roman" w:cs="Times New Roman"/>
                <w:color w:val="2c2d2e"/>
                <w:sz w:val="24"/>
                <w:szCs w:val="24"/>
                <w:highlight w:val="white"/>
                <w:lang w:eastAsia="ru-RU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color w:val="2c2d2e"/>
                <w:sz w:val="24"/>
                <w:szCs w:val="24"/>
                <w:highlight w:val="white"/>
                <w:lang w:eastAsia="ru-RU"/>
              </w:rPr>
              <w:t xml:space="preserve">ладиленовна</w:t>
            </w:r>
            <w:r>
              <w:rPr>
                <w:rFonts w:ascii="Times New Roman" w:hAnsi="Times New Roman" w:eastAsia="Times New Roman" w:cs="Times New Roman"/>
                <w:color w:val="2c2d2e"/>
                <w:sz w:val="24"/>
                <w:szCs w:val="24"/>
                <w:highlight w:val="white"/>
                <w:lang w:eastAsia="ru-RU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color w:val="2c2d2e"/>
                <w:sz w:val="24"/>
                <w:szCs w:val="24"/>
                <w:highlight w:val="white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2c2d2e"/>
                <w:sz w:val="24"/>
                <w:szCs w:val="24"/>
                <w:highlight w:val="white"/>
                <w:lang w:eastAsia="ru-RU"/>
              </w:rPr>
              <w:t xml:space="preserve">з</w:t>
            </w:r>
            <w:r>
              <w:rPr>
                <w:rFonts w:ascii="Times New Roman" w:hAnsi="Times New Roman" w:eastAsia="Times New Roman" w:cs="Times New Roman"/>
                <w:color w:val="2c2d2e"/>
                <w:sz w:val="24"/>
                <w:szCs w:val="24"/>
                <w:highlight w:val="white"/>
                <w:lang w:eastAsia="ru-RU"/>
              </w:rPr>
              <w:t xml:space="preserve">аведующая</w:t>
            </w:r>
            <w:r>
              <w:rPr>
                <w:rFonts w:ascii="Times New Roman" w:hAnsi="Times New Roman" w:eastAsia="Times New Roman" w:cs="Times New Roman"/>
                <w:color w:val="2c2d2e"/>
                <w:sz w:val="24"/>
                <w:szCs w:val="24"/>
                <w:highlight w:val="white"/>
                <w:lang w:eastAsia="ru-RU"/>
              </w:rPr>
              <w:br/>
              <w:t xml:space="preserve">художественным</w:t>
            </w:r>
            <w:r>
              <w:rPr>
                <w:rFonts w:ascii="Times New Roman" w:hAnsi="Times New Roman" w:eastAsia="Times New Roman" w:cs="Times New Roman"/>
                <w:color w:val="2c2d2e"/>
                <w:sz w:val="24"/>
                <w:szCs w:val="24"/>
                <w:highlight w:val="white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color w:val="2c2d2e"/>
                <w:sz w:val="24"/>
                <w:szCs w:val="24"/>
                <w:highlight w:val="white"/>
                <w:lang w:eastAsia="ru-RU"/>
              </w:rPr>
              <w:t xml:space="preserve">отделением</w:t>
            </w:r>
            <w:r>
              <w:rPr>
                <w:rFonts w:ascii="Times New Roman" w:hAnsi="Times New Roman" w:eastAsia="Times New Roman" w:cs="Times New Roman"/>
                <w:color w:val="2c2d2e"/>
                <w:sz w:val="24"/>
                <w:szCs w:val="24"/>
                <w:highlight w:val="white"/>
                <w:lang w:eastAsia="ru-RU"/>
              </w:rPr>
              <w:t xml:space="preserve">,</w:t>
            </w:r>
            <w:r>
              <w:rPr>
                <w:rFonts w:ascii="Times New Roman" w:hAnsi="Times New Roman" w:cs="Times New Roman"/>
                <w:color w:val="2c2d2e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2c2d2e"/>
                <w:sz w:val="24"/>
                <w:szCs w:val="24"/>
                <w:highlight w:val="whit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8(3467)3326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32,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</w:t>
            </w:r>
            <w:hyperlink r:id="rId276" w:tooltip="mailto:priemnaya@artcenter-hm.ru" w:history="1"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</w:rPr>
                <w:t xml:space="preserve">priemnaya@artcenter-hm.ru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shd w:val="clear" w:color="ffffff" w:fill="ffffff"/>
            <w:tcW w:w="817" w:type="dxa"/>
            <w:vMerge w:val="restart"/>
            <w:textDirection w:val="lrTb"/>
            <w:noWrap w:val="false"/>
          </w:tcPr>
          <w:p>
            <w:pPr>
              <w:pStyle w:val="871"/>
              <w:numPr>
                <w:ilvl w:val="0"/>
                <w:numId w:val="3"/>
              </w:numPr>
              <w:ind w:left="598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2693" w:type="dxa"/>
            <w:vMerge w:val="restart"/>
            <w:textDirection w:val="lrTb"/>
            <w:noWrap w:val="false"/>
          </w:tcPr>
          <w:p>
            <w:pPr>
              <w:pStyle w:val="862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Выставка творческих работ обучающихся художественного отделения БУ «Колледж-интернат Центр иску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сств дл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я одарённых детей Севера», в плане работы Международной экологической акции «Спасти и сохранить»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pStyle w:val="862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Бесплатно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1622" w:type="dxa"/>
            <w:vMerge w:val="restart"/>
            <w:textDirection w:val="lrTb"/>
            <w:noWrap w:val="false"/>
          </w:tcPr>
          <w:p>
            <w:pPr>
              <w:pStyle w:val="862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Декабрь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shd w:val="clear" w:color="ffffff" w:fill="ffffff"/>
            <w:tcW w:w="2347" w:type="dxa"/>
            <w:vMerge w:val="restart"/>
            <w:textDirection w:val="lrTb"/>
            <w:noWrap w:val="false"/>
          </w:tcPr>
          <w:p>
            <w:pPr>
              <w:pStyle w:val="862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БУ «Колледж-интернат Центр иску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сств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дл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я одарённых детей Севера»,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  <w:t xml:space="preserve">Сухорукова 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  <w:t xml:space="preserve">адежда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  <w:t xml:space="preserve">ладиленовна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  <w:t xml:space="preserve">з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  <w:t xml:space="preserve">аведующая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  <w:br/>
              <w:t xml:space="preserve">художественным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  <w:br/>
              <w:t xml:space="preserve">отделением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  <w:t xml:space="preserve">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firstLine="0"/>
              <w:jc w:val="center"/>
              <w:rPr>
                <w:rStyle w:val="869"/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8(3467)3326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32,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</w:t>
            </w:r>
            <w:hyperlink r:id="rId277" w:tooltip="mailto:priemnaya@artcenter-hm.ru" w:history="1">
              <w:r>
                <w:rPr>
                  <w:rStyle w:val="869"/>
                  <w:rFonts w:ascii="Times New Roman" w:hAnsi="Times New Roman" w:eastAsia="Times New Roman" w:cs="Times New Roman"/>
                  <w:sz w:val="24"/>
                  <w:szCs w:val="24"/>
                  <w:highlight w:val="white"/>
                </w:rPr>
                <w:t xml:space="preserve">priemnaya@artcenter-hm.ru</w:t>
              </w:r>
            </w:hyperlink>
            <w:r>
              <w:rPr>
                <w:rStyle w:val="869"/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  <w:r>
              <w:rPr>
                <w:rStyle w:val="869"/>
                <w:rFonts w:ascii="Times New Roman" w:hAnsi="Times New Roman" w:cs="Times New Roman"/>
                <w:sz w:val="24"/>
                <w:szCs w:val="24"/>
                <w:highlight w:val="white"/>
                <w14:ligatures w14:val="none"/>
              </w:rPr>
            </w:r>
          </w:p>
        </w:tc>
      </w:tr>
    </w:tbl>
    <w:p>
      <w:pPr>
        <w:ind w:firstLine="0"/>
        <w:tabs>
          <w:tab w:val="left" w:pos="781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0"/>
        <w:tabs>
          <w:tab w:val="left" w:pos="781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418" w:right="1276" w:bottom="1134" w:left="1559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9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1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3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5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7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9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1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3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5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sz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0">
    <w:name w:val="Heading 1"/>
    <w:basedOn w:val="853"/>
    <w:next w:val="853"/>
    <w:link w:val="68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1">
    <w:name w:val="Heading 1 Char"/>
    <w:basedOn w:val="854"/>
    <w:link w:val="680"/>
    <w:uiPriority w:val="9"/>
    <w:rPr>
      <w:rFonts w:ascii="Arial" w:hAnsi="Arial" w:eastAsia="Arial" w:cs="Arial"/>
      <w:sz w:val="40"/>
      <w:szCs w:val="40"/>
    </w:rPr>
  </w:style>
  <w:style w:type="paragraph" w:styleId="682">
    <w:name w:val="Heading 2"/>
    <w:basedOn w:val="853"/>
    <w:next w:val="853"/>
    <w:link w:val="68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3">
    <w:name w:val="Heading 2 Char"/>
    <w:basedOn w:val="854"/>
    <w:link w:val="682"/>
    <w:uiPriority w:val="9"/>
    <w:rPr>
      <w:rFonts w:ascii="Arial" w:hAnsi="Arial" w:eastAsia="Arial" w:cs="Arial"/>
      <w:sz w:val="34"/>
    </w:rPr>
  </w:style>
  <w:style w:type="paragraph" w:styleId="684">
    <w:name w:val="Heading 3"/>
    <w:basedOn w:val="853"/>
    <w:next w:val="853"/>
    <w:link w:val="68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5">
    <w:name w:val="Heading 3 Char"/>
    <w:basedOn w:val="854"/>
    <w:link w:val="684"/>
    <w:uiPriority w:val="9"/>
    <w:rPr>
      <w:rFonts w:ascii="Arial" w:hAnsi="Arial" w:eastAsia="Arial" w:cs="Arial"/>
      <w:sz w:val="30"/>
      <w:szCs w:val="30"/>
    </w:rPr>
  </w:style>
  <w:style w:type="paragraph" w:styleId="686">
    <w:name w:val="Heading 4"/>
    <w:basedOn w:val="853"/>
    <w:next w:val="853"/>
    <w:link w:val="68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7">
    <w:name w:val="Heading 4 Char"/>
    <w:basedOn w:val="854"/>
    <w:link w:val="686"/>
    <w:uiPriority w:val="9"/>
    <w:rPr>
      <w:rFonts w:ascii="Arial" w:hAnsi="Arial" w:eastAsia="Arial" w:cs="Arial"/>
      <w:b/>
      <w:bCs/>
      <w:sz w:val="26"/>
      <w:szCs w:val="26"/>
    </w:rPr>
  </w:style>
  <w:style w:type="paragraph" w:styleId="688">
    <w:name w:val="Heading 5"/>
    <w:basedOn w:val="853"/>
    <w:next w:val="853"/>
    <w:link w:val="68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9">
    <w:name w:val="Heading 5 Char"/>
    <w:basedOn w:val="854"/>
    <w:link w:val="688"/>
    <w:uiPriority w:val="9"/>
    <w:rPr>
      <w:rFonts w:ascii="Arial" w:hAnsi="Arial" w:eastAsia="Arial" w:cs="Arial"/>
      <w:b/>
      <w:bCs/>
      <w:sz w:val="24"/>
      <w:szCs w:val="24"/>
    </w:rPr>
  </w:style>
  <w:style w:type="paragraph" w:styleId="690">
    <w:name w:val="Heading 6"/>
    <w:basedOn w:val="853"/>
    <w:next w:val="853"/>
    <w:link w:val="69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1">
    <w:name w:val="Heading 6 Char"/>
    <w:basedOn w:val="854"/>
    <w:link w:val="690"/>
    <w:uiPriority w:val="9"/>
    <w:rPr>
      <w:rFonts w:ascii="Arial" w:hAnsi="Arial" w:eastAsia="Arial" w:cs="Arial"/>
      <w:b/>
      <w:bCs/>
      <w:sz w:val="22"/>
      <w:szCs w:val="22"/>
    </w:rPr>
  </w:style>
  <w:style w:type="paragraph" w:styleId="692">
    <w:name w:val="Heading 7"/>
    <w:basedOn w:val="853"/>
    <w:next w:val="853"/>
    <w:link w:val="69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3">
    <w:name w:val="Heading 7 Char"/>
    <w:basedOn w:val="854"/>
    <w:link w:val="69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4">
    <w:name w:val="Heading 8"/>
    <w:basedOn w:val="853"/>
    <w:next w:val="853"/>
    <w:link w:val="69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5">
    <w:name w:val="Heading 8 Char"/>
    <w:basedOn w:val="854"/>
    <w:link w:val="694"/>
    <w:uiPriority w:val="9"/>
    <w:rPr>
      <w:rFonts w:ascii="Arial" w:hAnsi="Arial" w:eastAsia="Arial" w:cs="Arial"/>
      <w:i/>
      <w:iCs/>
      <w:sz w:val="22"/>
      <w:szCs w:val="22"/>
    </w:rPr>
  </w:style>
  <w:style w:type="paragraph" w:styleId="696">
    <w:name w:val="Heading 9"/>
    <w:basedOn w:val="853"/>
    <w:next w:val="853"/>
    <w:link w:val="69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7">
    <w:name w:val="Heading 9 Char"/>
    <w:basedOn w:val="854"/>
    <w:link w:val="696"/>
    <w:uiPriority w:val="9"/>
    <w:rPr>
      <w:rFonts w:ascii="Arial" w:hAnsi="Arial" w:eastAsia="Arial" w:cs="Arial"/>
      <w:i/>
      <w:iCs/>
      <w:sz w:val="21"/>
      <w:szCs w:val="21"/>
    </w:rPr>
  </w:style>
  <w:style w:type="paragraph" w:styleId="698">
    <w:name w:val="Title"/>
    <w:basedOn w:val="853"/>
    <w:next w:val="853"/>
    <w:link w:val="69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9">
    <w:name w:val="Title Char"/>
    <w:basedOn w:val="854"/>
    <w:link w:val="698"/>
    <w:uiPriority w:val="10"/>
    <w:rPr>
      <w:sz w:val="48"/>
      <w:szCs w:val="48"/>
    </w:rPr>
  </w:style>
  <w:style w:type="paragraph" w:styleId="700">
    <w:name w:val="Subtitle"/>
    <w:basedOn w:val="853"/>
    <w:next w:val="853"/>
    <w:link w:val="701"/>
    <w:uiPriority w:val="11"/>
    <w:qFormat/>
    <w:pPr>
      <w:spacing w:before="200" w:after="200"/>
    </w:pPr>
    <w:rPr>
      <w:sz w:val="24"/>
      <w:szCs w:val="24"/>
    </w:rPr>
  </w:style>
  <w:style w:type="character" w:styleId="701">
    <w:name w:val="Subtitle Char"/>
    <w:basedOn w:val="854"/>
    <w:link w:val="700"/>
    <w:uiPriority w:val="11"/>
    <w:rPr>
      <w:sz w:val="24"/>
      <w:szCs w:val="24"/>
    </w:rPr>
  </w:style>
  <w:style w:type="paragraph" w:styleId="702">
    <w:name w:val="Quote"/>
    <w:basedOn w:val="853"/>
    <w:next w:val="853"/>
    <w:link w:val="703"/>
    <w:uiPriority w:val="29"/>
    <w:qFormat/>
    <w:pPr>
      <w:ind w:left="720" w:right="720"/>
    </w:pPr>
    <w:rPr>
      <w:i/>
    </w:rPr>
  </w:style>
  <w:style w:type="character" w:styleId="703">
    <w:name w:val="Quote Char"/>
    <w:link w:val="702"/>
    <w:uiPriority w:val="29"/>
    <w:rPr>
      <w:i/>
    </w:rPr>
  </w:style>
  <w:style w:type="paragraph" w:styleId="704">
    <w:name w:val="Intense Quote"/>
    <w:basedOn w:val="853"/>
    <w:next w:val="853"/>
    <w:link w:val="70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5">
    <w:name w:val="Intense Quote Char"/>
    <w:link w:val="704"/>
    <w:uiPriority w:val="30"/>
    <w:rPr>
      <w:i/>
    </w:rPr>
  </w:style>
  <w:style w:type="character" w:styleId="706">
    <w:name w:val="Header Char"/>
    <w:basedOn w:val="854"/>
    <w:link w:val="867"/>
    <w:uiPriority w:val="99"/>
  </w:style>
  <w:style w:type="paragraph" w:styleId="707">
    <w:name w:val="Footer"/>
    <w:basedOn w:val="853"/>
    <w:link w:val="71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8">
    <w:name w:val="Footer Char"/>
    <w:basedOn w:val="854"/>
    <w:link w:val="707"/>
    <w:uiPriority w:val="99"/>
  </w:style>
  <w:style w:type="paragraph" w:styleId="709">
    <w:name w:val="Caption"/>
    <w:basedOn w:val="853"/>
    <w:next w:val="85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0">
    <w:name w:val="Caption Char"/>
    <w:basedOn w:val="709"/>
    <w:link w:val="707"/>
    <w:uiPriority w:val="99"/>
  </w:style>
  <w:style w:type="table" w:styleId="711">
    <w:name w:val="Table Grid Light"/>
    <w:basedOn w:val="85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2">
    <w:name w:val="Plain Table 1"/>
    <w:basedOn w:val="85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3">
    <w:name w:val="Plain Table 2"/>
    <w:basedOn w:val="85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4">
    <w:name w:val="Plain Table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5">
    <w:name w:val="Plain Table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Plain Table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7">
    <w:name w:val="Grid Table 1 Light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4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9">
    <w:name w:val="Grid Table 4 - Accent 1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0">
    <w:name w:val="Grid Table 4 - Accent 2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1">
    <w:name w:val="Grid Table 4 - Accent 3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2">
    <w:name w:val="Grid Table 4 - Accent 4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3">
    <w:name w:val="Grid Table 4 - Accent 5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4">
    <w:name w:val="Grid Table 4 - Accent 6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5">
    <w:name w:val="Grid Table 5 Dark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6">
    <w:name w:val="Grid Table 5 Dark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48">
    <w:name w:val="Grid Table 5 Dark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49">
    <w:name w:val="Grid Table 5 Dark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50">
    <w:name w:val="Grid Table 5 Dark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51">
    <w:name w:val="Grid Table 5 Dark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52">
    <w:name w:val="Grid Table 6 Colorful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3">
    <w:name w:val="Grid Table 6 Colorful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4">
    <w:name w:val="Grid Table 6 Colorful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5">
    <w:name w:val="Grid Table 6 Colorful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6">
    <w:name w:val="Grid Table 6 Colorful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7">
    <w:name w:val="Grid Table 6 Colorful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8">
    <w:name w:val="Grid Table 6 Colorful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9">
    <w:name w:val="Grid Table 7 Colorful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4">
    <w:name w:val="List Table 2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5">
    <w:name w:val="List Table 2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6">
    <w:name w:val="List Table 2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7">
    <w:name w:val="List Table 2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8">
    <w:name w:val="List Table 2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9">
    <w:name w:val="List Table 2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0">
    <w:name w:val="List Table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5 Dark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6 Colorful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2">
    <w:name w:val="List Table 6 Colorful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3">
    <w:name w:val="List Table 6 Colorful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4">
    <w:name w:val="List Table 6 Colorful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5">
    <w:name w:val="List Table 6 Colorful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6">
    <w:name w:val="List Table 6 Colorful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7">
    <w:name w:val="List Table 6 Colorful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8">
    <w:name w:val="List Table 7 Colorful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9">
    <w:name w:val="List Table 7 Colorful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10">
    <w:name w:val="List Table 7 Colorful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11">
    <w:name w:val="List Table 7 Colorful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12">
    <w:name w:val="List Table 7 Colorful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13">
    <w:name w:val="List Table 7 Colorful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14">
    <w:name w:val="List Table 7 Colorful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15">
    <w:name w:val="Lined - Accent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6">
    <w:name w:val="Lined - Accent 1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17">
    <w:name w:val="Lined - Accent 2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8">
    <w:name w:val="Lined - Accent 3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9">
    <w:name w:val="Lined - Accent 4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0">
    <w:name w:val="Lined - Accent 5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1">
    <w:name w:val="Lined - Accent 6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2">
    <w:name w:val="Bordered &amp; Lined - Accent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3">
    <w:name w:val="Bordered &amp; Lined - Accent 1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24">
    <w:name w:val="Bordered &amp; Lined - Accent 2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5">
    <w:name w:val="Bordered &amp; Lined - Accent 3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6">
    <w:name w:val="Bordered &amp; Lined - Accent 4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7">
    <w:name w:val="Bordered &amp; Lined - Accent 5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8">
    <w:name w:val="Bordered &amp; Lined - Accent 6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9">
    <w:name w:val="Bordered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0">
    <w:name w:val="Bordered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1">
    <w:name w:val="Bordered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2">
    <w:name w:val="Bordered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3">
    <w:name w:val="Bordered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4">
    <w:name w:val="Bordered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5">
    <w:name w:val="Bordered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36">
    <w:name w:val="footnote text"/>
    <w:basedOn w:val="853"/>
    <w:link w:val="837"/>
    <w:uiPriority w:val="99"/>
    <w:semiHidden/>
    <w:unhideWhenUsed/>
    <w:pPr>
      <w:spacing w:after="40" w:line="240" w:lineRule="auto"/>
    </w:pPr>
    <w:rPr>
      <w:sz w:val="18"/>
    </w:rPr>
  </w:style>
  <w:style w:type="character" w:styleId="837">
    <w:name w:val="Footnote Text Char"/>
    <w:link w:val="836"/>
    <w:uiPriority w:val="99"/>
    <w:rPr>
      <w:sz w:val="18"/>
    </w:rPr>
  </w:style>
  <w:style w:type="character" w:styleId="838">
    <w:name w:val="footnote reference"/>
    <w:basedOn w:val="854"/>
    <w:uiPriority w:val="99"/>
    <w:unhideWhenUsed/>
    <w:rPr>
      <w:vertAlign w:val="superscript"/>
    </w:rPr>
  </w:style>
  <w:style w:type="paragraph" w:styleId="839">
    <w:name w:val="endnote text"/>
    <w:basedOn w:val="853"/>
    <w:link w:val="840"/>
    <w:uiPriority w:val="99"/>
    <w:semiHidden/>
    <w:unhideWhenUsed/>
    <w:pPr>
      <w:spacing w:after="0" w:line="240" w:lineRule="auto"/>
    </w:pPr>
    <w:rPr>
      <w:sz w:val="20"/>
    </w:rPr>
  </w:style>
  <w:style w:type="character" w:styleId="840">
    <w:name w:val="Endnote Text Char"/>
    <w:link w:val="839"/>
    <w:uiPriority w:val="99"/>
    <w:rPr>
      <w:sz w:val="20"/>
    </w:rPr>
  </w:style>
  <w:style w:type="character" w:styleId="841">
    <w:name w:val="endnote reference"/>
    <w:basedOn w:val="854"/>
    <w:uiPriority w:val="99"/>
    <w:semiHidden/>
    <w:unhideWhenUsed/>
    <w:rPr>
      <w:vertAlign w:val="superscript"/>
    </w:rPr>
  </w:style>
  <w:style w:type="paragraph" w:styleId="842">
    <w:name w:val="toc 1"/>
    <w:basedOn w:val="853"/>
    <w:next w:val="853"/>
    <w:uiPriority w:val="39"/>
    <w:unhideWhenUsed/>
    <w:pPr>
      <w:ind w:left="0" w:right="0" w:firstLine="0"/>
      <w:spacing w:after="57"/>
    </w:pPr>
  </w:style>
  <w:style w:type="paragraph" w:styleId="843">
    <w:name w:val="toc 2"/>
    <w:basedOn w:val="853"/>
    <w:next w:val="853"/>
    <w:uiPriority w:val="39"/>
    <w:unhideWhenUsed/>
    <w:pPr>
      <w:ind w:left="283" w:right="0" w:firstLine="0"/>
      <w:spacing w:after="57"/>
    </w:pPr>
  </w:style>
  <w:style w:type="paragraph" w:styleId="844">
    <w:name w:val="toc 3"/>
    <w:basedOn w:val="853"/>
    <w:next w:val="853"/>
    <w:uiPriority w:val="39"/>
    <w:unhideWhenUsed/>
    <w:pPr>
      <w:ind w:left="567" w:right="0" w:firstLine="0"/>
      <w:spacing w:after="57"/>
    </w:pPr>
  </w:style>
  <w:style w:type="paragraph" w:styleId="845">
    <w:name w:val="toc 4"/>
    <w:basedOn w:val="853"/>
    <w:next w:val="853"/>
    <w:uiPriority w:val="39"/>
    <w:unhideWhenUsed/>
    <w:pPr>
      <w:ind w:left="850" w:right="0" w:firstLine="0"/>
      <w:spacing w:after="57"/>
    </w:pPr>
  </w:style>
  <w:style w:type="paragraph" w:styleId="846">
    <w:name w:val="toc 5"/>
    <w:basedOn w:val="853"/>
    <w:next w:val="853"/>
    <w:uiPriority w:val="39"/>
    <w:unhideWhenUsed/>
    <w:pPr>
      <w:ind w:left="1134" w:right="0" w:firstLine="0"/>
      <w:spacing w:after="57"/>
    </w:pPr>
  </w:style>
  <w:style w:type="paragraph" w:styleId="847">
    <w:name w:val="toc 6"/>
    <w:basedOn w:val="853"/>
    <w:next w:val="853"/>
    <w:uiPriority w:val="39"/>
    <w:unhideWhenUsed/>
    <w:pPr>
      <w:ind w:left="1417" w:right="0" w:firstLine="0"/>
      <w:spacing w:after="57"/>
    </w:pPr>
  </w:style>
  <w:style w:type="paragraph" w:styleId="848">
    <w:name w:val="toc 7"/>
    <w:basedOn w:val="853"/>
    <w:next w:val="853"/>
    <w:uiPriority w:val="39"/>
    <w:unhideWhenUsed/>
    <w:pPr>
      <w:ind w:left="1701" w:right="0" w:firstLine="0"/>
      <w:spacing w:after="57"/>
    </w:pPr>
  </w:style>
  <w:style w:type="paragraph" w:styleId="849">
    <w:name w:val="toc 8"/>
    <w:basedOn w:val="853"/>
    <w:next w:val="853"/>
    <w:uiPriority w:val="39"/>
    <w:unhideWhenUsed/>
    <w:pPr>
      <w:ind w:left="1984" w:right="0" w:firstLine="0"/>
      <w:spacing w:after="57"/>
    </w:pPr>
  </w:style>
  <w:style w:type="paragraph" w:styleId="850">
    <w:name w:val="toc 9"/>
    <w:basedOn w:val="853"/>
    <w:next w:val="853"/>
    <w:uiPriority w:val="39"/>
    <w:unhideWhenUsed/>
    <w:pPr>
      <w:ind w:left="2268" w:right="0" w:firstLine="0"/>
      <w:spacing w:after="57"/>
    </w:pPr>
  </w:style>
  <w:style w:type="paragraph" w:styleId="851">
    <w:name w:val="TOC Heading"/>
    <w:uiPriority w:val="39"/>
    <w:unhideWhenUsed/>
  </w:style>
  <w:style w:type="paragraph" w:styleId="852">
    <w:name w:val="table of figures"/>
    <w:basedOn w:val="853"/>
    <w:next w:val="853"/>
    <w:uiPriority w:val="99"/>
    <w:unhideWhenUsed/>
    <w:pPr>
      <w:spacing w:after="0" w:afterAutospacing="0"/>
    </w:pPr>
  </w:style>
  <w:style w:type="paragraph" w:styleId="853" w:default="1">
    <w:name w:val="Normal"/>
    <w:qFormat/>
    <w:pPr>
      <w:ind w:firstLine="539"/>
      <w:jc w:val="both"/>
    </w:pPr>
    <w:rPr>
      <w:sz w:val="22"/>
      <w:szCs w:val="22"/>
      <w:lang w:eastAsia="en-US"/>
    </w:rPr>
  </w:style>
  <w:style w:type="character" w:styleId="854" w:default="1">
    <w:name w:val="Default Paragraph Font"/>
    <w:uiPriority w:val="1"/>
    <w:semiHidden/>
    <w:unhideWhenUsed/>
  </w:style>
  <w:style w:type="table" w:styleId="85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6" w:default="1">
    <w:name w:val="No List"/>
    <w:uiPriority w:val="99"/>
    <w:semiHidden/>
    <w:unhideWhenUsed/>
  </w:style>
  <w:style w:type="table" w:styleId="857">
    <w:name w:val="Table Grid"/>
    <w:basedOn w:val="855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58">
    <w:name w:val="Balloon Text"/>
    <w:basedOn w:val="853"/>
    <w:link w:val="859"/>
    <w:uiPriority w:val="99"/>
    <w:semiHidden/>
    <w:unhideWhenUsed/>
    <w:rPr>
      <w:rFonts w:ascii="Tahoma" w:hAnsi="Tahoma" w:cs="Tahoma"/>
      <w:sz w:val="16"/>
      <w:szCs w:val="16"/>
    </w:rPr>
  </w:style>
  <w:style w:type="character" w:styleId="859" w:customStyle="1">
    <w:name w:val="Текст выноски Знак"/>
    <w:link w:val="858"/>
    <w:uiPriority w:val="99"/>
    <w:semiHidden/>
    <w:rPr>
      <w:rFonts w:ascii="Tahoma" w:hAnsi="Tahoma" w:cs="Tahoma"/>
      <w:sz w:val="16"/>
      <w:szCs w:val="16"/>
      <w:lang w:eastAsia="en-US"/>
    </w:rPr>
  </w:style>
  <w:style w:type="paragraph" w:styleId="860">
    <w:name w:val="Body Text"/>
    <w:basedOn w:val="853"/>
    <w:link w:val="861"/>
    <w:semiHidden/>
    <w:pPr>
      <w:ind w:firstLine="0"/>
      <w:jc w:val="center"/>
    </w:pPr>
    <w:rPr>
      <w:rFonts w:ascii="Times New Roman" w:hAnsi="Times New Roman" w:eastAsia="Times New Roman"/>
      <w:b/>
      <w:sz w:val="28"/>
      <w:szCs w:val="20"/>
      <w:lang w:eastAsia="ru-RU"/>
    </w:rPr>
  </w:style>
  <w:style w:type="character" w:styleId="861" w:customStyle="1">
    <w:name w:val="Основной текст Знак"/>
    <w:link w:val="860"/>
    <w:semiHidden/>
    <w:rPr>
      <w:rFonts w:ascii="Times New Roman" w:hAnsi="Times New Roman" w:eastAsia="Times New Roman"/>
      <w:b/>
      <w:sz w:val="28"/>
    </w:rPr>
  </w:style>
  <w:style w:type="paragraph" w:styleId="862">
    <w:name w:val="No Spacing"/>
    <w:uiPriority w:val="1"/>
    <w:qFormat/>
    <w:rPr>
      <w:rFonts w:eastAsia="Times New Roman"/>
      <w:sz w:val="22"/>
      <w:szCs w:val="22"/>
    </w:rPr>
  </w:style>
  <w:style w:type="paragraph" w:styleId="863">
    <w:name w:val="Body Text Indent"/>
    <w:basedOn w:val="853"/>
    <w:link w:val="864"/>
    <w:uiPriority w:val="99"/>
    <w:semiHidden/>
    <w:unhideWhenUsed/>
    <w:pPr>
      <w:ind w:left="283"/>
      <w:spacing w:after="120"/>
    </w:pPr>
  </w:style>
  <w:style w:type="character" w:styleId="864" w:customStyle="1">
    <w:name w:val="Основной текст с отступом Знак"/>
    <w:link w:val="863"/>
    <w:uiPriority w:val="99"/>
    <w:semiHidden/>
    <w:rPr>
      <w:sz w:val="22"/>
      <w:szCs w:val="22"/>
      <w:lang w:eastAsia="en-US"/>
    </w:rPr>
  </w:style>
  <w:style w:type="paragraph" w:styleId="865" w:customStyle="1">
    <w:name w:val="Верхний колонтитул1"/>
    <w:basedOn w:val="853"/>
    <w:next w:val="867"/>
    <w:link w:val="866"/>
    <w:uiPriority w:val="99"/>
    <w:unhideWhenUsed/>
    <w:pPr>
      <w:ind w:firstLine="0"/>
      <w:jc w:val="left"/>
      <w:tabs>
        <w:tab w:val="center" w:pos="4677" w:leader="none"/>
        <w:tab w:val="right" w:pos="9355" w:leader="none"/>
      </w:tabs>
    </w:pPr>
    <w:rPr>
      <w:sz w:val="20"/>
      <w:szCs w:val="20"/>
      <w:lang w:eastAsia="ru-RU"/>
    </w:rPr>
  </w:style>
  <w:style w:type="character" w:styleId="866" w:customStyle="1">
    <w:name w:val="Верхний колонтитул Знак"/>
    <w:basedOn w:val="854"/>
    <w:link w:val="865"/>
    <w:uiPriority w:val="99"/>
  </w:style>
  <w:style w:type="paragraph" w:styleId="867">
    <w:name w:val="Header"/>
    <w:basedOn w:val="853"/>
    <w:link w:val="868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868" w:customStyle="1">
    <w:name w:val="Верхний колонтитул Знак1"/>
    <w:basedOn w:val="854"/>
    <w:link w:val="867"/>
    <w:uiPriority w:val="99"/>
    <w:semiHidden/>
    <w:rPr>
      <w:sz w:val="22"/>
      <w:szCs w:val="22"/>
      <w:lang w:eastAsia="en-US"/>
    </w:rPr>
  </w:style>
  <w:style w:type="character" w:styleId="869">
    <w:name w:val="Hyperlink"/>
    <w:basedOn w:val="854"/>
    <w:uiPriority w:val="99"/>
    <w:unhideWhenUsed/>
    <w:rPr>
      <w:color w:val="0563c1" w:themeColor="hyperlink"/>
      <w:u w:val="single"/>
    </w:rPr>
  </w:style>
  <w:style w:type="character" w:styleId="870" w:customStyle="1">
    <w:name w:val="markedcontent"/>
    <w:basedOn w:val="854"/>
  </w:style>
  <w:style w:type="paragraph" w:styleId="871">
    <w:name w:val="List Paragraph"/>
    <w:basedOn w:val="853"/>
    <w:uiPriority w:val="34"/>
    <w:qFormat/>
    <w:pPr>
      <w:contextualSpacing/>
      <w:ind w:left="720" w:firstLine="0"/>
      <w:jc w:val="left"/>
      <w:spacing w:after="200" w:line="276" w:lineRule="auto"/>
    </w:pPr>
    <w:rPr>
      <w:rFonts w:asciiTheme="minorHAnsi" w:hAnsiTheme="minorHAnsi" w:eastAsiaTheme="minorHAnsi" w:cstheme="minorBidi"/>
    </w:rPr>
  </w:style>
  <w:style w:type="table" w:styleId="872" w:customStyle="1">
    <w:name w:val="Сетка таблицы1"/>
    <w:basedOn w:val="855"/>
    <w:next w:val="857"/>
    <w:pPr>
      <w:widowControl w:val="off"/>
    </w:pPr>
    <w:rPr>
      <w:rFonts w:ascii="Times New Roman" w:hAnsi="Times New Roman" w:eastAsia="Times New Roman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873" w:customStyle="1">
    <w:name w:val="Table Normal"/>
    <w:uiPriority w:val="2"/>
    <w:semiHidden/>
    <w:unhideWhenUsed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hint="default" w:asciiTheme="minorHAnsi" w:hAnsiTheme="minorHAnsi" w:eastAsiaTheme="minorHAnsi" w:cstheme="minorBidi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en-US" w:eastAsia="en-US" w:bidi="ar-SA"/>
      <w14:ligatures w14:val="none"/>
    </w:rPr>
    <w:tblPr>
      <w:tblStyleRowBandSize w:val="1"/>
      <w:tblStyleColBandSize w:val="1"/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top w:w="0" w:type="dxa"/>
        <w:right w:w="0" w:type="dxa"/>
        <w:bottom w:w="0" w:type="dxa"/>
      </w:tblCellMar>
    </w:tblPr>
    <w:trPr>
      <w:cantSplit w:val="false"/>
      <w:jc w:val="left"/>
    </w:trPr>
    <w:tcPr>
      <w:tcW w:w="0" w:type="auto"/>
      <w:vAlign w:val="top"/>
      <w:vMerge w:val="restart"/>
      <w:hMerge w:val="restart"/>
    </w:tcPr>
  </w:style>
  <w:style w:type="paragraph" w:styleId="874" w:customStyle="1">
    <w:name w:val="Table Paragraph"/>
    <w:uiPriority w:val="1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en-US" w:bidi="ar-SA"/>
      <w14:ligatures w14:val="none"/>
    </w:rPr>
  </w:style>
  <w:style w:type="character" w:styleId="875" w:customStyle="1">
    <w:name w:val="path-separator"/>
  </w:style>
  <w:style w:type="character" w:styleId="876" w:customStyle="1">
    <w:name w:val="Strong"/>
    <w:uiPriority w:val="22"/>
    <w:qFormat/>
    <w:rPr>
      <w:b/>
      <w:bCs/>
    </w:rPr>
  </w:style>
  <w:style w:type="character" w:styleId="877" w:customStyle="1">
    <w:name w:val="Гиперссылка"/>
    <w:uiPriority w:val="99"/>
    <w:rPr>
      <w:color w:val="0000ff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mailto:pr@okrlib.ru" TargetMode="External"/><Relationship Id="rId11" Type="http://schemas.openxmlformats.org/officeDocument/2006/relationships/hyperlink" Target="http://sburluckay@umuseum.ru" TargetMode="External"/><Relationship Id="rId12" Type="http://schemas.openxmlformats.org/officeDocument/2006/relationships/hyperlink" Target="mailto:igmuseum@mail.ru," TargetMode="External"/><Relationship Id="rId13" Type="http://schemas.openxmlformats.org/officeDocument/2006/relationships/hyperlink" Target="mailto:igmuseum@mail.ru," TargetMode="External"/><Relationship Id="rId14" Type="http://schemas.openxmlformats.org/officeDocument/2006/relationships/hyperlink" Target="mailto:igmuseum@mail.ru," TargetMode="External"/><Relationship Id="rId15" Type="http://schemas.openxmlformats.org/officeDocument/2006/relationships/hyperlink" Target="http://mail@toun.ru" TargetMode="External"/><Relationship Id="rId16" Type="http://schemas.openxmlformats.org/officeDocument/2006/relationships/hyperlink" Target="mailto:StAdmin-oz@nvtyz.ru" TargetMode="External"/><Relationship Id="rId17" Type="http://schemas.openxmlformats.org/officeDocument/2006/relationships/hyperlink" Target="https://ciods.ru/" TargetMode="External"/><Relationship Id="rId18" Type="http://schemas.openxmlformats.org/officeDocument/2006/relationships/hyperlink" Target="https://vk.com/art_center_hm" TargetMode="External"/><Relationship Id="rId19" Type="http://schemas.openxmlformats.org/officeDocument/2006/relationships/hyperlink" Target="mailto:ustininaoy@hmtk.ru" TargetMode="External"/><Relationship Id="rId20" Type="http://schemas.openxmlformats.org/officeDocument/2006/relationships/hyperlink" Target="mailto:aydanovaai@muzgeo.ru" TargetMode="External"/><Relationship Id="rId21" Type="http://schemas.openxmlformats.org/officeDocument/2006/relationships/hyperlink" Target="mailto:aydanovaai@muzgeo.ru" TargetMode="External"/><Relationship Id="rId22" Type="http://schemas.openxmlformats.org/officeDocument/2006/relationships/hyperlink" Target="mailto:aydanovaai@muzgeo.ru" TargetMode="External"/><Relationship Id="rId23" Type="http://schemas.openxmlformats.org/officeDocument/2006/relationships/hyperlink" Target="mailto:aydanovaai@muzgeo.ru" TargetMode="External"/><Relationship Id="rId24" Type="http://schemas.openxmlformats.org/officeDocument/2006/relationships/hyperlink" Target="mailto:belobrovaee@kinocentr86.ru" TargetMode="External"/><Relationship Id="rId25" Type="http://schemas.openxmlformats.org/officeDocument/2006/relationships/hyperlink" Target="mailto:kascheevaes@torummaa.ru" TargetMode="External"/><Relationship Id="rId26" Type="http://schemas.openxmlformats.org/officeDocument/2006/relationships/hyperlink" Target="mailto:kascheevaes@torummaa.ru" TargetMode="External"/><Relationship Id="rId27" Type="http://schemas.openxmlformats.org/officeDocument/2006/relationships/hyperlink" Target="mailto:kondinvu@torummaa.ru" TargetMode="External"/><Relationship Id="rId28" Type="http://schemas.openxmlformats.org/officeDocument/2006/relationships/hyperlink" Target="https://ciods.ru/" TargetMode="External"/><Relationship Id="rId29" Type="http://schemas.openxmlformats.org/officeDocument/2006/relationships/hyperlink" Target="https://vk.com/art_center_hm" TargetMode="External"/><Relationship Id="rId30" Type="http://schemas.openxmlformats.org/officeDocument/2006/relationships/hyperlink" Target="mailto:aydanovaai@muzgeo.ru" TargetMode="External"/><Relationship Id="rId31" Type="http://schemas.openxmlformats.org/officeDocument/2006/relationships/hyperlink" Target="mailto:parfenovagu@okrlib.ru" TargetMode="External"/><Relationship Id="rId32" Type="http://schemas.openxmlformats.org/officeDocument/2006/relationships/hyperlink" Target="mailto:parfenovagu@okrlib.ru" TargetMode="External"/><Relationship Id="rId33" Type="http://schemas.openxmlformats.org/officeDocument/2006/relationships/hyperlink" Target="mailto:belobrovaee@kinocentr86.ru" TargetMode="External"/><Relationship Id="rId34" Type="http://schemas.openxmlformats.org/officeDocument/2006/relationships/hyperlink" Target="http://Eppershina86@gmail.com" TargetMode="External"/><Relationship Id="rId35" Type="http://schemas.openxmlformats.org/officeDocument/2006/relationships/hyperlink" Target="http://Eppershina86@gmail.com" TargetMode="External"/><Relationship Id="rId36" Type="http://schemas.openxmlformats.org/officeDocument/2006/relationships/hyperlink" Target="mailto:tyamilka@mail.ru" TargetMode="External"/><Relationship Id="rId37" Type="http://schemas.openxmlformats.org/officeDocument/2006/relationships/hyperlink" Target="mailto:kpa@surgutmusic.ru" TargetMode="External"/><Relationship Id="rId38" Type="http://schemas.openxmlformats.org/officeDocument/2006/relationships/hyperlink" Target="mailto:syrovavv@ugraclassic.ru" TargetMode="External"/><Relationship Id="rId39" Type="http://schemas.openxmlformats.org/officeDocument/2006/relationships/hyperlink" Target="mailto:iwan.fominyh@yandex.ru" TargetMode="External"/><Relationship Id="rId40" Type="http://schemas.openxmlformats.org/officeDocument/2006/relationships/hyperlink" Target="http://Eppershina86@gmail.com" TargetMode="External"/><Relationship Id="rId41" Type="http://schemas.openxmlformats.org/officeDocument/2006/relationships/hyperlink" Target="mailto:igmuseum@mail.ru," TargetMode="External"/><Relationship Id="rId42" Type="http://schemas.openxmlformats.org/officeDocument/2006/relationships/hyperlink" Target="mailto:syrovavv@ugraclassic.ru" TargetMode="External"/><Relationship Id="rId43" Type="http://schemas.openxmlformats.org/officeDocument/2006/relationships/hyperlink" Target="mailto:iwan.fominyh@yandex.ru" TargetMode="External"/><Relationship Id="rId44" Type="http://schemas.openxmlformats.org/officeDocument/2006/relationships/hyperlink" Target="mailto:lena_freiman@mail.ru" TargetMode="External"/><Relationship Id="rId45" Type="http://schemas.openxmlformats.org/officeDocument/2006/relationships/hyperlink" Target="mailto:tyamilka@mail.ru" TargetMode="External"/><Relationship Id="rId46" Type="http://schemas.openxmlformats.org/officeDocument/2006/relationships/hyperlink" Target="https://ciods.ru/" TargetMode="External"/><Relationship Id="rId47" Type="http://schemas.openxmlformats.org/officeDocument/2006/relationships/hyperlink" Target="https://vk.com/art_center_hm" TargetMode="External"/><Relationship Id="rId48" Type="http://schemas.openxmlformats.org/officeDocument/2006/relationships/hyperlink" Target="mailto:fot.o@mail.ru" TargetMode="External"/><Relationship Id="rId49" Type="http://schemas.openxmlformats.org/officeDocument/2006/relationships/hyperlink" Target="https://ciods.ru/" TargetMode="External"/><Relationship Id="rId50" Type="http://schemas.openxmlformats.org/officeDocument/2006/relationships/hyperlink" Target="https://vk.com/art_center_hm" TargetMode="External"/><Relationship Id="rId51" Type="http://schemas.openxmlformats.org/officeDocument/2006/relationships/hyperlink" Target="mailto:iwan.fominyh@yandex.ru" TargetMode="External"/><Relationship Id="rId52" Type="http://schemas.openxmlformats.org/officeDocument/2006/relationships/hyperlink" Target="mailto:tyamilka@mail.ru" TargetMode="External"/><Relationship Id="rId53" Type="http://schemas.openxmlformats.org/officeDocument/2006/relationships/hyperlink" Target="https://ciods.ru/" TargetMode="External"/><Relationship Id="rId54" Type="http://schemas.openxmlformats.org/officeDocument/2006/relationships/hyperlink" Target="https://vk.com/art_center_hm" TargetMode="External"/><Relationship Id="rId55" Type="http://schemas.openxmlformats.org/officeDocument/2006/relationships/hyperlink" Target="mailto:syrovavv@ugraclassic.ru" TargetMode="External"/><Relationship Id="rId56" Type="http://schemas.openxmlformats.org/officeDocument/2006/relationships/hyperlink" Target="https://ciods.ru/" TargetMode="External"/><Relationship Id="rId57" Type="http://schemas.openxmlformats.org/officeDocument/2006/relationships/hyperlink" Target="https://vk.com/art_center_hm" TargetMode="External"/><Relationship Id="rId58" Type="http://schemas.openxmlformats.org/officeDocument/2006/relationships/hyperlink" Target="mailto:aydanovaai@muzgeo.ru" TargetMode="External"/><Relationship Id="rId59" Type="http://schemas.openxmlformats.org/officeDocument/2006/relationships/hyperlink" Target="mailto:kpa@surgutmusic.ru" TargetMode="External"/><Relationship Id="rId60" Type="http://schemas.openxmlformats.org/officeDocument/2006/relationships/hyperlink" Target="https://ciods.ru/" TargetMode="External"/><Relationship Id="rId61" Type="http://schemas.openxmlformats.org/officeDocument/2006/relationships/hyperlink" Target="https://vk.com/art_center_hm" TargetMode="External"/><Relationship Id="rId62" Type="http://schemas.openxmlformats.org/officeDocument/2006/relationships/hyperlink" Target="https://ciods.ru/" TargetMode="External"/><Relationship Id="rId63" Type="http://schemas.openxmlformats.org/officeDocument/2006/relationships/hyperlink" Target="https://vk.com/art_center_hm" TargetMode="External"/><Relationship Id="rId64" Type="http://schemas.openxmlformats.org/officeDocument/2006/relationships/hyperlink" Target="https://ciods.ru/" TargetMode="External"/><Relationship Id="rId65" Type="http://schemas.openxmlformats.org/officeDocument/2006/relationships/hyperlink" Target="https://vk.com/art_center_hm" TargetMode="External"/><Relationship Id="rId66" Type="http://schemas.openxmlformats.org/officeDocument/2006/relationships/hyperlink" Target="mailto:kpa@surgutmusic.ru" TargetMode="External"/><Relationship Id="rId67" Type="http://schemas.openxmlformats.org/officeDocument/2006/relationships/hyperlink" Target="https://ciods.ru/" TargetMode="External"/><Relationship Id="rId68" Type="http://schemas.openxmlformats.org/officeDocument/2006/relationships/hyperlink" Target="https://vk.com/art_center_hm" TargetMode="External"/><Relationship Id="rId69" Type="http://schemas.openxmlformats.org/officeDocument/2006/relationships/hyperlink" Target="http://mail@toun.ru" TargetMode="External"/><Relationship Id="rId70" Type="http://schemas.openxmlformats.org/officeDocument/2006/relationships/hyperlink" Target="mailto:pr@okrlib.ru" TargetMode="External"/><Relationship Id="rId71" Type="http://schemas.openxmlformats.org/officeDocument/2006/relationships/hyperlink" Target="mailto:igmuseum@mail.ru," TargetMode="External"/><Relationship Id="rId72" Type="http://schemas.openxmlformats.org/officeDocument/2006/relationships/hyperlink" Target="mailto:igmuseum@mail.ru," TargetMode="External"/><Relationship Id="rId73" Type="http://schemas.openxmlformats.org/officeDocument/2006/relationships/hyperlink" Target="mailto:ustininaoy@hmtk.ru" TargetMode="External"/><Relationship Id="rId74" Type="http://schemas.openxmlformats.org/officeDocument/2006/relationships/hyperlink" Target="mailto:StAdmin-oz@nvtyz.ru" TargetMode="External"/><Relationship Id="rId75" Type="http://schemas.openxmlformats.org/officeDocument/2006/relationships/hyperlink" Target="mailto:aydanovaai@muzgeo.ru" TargetMode="External"/><Relationship Id="rId76" Type="http://schemas.openxmlformats.org/officeDocument/2006/relationships/hyperlink" Target="mailto:aydanovaai@muzgeo.ru" TargetMode="External"/><Relationship Id="rId77" Type="http://schemas.openxmlformats.org/officeDocument/2006/relationships/hyperlink" Target="mailto:aydanovaai@muzgeo.ru" TargetMode="External"/><Relationship Id="rId78" Type="http://schemas.openxmlformats.org/officeDocument/2006/relationships/hyperlink" Target="mailto:aydanovaai@muzgeo.ru" TargetMode="External"/><Relationship Id="rId79" Type="http://schemas.openxmlformats.org/officeDocument/2006/relationships/hyperlink" Target="mailto:belobrovaee@kinocentr86.ru" TargetMode="External"/><Relationship Id="rId80" Type="http://schemas.openxmlformats.org/officeDocument/2006/relationships/hyperlink" Target="mailto:belobrovaee@kinocentr86.ru" TargetMode="External"/><Relationship Id="rId81" Type="http://schemas.openxmlformats.org/officeDocument/2006/relationships/hyperlink" Target="mailto:kascheevaes@torummaa.ru" TargetMode="External"/><Relationship Id="rId82" Type="http://schemas.openxmlformats.org/officeDocument/2006/relationships/hyperlink" Target="mailto:kascheevaes@torummaa.ru" TargetMode="External"/><Relationship Id="rId83" Type="http://schemas.openxmlformats.org/officeDocument/2006/relationships/hyperlink" Target="mailto:kascheevaes@torummaa.ru" TargetMode="External"/><Relationship Id="rId84" Type="http://schemas.openxmlformats.org/officeDocument/2006/relationships/hyperlink" Target="http://Eppershina86@gmail.com" TargetMode="External"/><Relationship Id="rId85" Type="http://schemas.openxmlformats.org/officeDocument/2006/relationships/hyperlink" Target="mailto:kondinvu@torummaa.ru" TargetMode="External"/><Relationship Id="rId86" Type="http://schemas.openxmlformats.org/officeDocument/2006/relationships/hyperlink" Target="mailto:aydanovaai@muzgeo.ru" TargetMode="External"/><Relationship Id="rId87" Type="http://schemas.openxmlformats.org/officeDocument/2006/relationships/hyperlink" Target="mailto:parfenovagu@okrlib.ru" TargetMode="External"/><Relationship Id="rId88" Type="http://schemas.openxmlformats.org/officeDocument/2006/relationships/hyperlink" Target="mailto:nakaznaja@yandex.ru" TargetMode="External"/><Relationship Id="rId89" Type="http://schemas.openxmlformats.org/officeDocument/2006/relationships/hyperlink" Target="mailto:kpa@surgutmusic.ru" TargetMode="External"/><Relationship Id="rId90" Type="http://schemas.openxmlformats.org/officeDocument/2006/relationships/hyperlink" Target="http://Eppershina86@gmail.com" TargetMode="External"/><Relationship Id="rId91" Type="http://schemas.openxmlformats.org/officeDocument/2006/relationships/hyperlink" Target="https://ciods.ru/" TargetMode="External"/><Relationship Id="rId92" Type="http://schemas.openxmlformats.org/officeDocument/2006/relationships/hyperlink" Target="https://vk.com/art_center_hm" TargetMode="External"/><Relationship Id="rId93" Type="http://schemas.openxmlformats.org/officeDocument/2006/relationships/hyperlink" Target="mailto:tyamilka@mail.ru" TargetMode="External"/><Relationship Id="rId94" Type="http://schemas.openxmlformats.org/officeDocument/2006/relationships/hyperlink" Target="https://ciods.ru/" TargetMode="External"/><Relationship Id="rId95" Type="http://schemas.openxmlformats.org/officeDocument/2006/relationships/hyperlink" Target="https://vk.com/art_center_hm" TargetMode="External"/><Relationship Id="rId96" Type="http://schemas.openxmlformats.org/officeDocument/2006/relationships/hyperlink" Target="https://ciods.ru/" TargetMode="External"/><Relationship Id="rId97" Type="http://schemas.openxmlformats.org/officeDocument/2006/relationships/hyperlink" Target="https://vk.com/art_center_hm" TargetMode="External"/><Relationship Id="rId98" Type="http://schemas.openxmlformats.org/officeDocument/2006/relationships/hyperlink" Target="mailto:syrovavv@ugraclassic.ru" TargetMode="External"/><Relationship Id="rId99" Type="http://schemas.openxmlformats.org/officeDocument/2006/relationships/hyperlink" Target="mailto:iwan.fominyh@yandex.ru" TargetMode="External"/><Relationship Id="rId100" Type="http://schemas.openxmlformats.org/officeDocument/2006/relationships/hyperlink" Target="http://Eppershina86@gmail.com" TargetMode="External"/><Relationship Id="rId101" Type="http://schemas.openxmlformats.org/officeDocument/2006/relationships/hyperlink" Target="mailto:igmuseum@mail.ru," TargetMode="External"/><Relationship Id="rId102" Type="http://schemas.openxmlformats.org/officeDocument/2006/relationships/hyperlink" Target="mailto:syrovavv@ugraclassic.ru" TargetMode="External"/><Relationship Id="rId103" Type="http://schemas.openxmlformats.org/officeDocument/2006/relationships/hyperlink" Target="https://ciods.ru/" TargetMode="External"/><Relationship Id="rId104" Type="http://schemas.openxmlformats.org/officeDocument/2006/relationships/hyperlink" Target="https://vk.com/art_center_hm" TargetMode="External"/><Relationship Id="rId105" Type="http://schemas.openxmlformats.org/officeDocument/2006/relationships/hyperlink" Target="https://ciods.ru/" TargetMode="External"/><Relationship Id="rId106" Type="http://schemas.openxmlformats.org/officeDocument/2006/relationships/hyperlink" Target="https://vk.com/art_center_hm" TargetMode="External"/><Relationship Id="rId107" Type="http://schemas.openxmlformats.org/officeDocument/2006/relationships/hyperlink" Target="mailto:iwan.fominyh@yandex.ru" TargetMode="External"/><Relationship Id="rId108" Type="http://schemas.openxmlformats.org/officeDocument/2006/relationships/hyperlink" Target="https://ciods.ru/" TargetMode="External"/><Relationship Id="rId109" Type="http://schemas.openxmlformats.org/officeDocument/2006/relationships/hyperlink" Target="https://vk.com/art_center_hm" TargetMode="External"/><Relationship Id="rId110" Type="http://schemas.openxmlformats.org/officeDocument/2006/relationships/hyperlink" Target="https://ciods.ru/" TargetMode="External"/><Relationship Id="rId111" Type="http://schemas.openxmlformats.org/officeDocument/2006/relationships/hyperlink" Target="https://vk.com/art_center_hm" TargetMode="External"/><Relationship Id="rId112" Type="http://schemas.openxmlformats.org/officeDocument/2006/relationships/hyperlink" Target="mailto:kpa@surgutmusic.ru" TargetMode="External"/><Relationship Id="rId113" Type="http://schemas.openxmlformats.org/officeDocument/2006/relationships/hyperlink" Target="https://ciods.ru/" TargetMode="External"/><Relationship Id="rId114" Type="http://schemas.openxmlformats.org/officeDocument/2006/relationships/hyperlink" Target="https://vk.com/art_center_hm" TargetMode="External"/><Relationship Id="rId115" Type="http://schemas.openxmlformats.org/officeDocument/2006/relationships/hyperlink" Target="https://ciods.ru/" TargetMode="External"/><Relationship Id="rId116" Type="http://schemas.openxmlformats.org/officeDocument/2006/relationships/hyperlink" Target="https://vk.com/art_center_hm" TargetMode="External"/><Relationship Id="rId117" Type="http://schemas.openxmlformats.org/officeDocument/2006/relationships/hyperlink" Target="mailto:lena_freiman@mail.ru" TargetMode="External"/><Relationship Id="rId118" Type="http://schemas.openxmlformats.org/officeDocument/2006/relationships/hyperlink" Target="mailto:tyamilka@mail.ru" TargetMode="External"/><Relationship Id="rId119" Type="http://schemas.openxmlformats.org/officeDocument/2006/relationships/hyperlink" Target="mailto:fot.o@mail.ru" TargetMode="External"/><Relationship Id="rId120" Type="http://schemas.openxmlformats.org/officeDocument/2006/relationships/hyperlink" Target="mailto:kpa@surgutmusic.ru" TargetMode="External"/><Relationship Id="rId121" Type="http://schemas.openxmlformats.org/officeDocument/2006/relationships/hyperlink" Target="mailto:iwan.fominyh@yandex.ru" TargetMode="External"/><Relationship Id="rId122" Type="http://schemas.openxmlformats.org/officeDocument/2006/relationships/hyperlink" Target="mailto:tyamilka@mail.ru" TargetMode="External"/><Relationship Id="rId123" Type="http://schemas.openxmlformats.org/officeDocument/2006/relationships/hyperlink" Target="mailto:syrovavv@ugraclassic.ru" TargetMode="External"/><Relationship Id="rId124" Type="http://schemas.openxmlformats.org/officeDocument/2006/relationships/hyperlink" Target="mailto:syrovavv@ugraclassic.ru" TargetMode="External"/><Relationship Id="rId125" Type="http://schemas.openxmlformats.org/officeDocument/2006/relationships/hyperlink" Target="mailto:aydanovaai@muzgeo.ru" TargetMode="External"/><Relationship Id="rId126" Type="http://schemas.openxmlformats.org/officeDocument/2006/relationships/hyperlink" Target="mailto:kpa@surgutmusic.ru" TargetMode="External"/><Relationship Id="rId127" Type="http://schemas.openxmlformats.org/officeDocument/2006/relationships/hyperlink" Target="mailto:kpa@surgutmusic.ru" TargetMode="External"/><Relationship Id="rId128" Type="http://schemas.openxmlformats.org/officeDocument/2006/relationships/hyperlink" Target="http://mail@toun.ru" TargetMode="External"/><Relationship Id="rId129" Type="http://schemas.openxmlformats.org/officeDocument/2006/relationships/hyperlink" Target="mailto:ko@okrlib.ru" TargetMode="External"/><Relationship Id="rId130" Type="http://schemas.openxmlformats.org/officeDocument/2006/relationships/hyperlink" Target="mailto:igmuseum@mail.ru," TargetMode="External"/><Relationship Id="rId131" Type="http://schemas.openxmlformats.org/officeDocument/2006/relationships/hyperlink" Target="mailto:igmuseum@mail.ru," TargetMode="External"/><Relationship Id="rId132" Type="http://schemas.openxmlformats.org/officeDocument/2006/relationships/hyperlink" Target="mailto:parfenovagu@okrlib.ru" TargetMode="External"/><Relationship Id="rId133" Type="http://schemas.openxmlformats.org/officeDocument/2006/relationships/hyperlink" Target="mailto:ustininaoy@hmtk.ru" TargetMode="External"/><Relationship Id="rId134" Type="http://schemas.openxmlformats.org/officeDocument/2006/relationships/hyperlink" Target="mailto:StAdmin-oz@nvtyz.ru" TargetMode="External"/><Relationship Id="rId135" Type="http://schemas.openxmlformats.org/officeDocument/2006/relationships/hyperlink" Target="mailto:pr@okrlib.ru" TargetMode="External"/><Relationship Id="rId136" Type="http://schemas.openxmlformats.org/officeDocument/2006/relationships/hyperlink" Target="mailto:ko@okrlib.ru" TargetMode="External"/><Relationship Id="rId137" Type="http://schemas.openxmlformats.org/officeDocument/2006/relationships/hyperlink" Target="mailto:aydanovaai@muzgeo.ru" TargetMode="External"/><Relationship Id="rId138" Type="http://schemas.openxmlformats.org/officeDocument/2006/relationships/hyperlink" Target="mailto:aydanovaai@muzgeo.ru" TargetMode="External"/><Relationship Id="rId139" Type="http://schemas.openxmlformats.org/officeDocument/2006/relationships/hyperlink" Target="mailto:aydanovaai@muzgeo.ru" TargetMode="External"/><Relationship Id="rId140" Type="http://schemas.openxmlformats.org/officeDocument/2006/relationships/hyperlink" Target="mailto:aydanovaai@muzgeo.ru" TargetMode="External"/><Relationship Id="rId141" Type="http://schemas.openxmlformats.org/officeDocument/2006/relationships/hyperlink" Target="mailto:belobrovaee@kinocentr86.ru" TargetMode="External"/><Relationship Id="rId142" Type="http://schemas.openxmlformats.org/officeDocument/2006/relationships/hyperlink" Target="mailto:belobrovaee@kinocentr86.ru" TargetMode="External"/><Relationship Id="rId143" Type="http://schemas.openxmlformats.org/officeDocument/2006/relationships/hyperlink" Target="mailto:belobrovaee@kinocentr86.ru" TargetMode="External"/><Relationship Id="rId144" Type="http://schemas.openxmlformats.org/officeDocument/2006/relationships/hyperlink" Target="mailto:kascheevaes@torummaa.ru" TargetMode="External"/><Relationship Id="rId145" Type="http://schemas.openxmlformats.org/officeDocument/2006/relationships/hyperlink" Target="mailto:kascheevaes@torummaa.ru" TargetMode="External"/><Relationship Id="rId146" Type="http://schemas.openxmlformats.org/officeDocument/2006/relationships/hyperlink" Target="mailto:kondinvu@torummaa.ru" TargetMode="External"/><Relationship Id="rId147" Type="http://schemas.openxmlformats.org/officeDocument/2006/relationships/hyperlink" Target="mailto:kpa@surgutmusic.ru" TargetMode="External"/><Relationship Id="rId148" Type="http://schemas.openxmlformats.org/officeDocument/2006/relationships/hyperlink" Target="http://Eppershina86@gmail.com" TargetMode="External"/><Relationship Id="rId149" Type="http://schemas.openxmlformats.org/officeDocument/2006/relationships/hyperlink" Target="mailto:aydanovaai@muzgeo.ru" TargetMode="External"/><Relationship Id="rId150" Type="http://schemas.openxmlformats.org/officeDocument/2006/relationships/hyperlink" Target="mailto:syrovavv@ugraclassic.ru" TargetMode="External"/><Relationship Id="rId151" Type="http://schemas.openxmlformats.org/officeDocument/2006/relationships/hyperlink" Target="mailto:nakaznaja@yandex.ru" TargetMode="External"/><Relationship Id="rId152" Type="http://schemas.openxmlformats.org/officeDocument/2006/relationships/hyperlink" Target="mailto:kpa@surgutmusic.ru" TargetMode="External"/><Relationship Id="rId153" Type="http://schemas.openxmlformats.org/officeDocument/2006/relationships/hyperlink" Target="http://Eppershina86@gmail.com" TargetMode="External"/><Relationship Id="rId154" Type="http://schemas.openxmlformats.org/officeDocument/2006/relationships/hyperlink" Target="https://ciods.ru/" TargetMode="External"/><Relationship Id="rId155" Type="http://schemas.openxmlformats.org/officeDocument/2006/relationships/hyperlink" Target="https://vk.com/art_center_hm" TargetMode="External"/><Relationship Id="rId156" Type="http://schemas.openxmlformats.org/officeDocument/2006/relationships/hyperlink" Target="mailto:tyamilka@mail.ru" TargetMode="External"/><Relationship Id="rId157" Type="http://schemas.openxmlformats.org/officeDocument/2006/relationships/hyperlink" Target="https://ciods.ru/" TargetMode="External"/><Relationship Id="rId158" Type="http://schemas.openxmlformats.org/officeDocument/2006/relationships/hyperlink" Target="https://vk.com/art_center_hm" TargetMode="External"/><Relationship Id="rId159" Type="http://schemas.openxmlformats.org/officeDocument/2006/relationships/hyperlink" Target="https://ciods.ru/" TargetMode="External"/><Relationship Id="rId160" Type="http://schemas.openxmlformats.org/officeDocument/2006/relationships/hyperlink" Target="https://vk.com/art_center_hm" TargetMode="External"/><Relationship Id="rId161" Type="http://schemas.openxmlformats.org/officeDocument/2006/relationships/hyperlink" Target="mailto:kpa@surgutmusic.ru" TargetMode="External"/><Relationship Id="rId162" Type="http://schemas.openxmlformats.org/officeDocument/2006/relationships/hyperlink" Target="mailto:syrovavv@ugraclassic.ru" TargetMode="External"/><Relationship Id="rId163" Type="http://schemas.openxmlformats.org/officeDocument/2006/relationships/hyperlink" Target="mailto:iwan.fominyh@yandex.ru" TargetMode="External"/><Relationship Id="rId164" Type="http://schemas.openxmlformats.org/officeDocument/2006/relationships/hyperlink" Target="http://Eppershina86@gmail.com" TargetMode="External"/><Relationship Id="rId165" Type="http://schemas.openxmlformats.org/officeDocument/2006/relationships/hyperlink" Target="https://ciods.ru/" TargetMode="External"/><Relationship Id="rId166" Type="http://schemas.openxmlformats.org/officeDocument/2006/relationships/hyperlink" Target="https://vk.com/art_center_hm" TargetMode="External"/><Relationship Id="rId167" Type="http://schemas.openxmlformats.org/officeDocument/2006/relationships/hyperlink" Target="https://ciods.ru/" TargetMode="External"/><Relationship Id="rId168" Type="http://schemas.openxmlformats.org/officeDocument/2006/relationships/hyperlink" Target="https://vk.com/art_center_hm" TargetMode="External"/><Relationship Id="rId169" Type="http://schemas.openxmlformats.org/officeDocument/2006/relationships/hyperlink" Target="mailto:iwan.fominyh@yandex.ru" TargetMode="External"/><Relationship Id="rId170" Type="http://schemas.openxmlformats.org/officeDocument/2006/relationships/hyperlink" Target="https://ciods.ru/" TargetMode="External"/><Relationship Id="rId171" Type="http://schemas.openxmlformats.org/officeDocument/2006/relationships/hyperlink" Target="https://vk.com/art_center_hm" TargetMode="External"/><Relationship Id="rId172" Type="http://schemas.openxmlformats.org/officeDocument/2006/relationships/hyperlink" Target="https://ciods.ru/" TargetMode="External"/><Relationship Id="rId173" Type="http://schemas.openxmlformats.org/officeDocument/2006/relationships/hyperlink" Target="https://vk.com/art_center_hm" TargetMode="External"/><Relationship Id="rId174" Type="http://schemas.openxmlformats.org/officeDocument/2006/relationships/hyperlink" Target="mailto:syrovavv@ugraclassic.ru" TargetMode="External"/><Relationship Id="rId175" Type="http://schemas.openxmlformats.org/officeDocument/2006/relationships/hyperlink" Target="https://ciods.ru/" TargetMode="External"/><Relationship Id="rId176" Type="http://schemas.openxmlformats.org/officeDocument/2006/relationships/hyperlink" Target="https://vk.com/art_center_hm" TargetMode="External"/><Relationship Id="rId177" Type="http://schemas.openxmlformats.org/officeDocument/2006/relationships/hyperlink" Target="https://ciods.ru/" TargetMode="External"/><Relationship Id="rId178" Type="http://schemas.openxmlformats.org/officeDocument/2006/relationships/hyperlink" Target="https://vk.com/art_center_hm" TargetMode="External"/><Relationship Id="rId179" Type="http://schemas.openxmlformats.org/officeDocument/2006/relationships/hyperlink" Target="mailto:lena_freiman@mail.ru" TargetMode="External"/><Relationship Id="rId180" Type="http://schemas.openxmlformats.org/officeDocument/2006/relationships/hyperlink" Target="mailto:kpa@surgutmusic.ru" TargetMode="External"/><Relationship Id="rId181" Type="http://schemas.openxmlformats.org/officeDocument/2006/relationships/hyperlink" Target="mailto:tyamilka@mail.ru" TargetMode="External"/><Relationship Id="rId182" Type="http://schemas.openxmlformats.org/officeDocument/2006/relationships/hyperlink" Target="mailto:syrovavv@ugraclassic.ru" TargetMode="External"/><Relationship Id="rId183" Type="http://schemas.openxmlformats.org/officeDocument/2006/relationships/hyperlink" Target="mailto:fot.o@mail.ru" TargetMode="External"/><Relationship Id="rId184" Type="http://schemas.openxmlformats.org/officeDocument/2006/relationships/hyperlink" Target="mailto:iwan.fominyh@yandex.ru" TargetMode="External"/><Relationship Id="rId185" Type="http://schemas.openxmlformats.org/officeDocument/2006/relationships/hyperlink" Target="mailto:kpa@surgutmusic.ru" TargetMode="External"/><Relationship Id="rId186" Type="http://schemas.openxmlformats.org/officeDocument/2006/relationships/hyperlink" Target="mailto:tyamilka@mail.ru" TargetMode="External"/><Relationship Id="rId187" Type="http://schemas.openxmlformats.org/officeDocument/2006/relationships/hyperlink" Target="mailto:kpa@surgutmusic.ru" TargetMode="External"/><Relationship Id="rId188" Type="http://schemas.openxmlformats.org/officeDocument/2006/relationships/hyperlink" Target="https://ciods.ru/" TargetMode="External"/><Relationship Id="rId189" Type="http://schemas.openxmlformats.org/officeDocument/2006/relationships/hyperlink" Target="https://vk.com/art_center_hm" TargetMode="External"/><Relationship Id="rId190" Type="http://schemas.openxmlformats.org/officeDocument/2006/relationships/hyperlink" Target="mailto:aydanovaai@muzgeo.ru" TargetMode="External"/><Relationship Id="rId191" Type="http://schemas.openxmlformats.org/officeDocument/2006/relationships/hyperlink" Target="mailto:kpa@surgutmusic.ru" TargetMode="External"/><Relationship Id="rId192" Type="http://schemas.openxmlformats.org/officeDocument/2006/relationships/hyperlink" Target="mailto:kpa@surgutmusic.ru" TargetMode="External"/><Relationship Id="rId193" Type="http://schemas.openxmlformats.org/officeDocument/2006/relationships/hyperlink" Target="https://ciods.ru/" TargetMode="External"/><Relationship Id="rId194" Type="http://schemas.openxmlformats.org/officeDocument/2006/relationships/hyperlink" Target="https://vk.com/art_center_hm" TargetMode="External"/><Relationship Id="rId195" Type="http://schemas.openxmlformats.org/officeDocument/2006/relationships/hyperlink" Target="https://ciods.ru/" TargetMode="External"/><Relationship Id="rId196" Type="http://schemas.openxmlformats.org/officeDocument/2006/relationships/hyperlink" Target="https://vk.com/art_center_hm" TargetMode="External"/><Relationship Id="rId197" Type="http://schemas.openxmlformats.org/officeDocument/2006/relationships/hyperlink" Target="https://ciods.ru/" TargetMode="External"/><Relationship Id="rId198" Type="http://schemas.openxmlformats.org/officeDocument/2006/relationships/hyperlink" Target="https://vk.com/art_center_hm" TargetMode="External"/><Relationship Id="rId199" Type="http://schemas.openxmlformats.org/officeDocument/2006/relationships/hyperlink" Target="http://mail@toun.ru" TargetMode="External"/><Relationship Id="rId200" Type="http://schemas.openxmlformats.org/officeDocument/2006/relationships/hyperlink" Target="mailto:belobrovaee@kinocentr86.ru" TargetMode="External"/><Relationship Id="rId201" Type="http://schemas.openxmlformats.org/officeDocument/2006/relationships/hyperlink" Target="mailto:ustininaoy@hmtk.ru" TargetMode="External"/><Relationship Id="rId202" Type="http://schemas.openxmlformats.org/officeDocument/2006/relationships/hyperlink" Target="mailto:aydanovaai@muzgeo.ru" TargetMode="External"/><Relationship Id="rId203" Type="http://schemas.openxmlformats.org/officeDocument/2006/relationships/hyperlink" Target="mailto:kascheevaes@torummaa.ru" TargetMode="External"/><Relationship Id="rId204" Type="http://schemas.openxmlformats.org/officeDocument/2006/relationships/hyperlink" Target="mailto:igmuseum@mail.ru," TargetMode="External"/><Relationship Id="rId205" Type="http://schemas.openxmlformats.org/officeDocument/2006/relationships/hyperlink" Target="mailto:ko@okrlib.ru" TargetMode="External"/><Relationship Id="rId206" Type="http://schemas.openxmlformats.org/officeDocument/2006/relationships/hyperlink" Target="mailto:kondinvu@torummaa.ru" TargetMode="External"/><Relationship Id="rId207" Type="http://schemas.openxmlformats.org/officeDocument/2006/relationships/hyperlink" Target="mailto:elenkayakovleva2018@mail.ru" TargetMode="External"/><Relationship Id="rId208" Type="http://schemas.openxmlformats.org/officeDocument/2006/relationships/hyperlink" Target="mailto:zam-oz@nvtyz.ru" TargetMode="External"/><Relationship Id="rId209" Type="http://schemas.openxmlformats.org/officeDocument/2006/relationships/hyperlink" Target="mailto:ko@okrlib.ru" TargetMode="External"/><Relationship Id="rId210" Type="http://schemas.openxmlformats.org/officeDocument/2006/relationships/hyperlink" Target="mailto:elenkayakovleva2018@mail.ru" TargetMode="External"/><Relationship Id="rId211" Type="http://schemas.openxmlformats.org/officeDocument/2006/relationships/hyperlink" Target="mailto:combward@mail.ru." TargetMode="External"/><Relationship Id="rId212" Type="http://schemas.openxmlformats.org/officeDocument/2006/relationships/hyperlink" Target="mailto:ko@okrlib.ru" TargetMode="External"/><Relationship Id="rId213" Type="http://schemas.openxmlformats.org/officeDocument/2006/relationships/hyperlink" Target="http://Eppershina86@gmail.com" TargetMode="External"/><Relationship Id="rId214" Type="http://schemas.openxmlformats.org/officeDocument/2006/relationships/hyperlink" Target="mailto:combward@mail.ru." TargetMode="External"/><Relationship Id="rId215" Type="http://schemas.openxmlformats.org/officeDocument/2006/relationships/hyperlink" Target="http://mail@toun.ru" TargetMode="External"/><Relationship Id="rId216" Type="http://schemas.openxmlformats.org/officeDocument/2006/relationships/hyperlink" Target="http://VlasovaOV@hmtk.ru" TargetMode="External"/><Relationship Id="rId217" Type="http://schemas.openxmlformats.org/officeDocument/2006/relationships/hyperlink" Target="mailto:kascheevaes@torummaa.ru" TargetMode="External"/><Relationship Id="rId218" Type="http://schemas.openxmlformats.org/officeDocument/2006/relationships/hyperlink" Target="mailto:igmuseum@mail.ru," TargetMode="External"/><Relationship Id="rId219" Type="http://schemas.openxmlformats.org/officeDocument/2006/relationships/hyperlink" Target="http://VlasovaOV@hmtk.ru" TargetMode="External"/><Relationship Id="rId220" Type="http://schemas.openxmlformats.org/officeDocument/2006/relationships/hyperlink" Target="mailto:belobrovaee@kinocentr86.ru" TargetMode="External"/><Relationship Id="rId221" Type="http://schemas.openxmlformats.org/officeDocument/2006/relationships/hyperlink" Target="mailto:aydanovaai@muzgeo.ru" TargetMode="External"/><Relationship Id="rId222" Type="http://schemas.openxmlformats.org/officeDocument/2006/relationships/hyperlink" Target="mailto:kondinvu@torummaa.ru" TargetMode="External"/><Relationship Id="rId223" Type="http://schemas.openxmlformats.org/officeDocument/2006/relationships/hyperlink" Target="mailto:elenkayakovleva2018@mail.ru" TargetMode="External"/><Relationship Id="rId224" Type="http://schemas.openxmlformats.org/officeDocument/2006/relationships/hyperlink" Target="mailto:elenkayakovleva2018@mail.ru" TargetMode="External"/><Relationship Id="rId225" Type="http://schemas.openxmlformats.org/officeDocument/2006/relationships/hyperlink" Target="mailto:parfenovagu@okrlib.ru" TargetMode="External"/><Relationship Id="rId226" Type="http://schemas.openxmlformats.org/officeDocument/2006/relationships/hyperlink" Target="mailto:aydanovaai@muzgeo.ru" TargetMode="External"/><Relationship Id="rId227" Type="http://schemas.openxmlformats.org/officeDocument/2006/relationships/hyperlink" Target="mailto:elenkayakovleva2018@mail.ru" TargetMode="External"/><Relationship Id="rId228" Type="http://schemas.openxmlformats.org/officeDocument/2006/relationships/hyperlink" Target="mailto:combward@mail.ru." TargetMode="External"/><Relationship Id="rId229" Type="http://schemas.openxmlformats.org/officeDocument/2006/relationships/hyperlink" Target="http://Eppershina86@gmail.com" TargetMode="External"/><Relationship Id="rId230" Type="http://schemas.openxmlformats.org/officeDocument/2006/relationships/hyperlink" Target="mailto:combward@mail.ru." TargetMode="External"/><Relationship Id="rId231" Type="http://schemas.openxmlformats.org/officeDocument/2006/relationships/hyperlink" Target="http://mail@toun.ru" TargetMode="External"/><Relationship Id="rId232" Type="http://schemas.openxmlformats.org/officeDocument/2006/relationships/hyperlink" Target="mailto:belobrovaee@kinocentr86.ru" TargetMode="External"/><Relationship Id="rId233" Type="http://schemas.openxmlformats.org/officeDocument/2006/relationships/hyperlink" Target="mailto:igmuseum@mail.ru," TargetMode="External"/><Relationship Id="rId234" Type="http://schemas.openxmlformats.org/officeDocument/2006/relationships/hyperlink" Target="mailto:igmuseum@mail.ru," TargetMode="External"/><Relationship Id="rId235" Type="http://schemas.openxmlformats.org/officeDocument/2006/relationships/hyperlink" Target="mailto:aydanovaai@muzgeo.ru" TargetMode="External"/><Relationship Id="rId236" Type="http://schemas.openxmlformats.org/officeDocument/2006/relationships/hyperlink" Target="mailto:kascheevaes@torummaa.ru" TargetMode="External"/><Relationship Id="rId237" Type="http://schemas.openxmlformats.org/officeDocument/2006/relationships/hyperlink" Target="mailto:kascheevaes@torummaa.ru" TargetMode="External"/><Relationship Id="rId238" Type="http://schemas.openxmlformats.org/officeDocument/2006/relationships/hyperlink" Target="mailto:kondinvu@torummaa.ru" TargetMode="External"/><Relationship Id="rId239" Type="http://schemas.openxmlformats.org/officeDocument/2006/relationships/hyperlink" Target="mailto:elenkayakovleva2018@mail.ru" TargetMode="External"/><Relationship Id="rId240" Type="http://schemas.openxmlformats.org/officeDocument/2006/relationships/hyperlink" Target="mailto:elenkayakovleva2018@mail.ru" TargetMode="External"/><Relationship Id="rId241" Type="http://schemas.openxmlformats.org/officeDocument/2006/relationships/hyperlink" Target="mailto:fot.o@mail.ru" TargetMode="External"/><Relationship Id="rId242" Type="http://schemas.openxmlformats.org/officeDocument/2006/relationships/hyperlink" Target="mailto:aydanovaai@muzgeo.ru" TargetMode="External"/><Relationship Id="rId243" Type="http://schemas.openxmlformats.org/officeDocument/2006/relationships/hyperlink" Target="mailto:parfenovagu@okrlib.ru" TargetMode="External"/><Relationship Id="rId244" Type="http://schemas.openxmlformats.org/officeDocument/2006/relationships/hyperlink" Target="mailto:elenkayakovleva2018@mail.ru" TargetMode="External"/><Relationship Id="rId245" Type="http://schemas.openxmlformats.org/officeDocument/2006/relationships/hyperlink" Target="mailto:combward@mail.ru." TargetMode="External"/><Relationship Id="rId246" Type="http://schemas.openxmlformats.org/officeDocument/2006/relationships/hyperlink" Target="http://Eppershina86@gmail.com" TargetMode="External"/><Relationship Id="rId247" Type="http://schemas.openxmlformats.org/officeDocument/2006/relationships/hyperlink" Target="mailto:aydanovaai@muzgeo.ru" TargetMode="External"/><Relationship Id="rId248" Type="http://schemas.openxmlformats.org/officeDocument/2006/relationships/hyperlink" Target="mailto:combward@mail.ru." TargetMode="External"/><Relationship Id="rId249" Type="http://schemas.openxmlformats.org/officeDocument/2006/relationships/hyperlink" Target="mailto:zam-oz@nvtyz.ru" TargetMode="External"/><Relationship Id="rId250" Type="http://schemas.openxmlformats.org/officeDocument/2006/relationships/hyperlink" Target="mailto:aydanovaai@muzgeo.ru" TargetMode="External"/><Relationship Id="rId251" Type="http://schemas.openxmlformats.org/officeDocument/2006/relationships/hyperlink" Target="mailto:remizovsa@torummaa.ru" TargetMode="External"/><Relationship Id="rId252" Type="http://schemas.openxmlformats.org/officeDocument/2006/relationships/hyperlink" Target="http://Eppershina86@gmail.com" TargetMode="External"/><Relationship Id="rId253" Type="http://schemas.openxmlformats.org/officeDocument/2006/relationships/hyperlink" Target="http://kids.kremlin.ru/" TargetMode="External"/><Relationship Id="rId254" Type="http://schemas.openxmlformats.org/officeDocument/2006/relationships/hyperlink" Target="mailto:rcd@okrlib.ru" TargetMode="External"/><Relationship Id="rId255" Type="http://schemas.openxmlformats.org/officeDocument/2006/relationships/hyperlink" Target="mailto:aydanovaai@muzgeo.ru" TargetMode="External"/><Relationship Id="rId256" Type="http://schemas.openxmlformats.org/officeDocument/2006/relationships/hyperlink" Target="mailto:remizovsa@torummaa.ru" TargetMode="External"/><Relationship Id="rId257" Type="http://schemas.openxmlformats.org/officeDocument/2006/relationships/hyperlink" Target="http://Eppershina86@gmail.com" TargetMode="External"/><Relationship Id="rId258" Type="http://schemas.openxmlformats.org/officeDocument/2006/relationships/hyperlink" Target="mailto:aydanovaai@muzgeo.ru" TargetMode="External"/><Relationship Id="rId259" Type="http://schemas.openxmlformats.org/officeDocument/2006/relationships/hyperlink" Target="http://kids.kremlin.ru/" TargetMode="External"/><Relationship Id="rId260" Type="http://schemas.openxmlformats.org/officeDocument/2006/relationships/hyperlink" Target="mailto:rcd@okrlib.ru" TargetMode="External"/><Relationship Id="rId261" Type="http://schemas.openxmlformats.org/officeDocument/2006/relationships/hyperlink" Target="https://rusneb.ru/" TargetMode="External"/><Relationship Id="rId262" Type="http://schemas.openxmlformats.org/officeDocument/2006/relationships/hyperlink" Target="mailto:rcd@okrlib.ru" TargetMode="External"/><Relationship Id="rId263" Type="http://schemas.openxmlformats.org/officeDocument/2006/relationships/hyperlink" Target="mailto:aydanovaai@muzgeo.ru" TargetMode="External"/><Relationship Id="rId264" Type="http://schemas.openxmlformats.org/officeDocument/2006/relationships/hyperlink" Target="mailto:kascheevaes@torummaa.ru" TargetMode="External"/><Relationship Id="rId265" Type="http://schemas.openxmlformats.org/officeDocument/2006/relationships/hyperlink" Target="mailto:priemnaya@artcenter-hm.ru" TargetMode="External"/><Relationship Id="rId266" Type="http://schemas.openxmlformats.org/officeDocument/2006/relationships/hyperlink" Target="http://Eppershina86@gmail.com" TargetMode="External"/><Relationship Id="rId267" Type="http://schemas.openxmlformats.org/officeDocument/2006/relationships/hyperlink" Target="mailto:aydanovaai@muzgeo.ru" TargetMode="External"/><Relationship Id="rId268" Type="http://schemas.openxmlformats.org/officeDocument/2006/relationships/hyperlink" Target="mailto:priemnaya@artcenter-hm.ru" TargetMode="External"/><Relationship Id="rId269" Type="http://schemas.openxmlformats.org/officeDocument/2006/relationships/hyperlink" Target="mailto:priemnaya@artcenter-hm.ru" TargetMode="External"/><Relationship Id="rId270" Type="http://schemas.openxmlformats.org/officeDocument/2006/relationships/hyperlink" Target="http://kids.kremlin.ru/" TargetMode="External"/><Relationship Id="rId271" Type="http://schemas.openxmlformats.org/officeDocument/2006/relationships/hyperlink" Target="mailto:rcd@okrlib.ru" TargetMode="External"/><Relationship Id="rId272" Type="http://schemas.openxmlformats.org/officeDocument/2006/relationships/hyperlink" Target="https://rusneb.ru/" TargetMode="External"/><Relationship Id="rId273" Type="http://schemas.openxmlformats.org/officeDocument/2006/relationships/hyperlink" Target="mailto:rcd@okrlib.ru" TargetMode="External"/><Relationship Id="rId274" Type="http://schemas.openxmlformats.org/officeDocument/2006/relationships/hyperlink" Target="mailto:aydanovaai@muzgeo.ru" TargetMode="External"/><Relationship Id="rId275" Type="http://schemas.openxmlformats.org/officeDocument/2006/relationships/hyperlink" Target="mailto:aydanovaai@muzgeo.ru" TargetMode="External"/><Relationship Id="rId276" Type="http://schemas.openxmlformats.org/officeDocument/2006/relationships/hyperlink" Target="mailto:priemnaya@artcenter-hm.ru" TargetMode="External"/><Relationship Id="rId277" Type="http://schemas.openxmlformats.org/officeDocument/2006/relationships/hyperlink" Target="mailto:priemnaya@artcenter-hm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528B55-1FC5-4910-A0B3-67622AB8E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VrakovUA</dc:creator>
  <cp:revision>153</cp:revision>
  <dcterms:created xsi:type="dcterms:W3CDTF">2021-08-04T04:27:00Z</dcterms:created>
  <dcterms:modified xsi:type="dcterms:W3CDTF">2025-01-24T09:16:59Z</dcterms:modified>
</cp:coreProperties>
</file>